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5ED04" w14:textId="77777777" w:rsidR="00B92939" w:rsidRDefault="00B92939" w:rsidP="004D1349">
      <w:pPr>
        <w:spacing w:after="0" w:line="259" w:lineRule="auto"/>
        <w:ind w:right="0"/>
      </w:pPr>
    </w:p>
    <w:p w14:paraId="513281CD" w14:textId="48470710" w:rsidR="000F5A87" w:rsidRPr="000F5A87" w:rsidRDefault="00BE368E" w:rsidP="000F5A87">
      <w:pPr>
        <w:jc w:val="center"/>
        <w:rPr>
          <w:rFonts w:ascii="Exo 2 Black" w:hAnsi="Exo 2 Black"/>
          <w:b/>
          <w:szCs w:val="21"/>
        </w:rPr>
      </w:pPr>
      <w:r>
        <w:rPr>
          <w:rFonts w:ascii="Exo 2 Black" w:hAnsi="Exo 2 Black"/>
          <w:b/>
          <w:szCs w:val="21"/>
        </w:rPr>
        <w:t>COMANDOS LINUX – ATIVIDADE DE FIXAÇÃO</w:t>
      </w:r>
    </w:p>
    <w:p w14:paraId="19AA7D07" w14:textId="26013777" w:rsidR="00180208" w:rsidRDefault="00180208" w:rsidP="004D1349">
      <w:pPr>
        <w:jc w:val="center"/>
        <w:rPr>
          <w:rFonts w:ascii="Exo 2" w:hAnsi="Exo 2"/>
          <w:b/>
          <w:szCs w:val="21"/>
        </w:rPr>
      </w:pPr>
    </w:p>
    <w:p w14:paraId="4F6175F5" w14:textId="5E19E6BA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Efetue login num dos terminais tty como usuário </w:t>
      </w:r>
      <w:r w:rsidR="0040322B">
        <w:rPr>
          <w:rFonts w:ascii="Exo 2" w:eastAsia="Times New Roman" w:hAnsi="Exo 2" w:cs="Times New Roman"/>
          <w:color w:val="auto"/>
          <w:szCs w:val="24"/>
        </w:rPr>
        <w:t>urubu100</w:t>
      </w:r>
      <w:r w:rsidRPr="00BE368E">
        <w:rPr>
          <w:rFonts w:ascii="Exo 2" w:eastAsia="Times New Roman" w:hAnsi="Exo 2" w:cs="Times New Roman"/>
          <w:color w:val="auto"/>
          <w:szCs w:val="24"/>
        </w:rPr>
        <w:t xml:space="preserve"> se ainda não tiver se logado.</w:t>
      </w:r>
    </w:p>
    <w:p w14:paraId="0AB8F04F" w14:textId="77777777" w:rsidR="0040322B" w:rsidRPr="0040322B" w:rsidRDefault="0040322B" w:rsidP="0040322B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40322B">
        <w:rPr>
          <w:rFonts w:ascii="Exo 2" w:eastAsia="Times New Roman" w:hAnsi="Exo 2" w:cs="Times New Roman"/>
          <w:color w:val="auto"/>
          <w:szCs w:val="24"/>
        </w:rPr>
        <w:t>Escreva os comandos que devem ser executados para:</w:t>
      </w:r>
    </w:p>
    <w:p w14:paraId="73E7CEED" w14:textId="77777777" w:rsidR="0040322B" w:rsidRPr="0040322B" w:rsidRDefault="0040322B" w:rsidP="0040322B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40322B">
        <w:rPr>
          <w:rFonts w:ascii="Exo 2" w:eastAsia="Times New Roman" w:hAnsi="Exo 2" w:cs="Times New Roman"/>
          <w:color w:val="auto"/>
          <w:szCs w:val="24"/>
        </w:rPr>
        <w:t>(Execute os comandos no Linux e verifique se funcionou direitinho)</w:t>
      </w:r>
    </w:p>
    <w:p w14:paraId="3C5E4F04" w14:textId="4205C53F" w:rsidR="0040322B" w:rsidRPr="00962A63" w:rsidRDefault="0040322B" w:rsidP="00962A63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962A63">
        <w:rPr>
          <w:rFonts w:ascii="Exo 2" w:eastAsia="Times New Roman" w:hAnsi="Exo 2" w:cs="Times New Roman"/>
          <w:color w:val="auto"/>
          <w:szCs w:val="24"/>
        </w:rPr>
        <w:t>Ir para o diretório pessoal (/home/urubu100)</w:t>
      </w:r>
    </w:p>
    <w:p w14:paraId="05A42920" w14:textId="4C59EB94" w:rsidR="00962A63" w:rsidRPr="00962A63" w:rsidRDefault="00962A63" w:rsidP="00962A63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962A63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30AF7BE3" wp14:editId="57307540">
            <wp:extent cx="4058216" cy="31436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E437" w14:textId="1808335C" w:rsidR="0040322B" w:rsidRPr="00962A63" w:rsidRDefault="0040322B" w:rsidP="00962A63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962A63">
        <w:rPr>
          <w:rFonts w:ascii="Exo 2" w:eastAsia="Times New Roman" w:hAnsi="Exo 2" w:cs="Times New Roman"/>
          <w:color w:val="auto"/>
          <w:szCs w:val="24"/>
        </w:rPr>
        <w:t xml:space="preserve">Ir para o diretório /home/urubu100/Imagens (usando o caminho relativo, supondo que está no diretório /home/urubu100) </w:t>
      </w:r>
    </w:p>
    <w:p w14:paraId="3C0F2F41" w14:textId="78CB35B7" w:rsidR="00962A63" w:rsidRPr="00962A63" w:rsidRDefault="00E53380" w:rsidP="00E53380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26D8AC09" wp14:editId="614CA72A">
            <wp:extent cx="3677163" cy="3429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E84" w14:textId="3E7FD489" w:rsidR="0040322B" w:rsidRPr="00E53380" w:rsidRDefault="0040322B" w:rsidP="00E53380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Ir para o diretório /home/urubu100 (usando o caminho relativo, supondo que está no diretório /home/urubu100/Imagens)</w:t>
      </w:r>
    </w:p>
    <w:p w14:paraId="1AF4CFE1" w14:textId="01C3A128" w:rsidR="00E53380" w:rsidRPr="00E53380" w:rsidRDefault="00E53380" w:rsidP="00E53380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490A2B2F" wp14:editId="26279800">
            <wp:extent cx="3934374" cy="33342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A20A" w14:textId="5B66BB39" w:rsidR="0040322B" w:rsidRPr="00E53380" w:rsidRDefault="0040322B" w:rsidP="00E53380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Ir para o diretório raiz (usando o caminho relativo, supondo que está no diretório /home/urubu100)</w:t>
      </w:r>
    </w:p>
    <w:p w14:paraId="36DF08A0" w14:textId="76AD6F1B" w:rsidR="00E53380" w:rsidRPr="00E53380" w:rsidRDefault="00E53380" w:rsidP="00E53380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768C483B" wp14:editId="7EBBEF26">
            <wp:extent cx="4420217" cy="3048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11F4" w14:textId="33FC229D" w:rsidR="0040322B" w:rsidRPr="00E53380" w:rsidRDefault="0040322B" w:rsidP="00E53380">
      <w:pPr>
        <w:pStyle w:val="PargrafodaLista"/>
        <w:numPr>
          <w:ilvl w:val="0"/>
          <w:numId w:val="27"/>
        </w:numPr>
        <w:spacing w:after="0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Ir para o diretório /home (usando o caminho absoluto)</w:t>
      </w:r>
    </w:p>
    <w:p w14:paraId="7188CB04" w14:textId="45DF383B" w:rsidR="00E53380" w:rsidRPr="00E53380" w:rsidRDefault="00E53380" w:rsidP="00E53380">
      <w:pPr>
        <w:pStyle w:val="PargrafodaLista"/>
        <w:spacing w:after="0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1F7D0A53" wp14:editId="1B01D24B">
            <wp:extent cx="3486637" cy="3429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1D9E" w14:textId="77777777" w:rsidR="0040322B" w:rsidRPr="0040322B" w:rsidRDefault="0040322B" w:rsidP="0040322B">
      <w:pPr>
        <w:spacing w:after="0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</w:p>
    <w:p w14:paraId="64186FB2" w14:textId="01C4CC85" w:rsidR="0040322B" w:rsidRPr="00E53380" w:rsidRDefault="0040322B" w:rsidP="00E53380">
      <w:pPr>
        <w:pStyle w:val="PargrafodaLista"/>
        <w:numPr>
          <w:ilvl w:val="0"/>
          <w:numId w:val="27"/>
        </w:numPr>
        <w:spacing w:after="0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Ir para o diretório /etc (usando o caminho absoluto)</w:t>
      </w:r>
    </w:p>
    <w:p w14:paraId="38720CCD" w14:textId="4B7E2316" w:rsidR="00E53380" w:rsidRPr="00E53380" w:rsidRDefault="00E53380" w:rsidP="00E53380">
      <w:pPr>
        <w:pStyle w:val="PargrafodaLista"/>
        <w:spacing w:after="0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4114E91F" wp14:editId="5A4013D7">
            <wp:extent cx="3753374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6127" w14:textId="092AD1BC" w:rsidR="0040322B" w:rsidRPr="00E53380" w:rsidRDefault="0040322B" w:rsidP="00E53380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Voltar para o diretório em que estava antes de (f) usando o caractere –</w:t>
      </w:r>
    </w:p>
    <w:p w14:paraId="49E1D09F" w14:textId="360F6182" w:rsidR="00E53380" w:rsidRPr="00E53380" w:rsidRDefault="00E53380" w:rsidP="00E53380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071C8961" wp14:editId="6CCEF6D9">
            <wp:extent cx="3400900" cy="47631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38E0" w14:textId="6854BA5A" w:rsidR="0040322B" w:rsidRPr="00E53380" w:rsidRDefault="0040322B" w:rsidP="00E53380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Ir para o diretório raiz (usando o caminho absoluto)</w:t>
      </w:r>
    </w:p>
    <w:p w14:paraId="178D1A10" w14:textId="00FADE63" w:rsidR="00E53380" w:rsidRPr="00E53380" w:rsidRDefault="00E53380" w:rsidP="00E53380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33323FC7" wp14:editId="29C58308">
            <wp:extent cx="3496163" cy="295316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E143" w14:textId="5F1DF0E2" w:rsidR="0040322B" w:rsidRPr="00E53380" w:rsidRDefault="0040322B" w:rsidP="00E53380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t>Ir para o diretório /etc (usando o caminho relativo, supondo que está no diretório raiz)</w:t>
      </w:r>
    </w:p>
    <w:p w14:paraId="059059C5" w14:textId="290C9E85" w:rsidR="00E53380" w:rsidRPr="00E53380" w:rsidRDefault="00E53380" w:rsidP="00E53380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5338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42A223D" wp14:editId="3F707AC4">
            <wp:extent cx="3324689" cy="31436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92CC" w14:textId="2DE03B2F" w:rsidR="0040322B" w:rsidRPr="003858FD" w:rsidRDefault="0040322B" w:rsidP="003858FD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lastRenderedPageBreak/>
        <w:t>Ir para o diretório /usr (usando o caminho relativo, supondo que está no diretório /etc)</w:t>
      </w:r>
    </w:p>
    <w:p w14:paraId="3CF30725" w14:textId="31C810BF" w:rsidR="003858FD" w:rsidRPr="003858FD" w:rsidRDefault="003858FD" w:rsidP="003858FD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33737B1" wp14:editId="58606601">
            <wp:extent cx="3867690" cy="323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4C36" w14:textId="1DAF13E8" w:rsidR="0040322B" w:rsidRPr="003858FD" w:rsidRDefault="0040322B" w:rsidP="003858FD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t>Ir para o diretório /usr/bin (usando o caminho relativo, supondo que está no diretório /usr)</w:t>
      </w:r>
    </w:p>
    <w:p w14:paraId="1FB2965A" w14:textId="527B5BC9" w:rsidR="003858FD" w:rsidRPr="003858FD" w:rsidRDefault="003858FD" w:rsidP="003858FD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17D1A4A" wp14:editId="176674C8">
            <wp:extent cx="3620005" cy="33342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A4FB" w14:textId="313237CC" w:rsidR="0040322B" w:rsidRPr="003858FD" w:rsidRDefault="0040322B" w:rsidP="003858FD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t>Voltar para o diretório /usr (usando o caminho relativo, supondo que está no diretório /usr/bin)</w:t>
      </w:r>
    </w:p>
    <w:p w14:paraId="4E413F18" w14:textId="52114830" w:rsidR="003858FD" w:rsidRPr="003858FD" w:rsidRDefault="003858FD" w:rsidP="003858FD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7C0B4CAD" wp14:editId="5889709F">
            <wp:extent cx="3867690" cy="314369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2AA4" w14:textId="227889ED" w:rsidR="0040322B" w:rsidRPr="003858FD" w:rsidRDefault="0040322B" w:rsidP="003858FD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t>Ir para o diretório /var/cache/man (usando o caminho absoluto)</w:t>
      </w:r>
    </w:p>
    <w:p w14:paraId="28B9466B" w14:textId="7E063109" w:rsidR="003858FD" w:rsidRPr="003858FD" w:rsidRDefault="003858FD" w:rsidP="003858FD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4E941CE1" wp14:editId="2324D242">
            <wp:extent cx="4544059" cy="32389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C047" w14:textId="0F472E78" w:rsidR="0040322B" w:rsidRPr="003858FD" w:rsidRDefault="0040322B" w:rsidP="003858FD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t>Ir para o diretório raiz (usando o caminho relativo, supondo que está no diretório /var/cache/man)</w:t>
      </w:r>
    </w:p>
    <w:p w14:paraId="53DDE42E" w14:textId="58A31051" w:rsidR="003858FD" w:rsidRPr="003858FD" w:rsidRDefault="003858FD" w:rsidP="003858FD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02B5D2BD" wp14:editId="146251F0">
            <wp:extent cx="4867954" cy="295316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90C" w14:textId="241FB67B" w:rsidR="003858FD" w:rsidRDefault="0040322B" w:rsidP="003858FD">
      <w:pPr>
        <w:pStyle w:val="PargrafodaLista"/>
        <w:numPr>
          <w:ilvl w:val="0"/>
          <w:numId w:val="27"/>
        </w:numPr>
        <w:spacing w:before="100" w:beforeAutospacing="1" w:after="100" w:afterAutospacing="1" w:line="240" w:lineRule="auto"/>
        <w:ind w:right="0"/>
        <w:jc w:val="left"/>
        <w:rPr>
          <w:noProof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t>Ir para o diretório /home (usando o caminho relativo, supondo que está no diretório raiz)</w:t>
      </w:r>
      <w:r w:rsidR="003858FD" w:rsidRPr="003858FD">
        <w:rPr>
          <w:noProof/>
        </w:rPr>
        <w:t xml:space="preserve"> </w:t>
      </w:r>
    </w:p>
    <w:p w14:paraId="458D5849" w14:textId="42FD77A5" w:rsidR="0040322B" w:rsidRPr="003858FD" w:rsidRDefault="003858FD" w:rsidP="003858FD">
      <w:pPr>
        <w:pStyle w:val="PargrafodaLista"/>
        <w:spacing w:before="100" w:beforeAutospacing="1" w:after="100" w:afterAutospacing="1" w:line="240" w:lineRule="auto"/>
        <w:ind w:left="108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drawing>
          <wp:inline distT="0" distB="0" distL="0" distR="0" wp14:anchorId="61BE4366" wp14:editId="5B2C9158">
            <wp:extent cx="3419952" cy="323895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6036" w14:textId="66414898" w:rsidR="0040322B" w:rsidRDefault="0040322B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</w:p>
    <w:p w14:paraId="718ACF59" w14:textId="6752AAF3" w:rsidR="00FF04E6" w:rsidRDefault="00FF04E6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>
        <w:rPr>
          <w:rFonts w:ascii="Exo 2" w:eastAsia="Times New Roman" w:hAnsi="Exo 2" w:cs="Times New Roman"/>
          <w:color w:val="auto"/>
          <w:szCs w:val="24"/>
        </w:rPr>
        <w:t>Pelo terminal tty1 do Linux na máquina virtual, liste os processos ativos. Qual é o comando para listar os processos ativos?</w:t>
      </w:r>
    </w:p>
    <w:p w14:paraId="6975127A" w14:textId="0632DA29" w:rsidR="003858FD" w:rsidRDefault="003858FD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7E806D9" wp14:editId="4B5B9643">
            <wp:extent cx="2981741" cy="666843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2E5C" w14:textId="16951FB4" w:rsidR="00FF04E6" w:rsidRDefault="00FF04E6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>
        <w:rPr>
          <w:rFonts w:ascii="Exo 2" w:eastAsia="Times New Roman" w:hAnsi="Exo 2" w:cs="Times New Roman"/>
          <w:color w:val="auto"/>
          <w:szCs w:val="24"/>
        </w:rPr>
        <w:t>Verifique qual é o PID do processo bash e copie o número aqui.</w:t>
      </w:r>
    </w:p>
    <w:p w14:paraId="71EDEDD7" w14:textId="4EEBD1E4" w:rsidR="003858FD" w:rsidRDefault="003858FD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3858FD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47DFFBEF" wp14:editId="76D0CD13">
            <wp:extent cx="2505425" cy="352474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4F29" w14:textId="50C91244" w:rsidR="00FF04E6" w:rsidRDefault="00FF04E6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>
        <w:rPr>
          <w:rFonts w:ascii="Exo 2" w:eastAsia="Times New Roman" w:hAnsi="Exo 2" w:cs="Times New Roman"/>
          <w:color w:val="auto"/>
          <w:szCs w:val="24"/>
        </w:rPr>
        <w:t xml:space="preserve">(Essa atividade não funcionará no WSL nem no terminal da interface gráfica do Linux) Execute o comando para forçar o término do processo bash. Escreva aqui o comando efetuado. O que aconteceu e por quê ?   </w:t>
      </w:r>
    </w:p>
    <w:p w14:paraId="4CCE9C2F" w14:textId="54427D91" w:rsidR="00E44F73" w:rsidRDefault="00E44F73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44F73">
        <w:rPr>
          <w:rFonts w:ascii="Exo 2" w:eastAsia="Times New Roman" w:hAnsi="Exo 2" w:cs="Times New Roman"/>
          <w:color w:val="auto"/>
          <w:szCs w:val="24"/>
        </w:rPr>
        <w:lastRenderedPageBreak/>
        <w:drawing>
          <wp:inline distT="0" distB="0" distL="0" distR="0" wp14:anchorId="6D686764" wp14:editId="595345F6">
            <wp:extent cx="3896269" cy="17147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xo 2" w:eastAsia="Times New Roman" w:hAnsi="Exo 2" w:cs="Times New Roman"/>
          <w:color w:val="auto"/>
          <w:szCs w:val="24"/>
        </w:rPr>
        <w:t>-Ele fechou o terminal do Linux, pois o terminal estava logado com o urubu100, se este para, o terminal para também.</w:t>
      </w:r>
    </w:p>
    <w:p w14:paraId="6E883B9D" w14:textId="77777777" w:rsidR="00FF04E6" w:rsidRPr="00BE368E" w:rsidRDefault="00FF04E6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</w:p>
    <w:p w14:paraId="0596A047" w14:textId="07FCC43D" w:rsidR="00E44F73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No diretório ~ (/home/</w:t>
      </w:r>
      <w:r w:rsidR="0040322B">
        <w:rPr>
          <w:rFonts w:ascii="Exo 2" w:eastAsia="Times New Roman" w:hAnsi="Exo 2" w:cs="Times New Roman"/>
          <w:color w:val="auto"/>
          <w:szCs w:val="24"/>
        </w:rPr>
        <w:t>urubu100</w:t>
      </w:r>
      <w:r w:rsidRPr="00BE368E">
        <w:rPr>
          <w:rFonts w:ascii="Exo 2" w:eastAsia="Times New Roman" w:hAnsi="Exo 2" w:cs="Times New Roman"/>
          <w:color w:val="auto"/>
          <w:szCs w:val="24"/>
        </w:rPr>
        <w:t>), crie um diretório chamado ads</w:t>
      </w:r>
    </w:p>
    <w:p w14:paraId="68F715BD" w14:textId="5D5EB4B9" w:rsidR="00BE368E" w:rsidRP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efetuado para criar o diretório ads</w:t>
      </w:r>
      <w:r w:rsidR="00E44F73" w:rsidRPr="00E44F73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1547F553" wp14:editId="049B3C02">
            <wp:extent cx="5620534" cy="66684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D66A" w14:textId="2BA85092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Alterne para o diretório ads que você acabou de criar.</w:t>
      </w:r>
      <w:r w:rsidR="005341E7">
        <w:rPr>
          <w:rFonts w:ascii="Exo 2" w:eastAsia="Times New Roman" w:hAnsi="Exo 2" w:cs="Times New Roman"/>
          <w:color w:val="auto"/>
          <w:szCs w:val="24"/>
        </w:rPr>
        <w:t xml:space="preserve"> </w:t>
      </w:r>
      <w:r w:rsidRPr="00BE368E">
        <w:rPr>
          <w:rFonts w:ascii="Exo 2" w:eastAsia="Times New Roman" w:hAnsi="Exo 2" w:cs="Times New Roman"/>
          <w:color w:val="auto"/>
          <w:szCs w:val="24"/>
        </w:rPr>
        <w:t>Escreva o comando para alternar para o diretório ads:</w:t>
      </w:r>
    </w:p>
    <w:p w14:paraId="7327CB8D" w14:textId="45B25BDB" w:rsidR="00E44F73" w:rsidRDefault="00E44F73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44F73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67ACC14" wp14:editId="0FF40E35">
            <wp:extent cx="3296110" cy="342948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89C9" w14:textId="15C777E3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criar os diretórios teste/1/2 dentro do diretório ads, usando a opção -p:</w:t>
      </w:r>
    </w:p>
    <w:p w14:paraId="204F0AD8" w14:textId="65A371A6" w:rsidR="00E44F73" w:rsidRPr="00BE368E" w:rsidRDefault="00E44F73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44F73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4A4BD66E" wp14:editId="5A6E0DBB">
            <wp:extent cx="4782217" cy="161948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9F5C" w14:textId="4DAFAB62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remover o diretório /2 recém-criado</w:t>
      </w:r>
    </w:p>
    <w:p w14:paraId="674EB1F4" w14:textId="66ACECFD" w:rsidR="00E44F73" w:rsidRPr="00962B2F" w:rsidRDefault="00E44F73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E44F73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130C946F" wp14:editId="64A716BA">
            <wp:extent cx="4496427" cy="200053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657D" w14:textId="5DB71897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Dentro do diretório em que você está (~/ads), crie um arquivo chamado </w:t>
      </w:r>
      <w:r w:rsidRPr="00BE368E">
        <w:rPr>
          <w:rFonts w:ascii="Exo 2" w:eastAsia="Times New Roman" w:hAnsi="Exo 2" w:cs="Times New Roman"/>
          <w:b/>
          <w:bCs/>
          <w:color w:val="auto"/>
          <w:szCs w:val="24"/>
        </w:rPr>
        <w:t>arquivo1</w:t>
      </w:r>
      <w:r w:rsidRPr="00BE368E">
        <w:rPr>
          <w:rFonts w:ascii="Exo 2" w:eastAsia="Times New Roman" w:hAnsi="Exo 2" w:cs="Times New Roman"/>
          <w:color w:val="auto"/>
          <w:szCs w:val="24"/>
        </w:rPr>
        <w:t>, com o editor nano e escreva dentro do arquivo1 o conteúdo que desejar.</w:t>
      </w:r>
      <w:r w:rsidRPr="00BE368E">
        <w:rPr>
          <w:rFonts w:ascii="Exo 2" w:eastAsia="Times New Roman" w:hAnsi="Exo 2" w:cs="Times New Roman"/>
          <w:color w:val="auto"/>
          <w:szCs w:val="24"/>
        </w:rPr>
        <w:br/>
        <w:t>Escreva o comando para criar o arquivo1 com o editor nano:</w:t>
      </w:r>
    </w:p>
    <w:p w14:paraId="54373A09" w14:textId="206C1945" w:rsidR="00BD576A" w:rsidRPr="00BE368E" w:rsidRDefault="00BD576A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D576A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E122323" wp14:editId="48DAE2F6">
            <wp:extent cx="4315427" cy="181000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55FB" w14:textId="4C7D4A81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visualizar o conteúdo de arquivo1, com as linhas numeradas</w:t>
      </w:r>
      <w:r w:rsidR="005341E7">
        <w:rPr>
          <w:rFonts w:ascii="Exo 2" w:eastAsia="Times New Roman" w:hAnsi="Exo 2" w:cs="Times New Roman"/>
          <w:color w:val="auto"/>
          <w:szCs w:val="24"/>
        </w:rPr>
        <w:t>.</w:t>
      </w:r>
    </w:p>
    <w:p w14:paraId="7DA00370" w14:textId="1AE6F406" w:rsidR="00BD576A" w:rsidRPr="00BE368E" w:rsidRDefault="00BD576A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D576A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292C5902" wp14:editId="255F5880">
            <wp:extent cx="4439270" cy="333422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BD7" w14:textId="31F77065" w:rsidR="00BE368E" w:rsidRP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Edite novamente o arquivo1, e acrescente linhas em branco nele. Escreva o comando para visualizar o conteúdo de arquivo1, com as </w:t>
      </w:r>
      <w:r w:rsidRPr="00BE368E">
        <w:rPr>
          <w:rFonts w:ascii="Exo 2" w:eastAsia="Times New Roman" w:hAnsi="Exo 2" w:cs="Times New Roman"/>
          <w:color w:val="auto"/>
          <w:szCs w:val="24"/>
        </w:rPr>
        <w:lastRenderedPageBreak/>
        <w:t>linhas numeradas, mas sem numerar as linhas em branco</w:t>
      </w:r>
      <w:r w:rsidR="00BD576A" w:rsidRPr="00BD576A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7C9F9466" wp14:editId="110D18B9">
            <wp:extent cx="4496427" cy="2314898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126" w14:textId="3477FAC7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visualizar o conteúdo das últimas 12 linhas do arquivo /etc/profile</w:t>
      </w:r>
    </w:p>
    <w:p w14:paraId="79DC80E7" w14:textId="5F8235A1" w:rsidR="00BD576A" w:rsidRPr="00BE368E" w:rsidRDefault="00BD576A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D576A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21505A5A" wp14:editId="22A6E1A6">
            <wp:extent cx="5896798" cy="2095792"/>
            <wp:effectExtent l="0" t="0" r="889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5A90" w14:textId="1F237F4A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visualizar o conteúdo das primeiras 15 linhas do arquivo /etc/profile</w:t>
      </w:r>
    </w:p>
    <w:p w14:paraId="2FD70124" w14:textId="0EEF7AE9" w:rsidR="00BD576A" w:rsidRPr="00BE368E" w:rsidRDefault="00BD576A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D576A">
        <w:rPr>
          <w:rFonts w:ascii="Exo 2" w:eastAsia="Times New Roman" w:hAnsi="Exo 2" w:cs="Times New Roman"/>
          <w:color w:val="auto"/>
          <w:szCs w:val="24"/>
        </w:rPr>
        <w:lastRenderedPageBreak/>
        <w:drawing>
          <wp:inline distT="0" distB="0" distL="0" distR="0" wp14:anchorId="144AEF73" wp14:editId="17D73EC3">
            <wp:extent cx="5953760" cy="2547620"/>
            <wp:effectExtent l="0" t="0" r="8890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5D7D" w14:textId="16658607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Copie o arquivo1 para o diretório teste (aquele que foi criado dentro do diretório ads)</w:t>
      </w:r>
    </w:p>
    <w:p w14:paraId="4FD37D9A" w14:textId="6B111EA8" w:rsidR="00D05954" w:rsidRPr="00BE368E" w:rsidRDefault="00D0595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D0595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0AD1F7AA" wp14:editId="3416E623">
            <wp:extent cx="5115639" cy="200053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6C0A" w14:textId="33517D31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Renomeie o arquivo1 para arq2</w:t>
      </w:r>
    </w:p>
    <w:p w14:paraId="583C8762" w14:textId="021DF85D" w:rsidR="00D05954" w:rsidRPr="00BE368E" w:rsidRDefault="00D0595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D0595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52CDAE5F" wp14:editId="37A76142">
            <wp:extent cx="4544059" cy="495369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7720" w14:textId="389666E5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Mova o arq2 para o diretório teste</w:t>
      </w:r>
    </w:p>
    <w:p w14:paraId="7CF63847" w14:textId="636089DA" w:rsidR="00D05954" w:rsidRPr="00BE368E" w:rsidRDefault="00D0595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D0595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09955DAB" wp14:editId="42372B0F">
            <wp:extent cx="4525006" cy="181000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E902" w14:textId="2B67AB4C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Renomeie o diretório teste para testeads</w:t>
      </w:r>
    </w:p>
    <w:p w14:paraId="432344FF" w14:textId="3EEB7FF8" w:rsidR="00D05954" w:rsidRPr="00BE368E" w:rsidRDefault="00D0595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D0595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6B991399" wp14:editId="6A91D1DC">
            <wp:extent cx="5048955" cy="190527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21BC" w14:textId="0BEA37A6" w:rsidR="00BE368E" w:rsidRP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Verifique se você está no diretório ads. Se não estiver, alterne para ele (~/ads)</w:t>
      </w:r>
    </w:p>
    <w:p w14:paraId="74C1B636" w14:textId="6A6DF038" w:rsidR="005341E7" w:rsidRDefault="003827B9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>
        <w:rPr>
          <w:rFonts w:ascii="Exo 2" w:eastAsia="Times New Roman" w:hAnsi="Exo 2" w:cs="Times New Roman"/>
          <w:color w:val="auto"/>
          <w:szCs w:val="24"/>
        </w:rPr>
        <w:t>Crie um arquivo chamado arq3, com um conteúdo qualquer.</w:t>
      </w:r>
    </w:p>
    <w:p w14:paraId="16A57D52" w14:textId="2852B59B" w:rsidR="00D91E70" w:rsidRDefault="00D91E70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D91E70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080DCCFC" wp14:editId="147D9293">
            <wp:extent cx="4277322" cy="190527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2C01" w14:textId="05423F7C" w:rsidR="005341E7" w:rsidRDefault="005341E7" w:rsidP="005341E7">
      <w:pPr>
        <w:spacing w:before="100" w:beforeAutospacing="1" w:after="100" w:afterAutospacing="1" w:line="240" w:lineRule="auto"/>
        <w:ind w:left="0" w:right="0" w:firstLine="0"/>
        <w:jc w:val="left"/>
        <w:rPr>
          <w:noProof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Indique como usar o comando </w:t>
      </w:r>
      <w:r w:rsidRPr="00BE368E">
        <w:rPr>
          <w:rFonts w:ascii="Courier New" w:eastAsia="Times New Roman" w:hAnsi="Courier New" w:cs="Courier New"/>
          <w:color w:val="auto"/>
          <w:szCs w:val="24"/>
        </w:rPr>
        <w:t>chmod</w:t>
      </w:r>
      <w:r w:rsidRPr="00BE368E">
        <w:rPr>
          <w:rFonts w:ascii="Exo 2" w:eastAsia="Times New Roman" w:hAnsi="Exo 2" w:cs="Times New Roman"/>
          <w:color w:val="auto"/>
          <w:sz w:val="32"/>
          <w:szCs w:val="32"/>
        </w:rPr>
        <w:t xml:space="preserve"> </w:t>
      </w:r>
      <w:r w:rsidRPr="00BE368E">
        <w:rPr>
          <w:rFonts w:ascii="Exo 2" w:eastAsia="Times New Roman" w:hAnsi="Exo 2" w:cs="Times New Roman"/>
          <w:color w:val="auto"/>
          <w:szCs w:val="24"/>
        </w:rPr>
        <w:t>para alterar os direitos de acesso do arquivo</w:t>
      </w:r>
      <w:r w:rsidR="003827B9">
        <w:rPr>
          <w:rFonts w:ascii="Exo 2" w:eastAsia="Times New Roman" w:hAnsi="Exo 2" w:cs="Times New Roman"/>
          <w:color w:val="auto"/>
          <w:szCs w:val="24"/>
        </w:rPr>
        <w:t xml:space="preserve"> arq3. </w:t>
      </w:r>
      <w:r w:rsidRPr="00BE368E">
        <w:rPr>
          <w:rFonts w:ascii="Exo 2" w:eastAsia="Times New Roman" w:hAnsi="Exo 2" w:cs="Times New Roman"/>
          <w:color w:val="auto"/>
          <w:szCs w:val="24"/>
        </w:rPr>
        <w:t xml:space="preserve"> </w:t>
      </w:r>
      <w:r w:rsidRPr="00BE368E">
        <w:rPr>
          <w:rFonts w:ascii="Exo 2" w:eastAsia="Times New Roman" w:hAnsi="Exo 2" w:cs="Times New Roman"/>
          <w:b/>
          <w:bCs/>
          <w:color w:val="auto"/>
          <w:szCs w:val="24"/>
        </w:rPr>
        <w:t>Escreva o comando inteiro para cada linha:</w:t>
      </w:r>
      <w:r w:rsidR="00D91E70">
        <w:rPr>
          <w:rFonts w:ascii="Exo 2" w:eastAsia="Times New Roman" w:hAnsi="Exo 2" w:cs="Times New Roman"/>
          <w:b/>
          <w:bCs/>
          <w:color w:val="auto"/>
          <w:szCs w:val="24"/>
        </w:rPr>
        <w:t xml:space="preserve"> “O comando chmod, utiliza a seguinte estrutura:”chmod XXX </w:t>
      </w:r>
      <w:r w:rsidR="00D91E70">
        <w:rPr>
          <w:rFonts w:ascii="Exo 2" w:eastAsia="Times New Roman" w:hAnsi="Exo 2" w:cs="Times New Roman"/>
          <w:b/>
          <w:bCs/>
          <w:color w:val="auto"/>
          <w:szCs w:val="24"/>
        </w:rPr>
        <w:lastRenderedPageBreak/>
        <w:t>nomearquivo”.XXX:</w:t>
      </w:r>
      <w:r w:rsidR="00D91E70" w:rsidRPr="00D91E70">
        <w:rPr>
          <w:noProof/>
        </w:rPr>
        <w:t xml:space="preserve"> </w:t>
      </w:r>
      <w:r w:rsidR="00D91E70" w:rsidRPr="00D91E70">
        <w:rPr>
          <w:rFonts w:ascii="Exo 2" w:eastAsia="Times New Roman" w:hAnsi="Exo 2" w:cs="Times New Roman"/>
          <w:b/>
          <w:bCs/>
          <w:color w:val="auto"/>
          <w:szCs w:val="24"/>
        </w:rPr>
        <w:drawing>
          <wp:inline distT="0" distB="0" distL="0" distR="0" wp14:anchorId="7AF29E67" wp14:editId="0C69BC98">
            <wp:extent cx="5953760" cy="1864360"/>
            <wp:effectExtent l="0" t="0" r="8890" b="254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3723" w14:textId="2322DFB2" w:rsidR="00D91E70" w:rsidRDefault="00D91E70" w:rsidP="005341E7">
      <w:pPr>
        <w:spacing w:before="100" w:beforeAutospacing="1" w:after="100" w:afterAutospacing="1" w:line="240" w:lineRule="auto"/>
        <w:ind w:left="0" w:right="0" w:firstLine="0"/>
        <w:jc w:val="left"/>
        <w:rPr>
          <w:noProof/>
        </w:rPr>
      </w:pPr>
      <w:r>
        <w:rPr>
          <w:noProof/>
        </w:rPr>
        <w:t>E assim por diante.</w:t>
      </w:r>
    </w:p>
    <w:p w14:paraId="0BEC6671" w14:textId="4B30A033" w:rsidR="00D91E70" w:rsidRDefault="00D91E70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b/>
          <w:bCs/>
          <w:color w:val="auto"/>
          <w:szCs w:val="24"/>
        </w:rPr>
      </w:pPr>
      <w:r w:rsidRPr="00D91E70">
        <w:rPr>
          <w:rFonts w:ascii="Exo 2" w:eastAsia="Times New Roman" w:hAnsi="Exo 2" w:cs="Times New Roman"/>
          <w:b/>
          <w:bCs/>
          <w:color w:val="auto"/>
          <w:szCs w:val="24"/>
        </w:rPr>
        <w:drawing>
          <wp:inline distT="0" distB="0" distL="0" distR="0" wp14:anchorId="237E918E" wp14:editId="49A2C3EF">
            <wp:extent cx="4725059" cy="171474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C9F2" w14:textId="29D02C0E" w:rsidR="003827B9" w:rsidRPr="00BE368E" w:rsidRDefault="003827B9" w:rsidP="003827B9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Teste cada comando, </w:t>
      </w:r>
      <w:r>
        <w:rPr>
          <w:rFonts w:ascii="Exo 2" w:eastAsia="Times New Roman" w:hAnsi="Exo 2" w:cs="Times New Roman"/>
          <w:color w:val="auto"/>
          <w:szCs w:val="24"/>
        </w:rPr>
        <w:t xml:space="preserve">para verificar </w:t>
      </w:r>
      <w:r w:rsidRPr="00BE368E">
        <w:rPr>
          <w:rFonts w:ascii="Exo 2" w:eastAsia="Times New Roman" w:hAnsi="Exo 2" w:cs="Times New Roman"/>
          <w:color w:val="auto"/>
          <w:szCs w:val="24"/>
        </w:rPr>
        <w:t>se as permissões do arquivo</w:t>
      </w:r>
      <w:r>
        <w:rPr>
          <w:rFonts w:ascii="Exo 2" w:eastAsia="Times New Roman" w:hAnsi="Exo 2" w:cs="Times New Roman"/>
          <w:color w:val="auto"/>
          <w:szCs w:val="24"/>
        </w:rPr>
        <w:t xml:space="preserve"> arq3</w:t>
      </w:r>
      <w:r w:rsidRPr="00BE368E">
        <w:rPr>
          <w:rFonts w:ascii="Exo 2" w:eastAsia="Times New Roman" w:hAnsi="Exo 2" w:cs="Times New Roman"/>
          <w:color w:val="auto"/>
          <w:szCs w:val="24"/>
        </w:rPr>
        <w:t xml:space="preserve"> realmente mudaram como o solicitado.</w:t>
      </w:r>
    </w:p>
    <w:p w14:paraId="5446ADA6" w14:textId="77777777" w:rsidR="00D91E70" w:rsidRDefault="005341E7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Courier New" w:eastAsia="Times New Roman" w:hAnsi="Courier New" w:cs="Courier New"/>
          <w:color w:val="auto"/>
          <w:szCs w:val="24"/>
        </w:rPr>
      </w:pPr>
      <w:r w:rsidRPr="00BE368E">
        <w:rPr>
          <w:rFonts w:ascii="Courier New" w:eastAsia="Times New Roman" w:hAnsi="Courier New" w:cs="Courier New"/>
          <w:color w:val="auto"/>
          <w:szCs w:val="24"/>
        </w:rPr>
        <w:t xml:space="preserve">r-xr-xr-x </w:t>
      </w:r>
    </w:p>
    <w:p w14:paraId="78F0F3D9" w14:textId="6420826C" w:rsidR="005F6D14" w:rsidRDefault="00D91E70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Courier New" w:eastAsia="Times New Roman" w:hAnsi="Courier New" w:cs="Courier New"/>
          <w:color w:val="auto"/>
          <w:szCs w:val="24"/>
        </w:rPr>
      </w:pPr>
      <w:r w:rsidRPr="00D91E70">
        <w:rPr>
          <w:rFonts w:ascii="Times New Roman" w:eastAsia="Times New Roman" w:hAnsi="Times New Roman" w:cs="Times New Roman"/>
          <w:color w:val="auto"/>
          <w:sz w:val="32"/>
          <w:szCs w:val="32"/>
        </w:rPr>
        <w:drawing>
          <wp:inline distT="0" distB="0" distL="0" distR="0" wp14:anchorId="3D723C27" wp14:editId="6FFB4C79">
            <wp:extent cx="4536964" cy="7620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2996" cy="7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1E7" w:rsidRPr="00BE368E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5341E7" w:rsidRPr="00BE368E">
        <w:rPr>
          <w:rFonts w:ascii="Courier New" w:eastAsia="Times New Roman" w:hAnsi="Courier New" w:cs="Courier New"/>
          <w:color w:val="auto"/>
          <w:szCs w:val="24"/>
        </w:rPr>
        <w:t>rw-r--r</w:t>
      </w:r>
      <w:r w:rsidR="005F6D14">
        <w:rPr>
          <w:rFonts w:ascii="Courier New" w:eastAsia="Times New Roman" w:hAnsi="Courier New" w:cs="Courier New"/>
          <w:color w:val="auto"/>
          <w:szCs w:val="24"/>
        </w:rPr>
        <w:t>—</w:t>
      </w:r>
    </w:p>
    <w:p w14:paraId="32BDF75E" w14:textId="77777777" w:rsidR="005F6D14" w:rsidRDefault="005F6D14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Courier New" w:eastAsia="Times New Roman" w:hAnsi="Courier New" w:cs="Courier New"/>
          <w:color w:val="auto"/>
          <w:szCs w:val="24"/>
        </w:rPr>
      </w:pPr>
      <w:r w:rsidRPr="005F6D14">
        <w:rPr>
          <w:rFonts w:ascii="Times New Roman" w:eastAsia="Times New Roman" w:hAnsi="Times New Roman" w:cs="Times New Roman"/>
          <w:color w:val="auto"/>
          <w:sz w:val="32"/>
          <w:szCs w:val="32"/>
        </w:rPr>
        <w:drawing>
          <wp:inline distT="0" distB="0" distL="0" distR="0" wp14:anchorId="0336D037" wp14:editId="66B271E6">
            <wp:extent cx="4597549" cy="74295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9909" cy="7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1E7" w:rsidRPr="00BE368E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5341E7" w:rsidRPr="00BE368E">
        <w:rPr>
          <w:rFonts w:ascii="Courier New" w:eastAsia="Times New Roman" w:hAnsi="Courier New" w:cs="Courier New"/>
          <w:color w:val="auto"/>
          <w:szCs w:val="24"/>
        </w:rPr>
        <w:t xml:space="preserve">r-------- </w:t>
      </w:r>
    </w:p>
    <w:p w14:paraId="01F08DB1" w14:textId="77777777" w:rsidR="005F6D14" w:rsidRDefault="005F6D14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Courier New" w:eastAsia="Times New Roman" w:hAnsi="Courier New" w:cs="Courier New"/>
          <w:color w:val="auto"/>
          <w:szCs w:val="24"/>
        </w:rPr>
      </w:pPr>
      <w:r w:rsidRPr="005F6D14">
        <w:rPr>
          <w:rFonts w:ascii="Times New Roman" w:eastAsia="Times New Roman" w:hAnsi="Times New Roman" w:cs="Times New Roman"/>
          <w:color w:val="auto"/>
          <w:sz w:val="32"/>
          <w:szCs w:val="32"/>
        </w:rPr>
        <w:drawing>
          <wp:inline distT="0" distB="0" distL="0" distR="0" wp14:anchorId="490EBC87" wp14:editId="1EC24E5E">
            <wp:extent cx="4576100" cy="75247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78410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1E7" w:rsidRPr="00BE368E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5341E7" w:rsidRPr="00BE368E">
        <w:rPr>
          <w:rFonts w:ascii="Courier New" w:eastAsia="Times New Roman" w:hAnsi="Courier New" w:cs="Courier New"/>
          <w:color w:val="auto"/>
          <w:szCs w:val="24"/>
        </w:rPr>
        <w:t xml:space="preserve">r--rw-r-x </w:t>
      </w:r>
    </w:p>
    <w:p w14:paraId="2A445040" w14:textId="77777777" w:rsidR="005F6D14" w:rsidRDefault="005F6D14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Courier New" w:eastAsia="Times New Roman" w:hAnsi="Courier New" w:cs="Courier New"/>
          <w:color w:val="auto"/>
          <w:szCs w:val="24"/>
        </w:rPr>
      </w:pPr>
      <w:r w:rsidRPr="005F6D14">
        <w:rPr>
          <w:rFonts w:ascii="Times New Roman" w:eastAsia="Times New Roman" w:hAnsi="Times New Roman" w:cs="Times New Roman"/>
          <w:color w:val="auto"/>
          <w:sz w:val="32"/>
          <w:szCs w:val="32"/>
        </w:rPr>
        <w:drawing>
          <wp:inline distT="0" distB="0" distL="0" distR="0" wp14:anchorId="42D202C3" wp14:editId="670BC164">
            <wp:extent cx="4543425" cy="733938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1487" cy="73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1E7" w:rsidRPr="00BE368E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5341E7" w:rsidRPr="00BE368E">
        <w:rPr>
          <w:rFonts w:ascii="Courier New" w:eastAsia="Times New Roman" w:hAnsi="Courier New" w:cs="Courier New"/>
          <w:color w:val="auto"/>
          <w:szCs w:val="24"/>
        </w:rPr>
        <w:t xml:space="preserve">rwxrwxrwx </w:t>
      </w:r>
    </w:p>
    <w:p w14:paraId="0B3CFBE8" w14:textId="31B129DD" w:rsidR="005341E7" w:rsidRDefault="005F6D14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Courier New" w:eastAsia="Times New Roman" w:hAnsi="Courier New" w:cs="Courier New"/>
          <w:color w:val="auto"/>
          <w:szCs w:val="24"/>
        </w:rPr>
      </w:pPr>
      <w:r w:rsidRPr="005F6D14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drawing>
          <wp:inline distT="0" distB="0" distL="0" distR="0" wp14:anchorId="57F092D1" wp14:editId="7C7C73E9">
            <wp:extent cx="4533900" cy="759968"/>
            <wp:effectExtent l="0" t="0" r="0" b="254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7248" cy="7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1E7" w:rsidRPr="00BE368E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5341E7" w:rsidRPr="00BE368E">
        <w:rPr>
          <w:rFonts w:ascii="Courier New" w:eastAsia="Times New Roman" w:hAnsi="Courier New" w:cs="Courier New"/>
          <w:color w:val="auto"/>
          <w:szCs w:val="24"/>
        </w:rPr>
        <w:t>rw-rw-r</w:t>
      </w:r>
      <w:r>
        <w:rPr>
          <w:rFonts w:ascii="Courier New" w:eastAsia="Times New Roman" w:hAnsi="Courier New" w:cs="Courier New"/>
          <w:color w:val="auto"/>
          <w:szCs w:val="24"/>
        </w:rPr>
        <w:t>—</w:t>
      </w:r>
    </w:p>
    <w:p w14:paraId="3EA273D3" w14:textId="04D5AF93" w:rsidR="005F6D14" w:rsidRPr="00BE368E" w:rsidRDefault="005F6D14" w:rsidP="005341E7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5F6D14">
        <w:rPr>
          <w:rFonts w:ascii="Times New Roman" w:eastAsia="Times New Roman" w:hAnsi="Times New Roman" w:cs="Times New Roman"/>
          <w:color w:val="auto"/>
          <w:sz w:val="32"/>
          <w:szCs w:val="32"/>
        </w:rPr>
        <w:drawing>
          <wp:inline distT="0" distB="0" distL="0" distR="0" wp14:anchorId="14BD4171" wp14:editId="3156F0A4">
            <wp:extent cx="4562475" cy="776225"/>
            <wp:effectExtent l="0" t="0" r="0" b="508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95107" cy="7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E9E4" w14:textId="74C02409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Escreva o comando para remover o arquivo </w:t>
      </w:r>
      <w:r w:rsidRPr="00BE368E">
        <w:rPr>
          <w:rFonts w:ascii="Exo 2" w:eastAsia="Times New Roman" w:hAnsi="Exo 2" w:cs="Times New Roman"/>
          <w:b/>
          <w:bCs/>
          <w:color w:val="auto"/>
          <w:szCs w:val="24"/>
        </w:rPr>
        <w:t>arq2</w:t>
      </w:r>
      <w:r w:rsidRPr="00BE368E">
        <w:rPr>
          <w:rFonts w:ascii="Exo 2" w:eastAsia="Times New Roman" w:hAnsi="Exo 2" w:cs="Times New Roman"/>
          <w:color w:val="auto"/>
          <w:szCs w:val="24"/>
        </w:rPr>
        <w:t xml:space="preserve"> do subdiretório testeads, sem entrar no diretório testeads</w:t>
      </w:r>
    </w:p>
    <w:p w14:paraId="0A3357AC" w14:textId="2E85C706" w:rsidR="005F6D14" w:rsidRPr="00BE368E" w:rsidRDefault="005F6D1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5F6D1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5D310506" wp14:editId="3C9A9AD6">
            <wp:extent cx="4715533" cy="181000"/>
            <wp:effectExtent l="0" t="0" r="889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72F8" w14:textId="19F4B756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 xml:space="preserve">Escreva o comando para remover o arquivo </w:t>
      </w:r>
      <w:r w:rsidRPr="00BE368E">
        <w:rPr>
          <w:rFonts w:ascii="Exo 2" w:eastAsia="Times New Roman" w:hAnsi="Exo 2" w:cs="Times New Roman"/>
          <w:b/>
          <w:bCs/>
          <w:color w:val="auto"/>
          <w:szCs w:val="24"/>
        </w:rPr>
        <w:t>arquivo1</w:t>
      </w:r>
      <w:r w:rsidRPr="00BE368E">
        <w:rPr>
          <w:rFonts w:ascii="Exo 2" w:eastAsia="Times New Roman" w:hAnsi="Exo 2" w:cs="Times New Roman"/>
          <w:color w:val="auto"/>
          <w:szCs w:val="24"/>
        </w:rPr>
        <w:t xml:space="preserve"> do subdiretório testeads, sem entrar no diretório testeads</w:t>
      </w:r>
    </w:p>
    <w:p w14:paraId="5C2A2BDE" w14:textId="044A17A1" w:rsidR="005F6D14" w:rsidRPr="00BE368E" w:rsidRDefault="005F6D1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5F6D1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29792DEB" wp14:editId="63BD402F">
            <wp:extent cx="5953760" cy="322580"/>
            <wp:effectExtent l="0" t="0" r="8890" b="127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7533" w14:textId="4B8A2D97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remover o diretório /1 que está dentro de testeads, sem entrar no diretório testeads</w:t>
      </w:r>
    </w:p>
    <w:p w14:paraId="0F03E502" w14:textId="17BD9644" w:rsidR="005F6D14" w:rsidRPr="00BE368E" w:rsidRDefault="005F6D1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5F6D1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5F3A7E6D" wp14:editId="6210FFA0">
            <wp:extent cx="4715533" cy="219106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F2A" w14:textId="218C0D84" w:rsidR="003827B9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Escreva o comando para remover o diretório testeads</w:t>
      </w:r>
    </w:p>
    <w:p w14:paraId="14EF5600" w14:textId="123BE248" w:rsidR="005F6D14" w:rsidRDefault="005F6D1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5F6D1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1E64A126" wp14:editId="1587031A">
            <wp:extent cx="5001323" cy="161948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9CB6" w14:textId="48383959" w:rsidR="003827B9" w:rsidRDefault="003827B9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>
        <w:rPr>
          <w:rFonts w:ascii="Exo 2" w:eastAsia="Times New Roman" w:hAnsi="Exo 2" w:cs="Times New Roman"/>
          <w:color w:val="auto"/>
          <w:szCs w:val="24"/>
        </w:rPr>
        <w:t>Escreva o comando para remover o arquivo arq3</w:t>
      </w:r>
    </w:p>
    <w:p w14:paraId="2FFCF9ED" w14:textId="37D5918D" w:rsidR="005F6D14" w:rsidRPr="00BE368E" w:rsidRDefault="005F6D14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5F6D14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173D9AE1" wp14:editId="316B563F">
            <wp:extent cx="4077269" cy="161948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E838" w14:textId="010E24A0" w:rsid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BE368E">
        <w:rPr>
          <w:rFonts w:ascii="Exo 2" w:eastAsia="Times New Roman" w:hAnsi="Exo 2" w:cs="Times New Roman"/>
          <w:color w:val="auto"/>
          <w:szCs w:val="24"/>
        </w:rPr>
        <w:t>Para finalizar, alterne para o diretório ~ e remova o diretório ads.</w:t>
      </w:r>
    </w:p>
    <w:p w14:paraId="169FADD3" w14:textId="26A5F07F" w:rsidR="001F042E" w:rsidRPr="00962B2F" w:rsidRDefault="001F042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Exo 2" w:eastAsia="Times New Roman" w:hAnsi="Exo 2" w:cs="Times New Roman"/>
          <w:color w:val="auto"/>
          <w:szCs w:val="24"/>
        </w:rPr>
      </w:pPr>
      <w:r w:rsidRPr="001F042E">
        <w:rPr>
          <w:rFonts w:ascii="Exo 2" w:eastAsia="Times New Roman" w:hAnsi="Exo 2" w:cs="Times New Roman"/>
          <w:color w:val="auto"/>
          <w:szCs w:val="24"/>
        </w:rPr>
        <w:drawing>
          <wp:inline distT="0" distB="0" distL="0" distR="0" wp14:anchorId="4707ED8F" wp14:editId="16317459">
            <wp:extent cx="4182059" cy="161948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4004" w14:textId="77777777" w:rsidR="00BE368E" w:rsidRP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</w:p>
    <w:p w14:paraId="46527972" w14:textId="77777777" w:rsidR="00BE368E" w:rsidRP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E368E">
        <w:rPr>
          <w:rFonts w:ascii="Times New Roman" w:eastAsia="Times New Roman" w:hAnsi="Times New Roman" w:cs="Times New Roman"/>
          <w:color w:val="auto"/>
          <w:szCs w:val="24"/>
        </w:rPr>
        <w:t> </w:t>
      </w:r>
    </w:p>
    <w:p w14:paraId="77EB3126" w14:textId="61B2B16F" w:rsidR="00BE368E" w:rsidRPr="00BE368E" w:rsidRDefault="00BE368E" w:rsidP="00BE368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BE368E">
        <w:rPr>
          <w:rFonts w:ascii="Times New Roman" w:eastAsia="Times New Roman" w:hAnsi="Times New Roman" w:cs="Times New Roman"/>
          <w:color w:val="auto"/>
          <w:szCs w:val="24"/>
        </w:rPr>
        <w:t> </w:t>
      </w:r>
      <w:bookmarkStart w:id="0" w:name="_GoBack"/>
      <w:bookmarkEnd w:id="0"/>
    </w:p>
    <w:sectPr w:rsidR="00BE368E" w:rsidRPr="00BE368E" w:rsidSect="004D1349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1899" w:h="16841"/>
      <w:pgMar w:top="1656" w:right="1119" w:bottom="1596" w:left="1404" w:header="719" w:footer="66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AD0C9" w14:textId="77777777" w:rsidR="00630DAC" w:rsidRDefault="00630DAC">
      <w:pPr>
        <w:spacing w:after="0" w:line="240" w:lineRule="auto"/>
      </w:pPr>
      <w:r>
        <w:separator/>
      </w:r>
    </w:p>
  </w:endnote>
  <w:endnote w:type="continuationSeparator" w:id="0">
    <w:p w14:paraId="1D405E24" w14:textId="77777777" w:rsidR="00630DAC" w:rsidRDefault="0063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 Black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16DB1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4B9F133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CE5BC" w14:textId="43B22EDE" w:rsidR="000045AD" w:rsidRPr="0095748B" w:rsidRDefault="00B97D41" w:rsidP="0095748B">
    <w:pPr>
      <w:spacing w:after="0" w:line="259" w:lineRule="auto"/>
      <w:ind w:left="0" w:right="4" w:firstLine="0"/>
      <w:jc w:val="right"/>
      <w:rPr>
        <w:rFonts w:ascii="Exo 2" w:hAnsi="Exo 2"/>
        <w:sz w:val="20"/>
      </w:rPr>
    </w:pPr>
    <w:r w:rsidRPr="0095748B">
      <w:rPr>
        <w:rFonts w:ascii="Exo 2" w:hAnsi="Exo 2"/>
        <w:sz w:val="20"/>
      </w:rPr>
      <w:fldChar w:fldCharType="begin"/>
    </w:r>
    <w:r w:rsidRPr="0095748B">
      <w:rPr>
        <w:rFonts w:ascii="Exo 2" w:hAnsi="Exo 2"/>
        <w:sz w:val="20"/>
      </w:rPr>
      <w:instrText xml:space="preserve"> PAGE   \* MERGEFORMAT </w:instrText>
    </w:r>
    <w:r w:rsidRPr="0095748B">
      <w:rPr>
        <w:rFonts w:ascii="Exo 2" w:hAnsi="Exo 2"/>
        <w:sz w:val="20"/>
      </w:rPr>
      <w:fldChar w:fldCharType="separate"/>
    </w:r>
    <w:r w:rsidR="001F042E">
      <w:rPr>
        <w:rFonts w:ascii="Exo 2" w:hAnsi="Exo 2"/>
        <w:noProof/>
        <w:sz w:val="20"/>
      </w:rPr>
      <w:t>7</w:t>
    </w:r>
    <w:r w:rsidRPr="0095748B">
      <w:rPr>
        <w:rFonts w:ascii="Exo 2" w:hAnsi="Exo 2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0C64" w14:textId="1032C23B" w:rsidR="000045AD" w:rsidRDefault="00B97D41" w:rsidP="009A0A60">
    <w:pPr>
      <w:spacing w:after="0" w:line="259" w:lineRule="auto"/>
      <w:ind w:left="0" w:right="4" w:firstLine="0"/>
      <w:jc w:val="right"/>
    </w:pPr>
    <w:r w:rsidRPr="009A0A60">
      <w:rPr>
        <w:rFonts w:ascii="Exo 2" w:hAnsi="Exo 2"/>
        <w:sz w:val="20"/>
      </w:rPr>
      <w:fldChar w:fldCharType="begin"/>
    </w:r>
    <w:r w:rsidRPr="009A0A60">
      <w:rPr>
        <w:rFonts w:ascii="Exo 2" w:hAnsi="Exo 2"/>
        <w:sz w:val="20"/>
      </w:rPr>
      <w:instrText xml:space="preserve"> PAGE   \* MERGEFORMAT </w:instrText>
    </w:r>
    <w:r w:rsidRPr="009A0A60">
      <w:rPr>
        <w:rFonts w:ascii="Exo 2" w:hAnsi="Exo 2"/>
        <w:sz w:val="20"/>
      </w:rPr>
      <w:fldChar w:fldCharType="separate"/>
    </w:r>
    <w:r w:rsidR="001F042E">
      <w:rPr>
        <w:rFonts w:ascii="Exo 2" w:hAnsi="Exo 2"/>
        <w:noProof/>
        <w:sz w:val="20"/>
      </w:rPr>
      <w:t>1</w:t>
    </w:r>
    <w:r w:rsidRPr="009A0A60">
      <w:rPr>
        <w:rFonts w:ascii="Exo 2" w:hAnsi="Exo 2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66E2A" w14:textId="77777777" w:rsidR="00630DAC" w:rsidRDefault="00630DAC">
      <w:pPr>
        <w:spacing w:after="0" w:line="240" w:lineRule="auto"/>
      </w:pPr>
      <w:r>
        <w:separator/>
      </w:r>
    </w:p>
  </w:footnote>
  <w:footnote w:type="continuationSeparator" w:id="0">
    <w:p w14:paraId="3628F1EB" w14:textId="77777777" w:rsidR="00630DAC" w:rsidRDefault="0063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34FA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63B0DC" wp14:editId="0284CBF5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D123E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556339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363B0DC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1ADD123E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76556339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F026A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3B9115ED" wp14:editId="4802E71D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D1349">
      <w:tab/>
    </w:r>
    <w:r w:rsidR="00D06460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D03F9" w14:textId="77777777" w:rsidR="00753C09" w:rsidRDefault="001B64EE">
    <w:pPr>
      <w:spacing w:after="0" w:line="259" w:lineRule="auto"/>
      <w:ind w:left="50" w:right="0" w:firstLine="0"/>
      <w:jc w:val="left"/>
      <w:rPr>
        <w:rFonts w:ascii="Exo 2 Black" w:hAnsi="Exo 2 Black"/>
        <w:b/>
        <w:color w:val="00B0F0"/>
      </w:rPr>
    </w:pPr>
    <w:r w:rsidRPr="0003077D">
      <w:rPr>
        <w:rFonts w:ascii="Humnst777 Blk BT" w:hAnsi="Humnst777 Blk BT"/>
        <w:noProof/>
      </w:rPr>
      <w:drawing>
        <wp:inline distT="0" distB="0" distL="0" distR="0" wp14:anchorId="32690EFD" wp14:editId="0370D662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</w:r>
    <w:r w:rsidR="0096671F">
      <w:tab/>
    </w:r>
    <w:r w:rsidR="0096671F">
      <w:tab/>
    </w:r>
    <w:r w:rsidR="0096671F">
      <w:tab/>
      <w:t xml:space="preserve">    </w:t>
    </w:r>
    <w:r w:rsidR="0096671F">
      <w:rPr>
        <w:rFonts w:ascii="Exo 2 Black" w:hAnsi="Exo 2 Black"/>
        <w:b/>
        <w:color w:val="00B0F0"/>
      </w:rPr>
      <w:t>Sistemas Operacionais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63342E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05931"/>
    <w:multiLevelType w:val="hybridMultilevel"/>
    <w:tmpl w:val="B376520E"/>
    <w:lvl w:ilvl="0" w:tplc="0A1A08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40450"/>
    <w:multiLevelType w:val="hybridMultilevel"/>
    <w:tmpl w:val="52B8DC88"/>
    <w:lvl w:ilvl="0" w:tplc="9B5EE570">
      <w:start w:val="1"/>
      <w:numFmt w:val="decimal"/>
      <w:lvlText w:val="b%1)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3C635A0E"/>
    <w:multiLevelType w:val="hybridMultilevel"/>
    <w:tmpl w:val="AD9A6E78"/>
    <w:lvl w:ilvl="0" w:tplc="90BAB97E">
      <w:start w:val="1"/>
      <w:numFmt w:val="decimal"/>
      <w:lvlText w:val="%1."/>
      <w:lvlJc w:val="left"/>
      <w:pPr>
        <w:ind w:left="419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38775F"/>
    <w:multiLevelType w:val="hybridMultilevel"/>
    <w:tmpl w:val="F98E41BA"/>
    <w:lvl w:ilvl="0" w:tplc="6256E3DC">
      <w:start w:val="1"/>
      <w:numFmt w:val="lowerLetter"/>
      <w:lvlText w:val="%1)"/>
      <w:lvlJc w:val="left"/>
      <w:pPr>
        <w:ind w:left="704" w:hanging="69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6B537A"/>
    <w:multiLevelType w:val="hybridMultilevel"/>
    <w:tmpl w:val="40488508"/>
    <w:lvl w:ilvl="0" w:tplc="3E3284C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10A36"/>
    <w:multiLevelType w:val="hybridMultilevel"/>
    <w:tmpl w:val="AD8EA5D2"/>
    <w:lvl w:ilvl="0" w:tplc="ED928FD8">
      <w:start w:val="1"/>
      <w:numFmt w:val="decimal"/>
      <w:lvlText w:val="a%1)"/>
      <w:lvlJc w:val="left"/>
      <w:pPr>
        <w:ind w:left="100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E0714F7"/>
    <w:multiLevelType w:val="hybridMultilevel"/>
    <w:tmpl w:val="BC129908"/>
    <w:lvl w:ilvl="0" w:tplc="47B8BE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E64E3"/>
    <w:multiLevelType w:val="hybridMultilevel"/>
    <w:tmpl w:val="79E484AA"/>
    <w:lvl w:ilvl="0" w:tplc="EE48D61C">
      <w:start w:val="1"/>
      <w:numFmt w:val="decimal"/>
      <w:lvlText w:val="%1."/>
      <w:lvlJc w:val="left"/>
      <w:pPr>
        <w:ind w:left="1484" w:hanging="360"/>
      </w:pPr>
      <w:rPr>
        <w:rFonts w:ascii="Exo 2" w:eastAsia="Lucida Sans Unicode" w:hAnsi="Exo 2" w:cs="Arial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num w:numId="1">
    <w:abstractNumId w:val="24"/>
  </w:num>
  <w:num w:numId="2">
    <w:abstractNumId w:val="23"/>
  </w:num>
  <w:num w:numId="3">
    <w:abstractNumId w:val="13"/>
  </w:num>
  <w:num w:numId="4">
    <w:abstractNumId w:val="4"/>
  </w:num>
  <w:num w:numId="5">
    <w:abstractNumId w:val="7"/>
  </w:num>
  <w:num w:numId="6">
    <w:abstractNumId w:val="5"/>
  </w:num>
  <w:num w:numId="7">
    <w:abstractNumId w:val="15"/>
  </w:num>
  <w:num w:numId="8">
    <w:abstractNumId w:val="17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10"/>
  </w:num>
  <w:num w:numId="14">
    <w:abstractNumId w:val="2"/>
  </w:num>
  <w:num w:numId="15">
    <w:abstractNumId w:val="14"/>
  </w:num>
  <w:num w:numId="16">
    <w:abstractNumId w:val="18"/>
  </w:num>
  <w:num w:numId="17">
    <w:abstractNumId w:val="22"/>
  </w:num>
  <w:num w:numId="18">
    <w:abstractNumId w:val="11"/>
  </w:num>
  <w:num w:numId="19">
    <w:abstractNumId w:val="8"/>
  </w:num>
  <w:num w:numId="20">
    <w:abstractNumId w:val="19"/>
  </w:num>
  <w:num w:numId="21">
    <w:abstractNumId w:val="16"/>
  </w:num>
  <w:num w:numId="22">
    <w:abstractNumId w:val="12"/>
  </w:num>
  <w:num w:numId="23">
    <w:abstractNumId w:val="26"/>
  </w:num>
  <w:num w:numId="24">
    <w:abstractNumId w:val="25"/>
  </w:num>
  <w:num w:numId="25">
    <w:abstractNumId w:val="21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10DF6"/>
    <w:rsid w:val="00030BA1"/>
    <w:rsid w:val="00043BB5"/>
    <w:rsid w:val="000D1780"/>
    <w:rsid w:val="000F5A87"/>
    <w:rsid w:val="0010597C"/>
    <w:rsid w:val="00180208"/>
    <w:rsid w:val="00186085"/>
    <w:rsid w:val="001B64EE"/>
    <w:rsid w:val="001D54F1"/>
    <w:rsid w:val="001E01AF"/>
    <w:rsid w:val="001F042E"/>
    <w:rsid w:val="00202D84"/>
    <w:rsid w:val="00210DCD"/>
    <w:rsid w:val="002A1A77"/>
    <w:rsid w:val="003827B9"/>
    <w:rsid w:val="003858FD"/>
    <w:rsid w:val="0040322B"/>
    <w:rsid w:val="00407023"/>
    <w:rsid w:val="004252C5"/>
    <w:rsid w:val="004508F8"/>
    <w:rsid w:val="004C38B1"/>
    <w:rsid w:val="004D1349"/>
    <w:rsid w:val="005341E7"/>
    <w:rsid w:val="00555FBA"/>
    <w:rsid w:val="005659FF"/>
    <w:rsid w:val="00597A85"/>
    <w:rsid w:val="005B5694"/>
    <w:rsid w:val="005B627B"/>
    <w:rsid w:val="005F5651"/>
    <w:rsid w:val="005F6D14"/>
    <w:rsid w:val="00600294"/>
    <w:rsid w:val="00630DAC"/>
    <w:rsid w:val="006370D8"/>
    <w:rsid w:val="0063797D"/>
    <w:rsid w:val="0069367B"/>
    <w:rsid w:val="00697AD1"/>
    <w:rsid w:val="00711204"/>
    <w:rsid w:val="0075392D"/>
    <w:rsid w:val="00753C09"/>
    <w:rsid w:val="007543E0"/>
    <w:rsid w:val="0078262E"/>
    <w:rsid w:val="007F6AB2"/>
    <w:rsid w:val="00896778"/>
    <w:rsid w:val="008B3640"/>
    <w:rsid w:val="008B6E50"/>
    <w:rsid w:val="008D51E9"/>
    <w:rsid w:val="008E5918"/>
    <w:rsid w:val="008E77C0"/>
    <w:rsid w:val="0090148E"/>
    <w:rsid w:val="00915B6F"/>
    <w:rsid w:val="0095748B"/>
    <w:rsid w:val="00962A63"/>
    <w:rsid w:val="00962B2F"/>
    <w:rsid w:val="0096671F"/>
    <w:rsid w:val="00991DA9"/>
    <w:rsid w:val="00993C50"/>
    <w:rsid w:val="009A0A60"/>
    <w:rsid w:val="009D4C48"/>
    <w:rsid w:val="00A54AFA"/>
    <w:rsid w:val="00AC4614"/>
    <w:rsid w:val="00B077EE"/>
    <w:rsid w:val="00B10E7C"/>
    <w:rsid w:val="00B51685"/>
    <w:rsid w:val="00B61860"/>
    <w:rsid w:val="00B92939"/>
    <w:rsid w:val="00B96553"/>
    <w:rsid w:val="00B96E0A"/>
    <w:rsid w:val="00B97D41"/>
    <w:rsid w:val="00BA0F9C"/>
    <w:rsid w:val="00BD576A"/>
    <w:rsid w:val="00BE368E"/>
    <w:rsid w:val="00C22DA0"/>
    <w:rsid w:val="00C2329C"/>
    <w:rsid w:val="00C9495B"/>
    <w:rsid w:val="00CE020B"/>
    <w:rsid w:val="00D05954"/>
    <w:rsid w:val="00D06460"/>
    <w:rsid w:val="00D13361"/>
    <w:rsid w:val="00D65D2E"/>
    <w:rsid w:val="00D91E70"/>
    <w:rsid w:val="00DE5E42"/>
    <w:rsid w:val="00E345B0"/>
    <w:rsid w:val="00E44F73"/>
    <w:rsid w:val="00E53380"/>
    <w:rsid w:val="00E9598E"/>
    <w:rsid w:val="00EE019E"/>
    <w:rsid w:val="00EF2CCD"/>
    <w:rsid w:val="00F32EE3"/>
    <w:rsid w:val="00FD2919"/>
    <w:rsid w:val="00FD477D"/>
    <w:rsid w:val="00FE4D4A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FB88C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7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7EE"/>
    <w:rPr>
      <w:rFonts w:ascii="Segoe UI" w:eastAsia="Lucida Sans Unicode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rsid w:val="007543E0"/>
    <w:pPr>
      <w:suppressLineNumbers/>
      <w:tabs>
        <w:tab w:val="left" w:pos="708"/>
        <w:tab w:val="center" w:pos="4252"/>
        <w:tab w:val="right" w:pos="8504"/>
      </w:tabs>
      <w:suppressAutoHyphens/>
      <w:spacing w:after="0" w:line="100" w:lineRule="atLeast"/>
      <w:ind w:left="0" w:right="0" w:firstLine="0"/>
      <w:jc w:val="left"/>
    </w:pPr>
    <w:rPr>
      <w:rFonts w:ascii="Humnst777 Lt BT" w:eastAsia="Calibri" w:hAnsi="Humnst777 Lt BT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rsid w:val="007543E0"/>
    <w:rPr>
      <w:rFonts w:ascii="Humnst777 Lt BT" w:eastAsia="Calibri" w:hAnsi="Humnst777 Lt BT" w:cs="Times New Roman"/>
    </w:rPr>
  </w:style>
  <w:style w:type="character" w:styleId="Hyperlink">
    <w:name w:val="Hyperlink"/>
    <w:basedOn w:val="Fontepargpadro"/>
    <w:uiPriority w:val="99"/>
    <w:unhideWhenUsed/>
    <w:rsid w:val="007F6AB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F6AB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E368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E3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header" Target="header3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g"/><Relationship Id="rId2" Type="http://schemas.openxmlformats.org/officeDocument/2006/relationships/image" Target="media/image49.png"/><Relationship Id="rId1" Type="http://schemas.openxmlformats.org/officeDocument/2006/relationships/image" Target="media/image48.png"/><Relationship Id="rId6" Type="http://schemas.openxmlformats.org/officeDocument/2006/relationships/image" Target="media/image6.jpeg"/><Relationship Id="rId5" Type="http://schemas.openxmlformats.org/officeDocument/2006/relationships/image" Target="media/image50.png"/><Relationship Id="rId4" Type="http://schemas.openxmlformats.org/officeDocument/2006/relationships/image" Target="media/image1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ED-Aula03-ExercicioInterface</vt:lpstr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ED-Aula03-ExercicioInterface</dc:title>
  <dc:subject/>
  <dc:creator>patricia.benicio</dc:creator>
  <cp:keywords/>
  <cp:lastModifiedBy>HENRIQUE GARCEZ ZIGON .</cp:lastModifiedBy>
  <cp:revision>6</cp:revision>
  <cp:lastPrinted>2018-08-01T20:45:00Z</cp:lastPrinted>
  <dcterms:created xsi:type="dcterms:W3CDTF">2020-10-07T05:19:00Z</dcterms:created>
  <dcterms:modified xsi:type="dcterms:W3CDTF">2020-10-13T23:28:00Z</dcterms:modified>
</cp:coreProperties>
</file>