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68" w:rsidRDefault="00173968" w:rsidP="0017396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Zigon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02201021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CCOAA</w:t>
      </w:r>
    </w:p>
    <w:p w:rsidR="00173968" w:rsidRDefault="00173968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Atividade sobre reflexão:</w:t>
      </w:r>
    </w:p>
    <w:p w:rsidR="00DA6B71" w:rsidRDefault="00DA6B71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DIA:</w:t>
      </w:r>
    </w:p>
    <w:p w:rsidR="00173968" w:rsidRDefault="00173968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Meu dia começou bem, já era esperado uma avaliação sobre a matéria de cálculo computacional, porém o formato ainda era desconhecido. Assim que descobri, me interessei à faze-lo, pois, o formato em si te coloca em lugar de explicação, e ensinar é um meio de aprender. Conforme ela explicava o funcionamento da atividade, percebi o número de tópicos a serem apresentados, de fato haviam muitos, porém não tinha, até então, me atentado à questão de tempo disponível, então eu estava mais focado em fazer uma boa apresentação do que apenas entregar o trabalho.</w:t>
      </w:r>
    </w:p>
    <w:p w:rsidR="00DA6B71" w:rsidRDefault="00173968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Meu grupo se dividiu tópicos igualmente, já se atentando em relação ao tempo. Durante a execução, percebi que eu havia conseguido me aprofundar no nível que eu gostaria, mas isso se deu ao fato de que eu já havia estudado sobre em um momento a parte</w:t>
      </w:r>
      <w:r w:rsidR="00DA6B71">
        <w:rPr>
          <w:rFonts w:ascii="Arial" w:hAnsi="Arial" w:cs="Arial"/>
          <w:sz w:val="24"/>
        </w:rPr>
        <w:t>. Após o termino de meu segmento, fui atrás de integrantes do meu grupo que ainda estavam trabalhando, então me ofereci para ajuda-los.</w:t>
      </w:r>
    </w:p>
    <w:p w:rsidR="00DA6B71" w:rsidRDefault="00DA6B71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Conseguimos terminar a tempo, porém não houve um planejamento muito bom e também fazer não conseguimos entregar um trabalho bem profundo com todos os elementos que queríamos, além do mais, é um bom meio de ensino.</w:t>
      </w:r>
    </w:p>
    <w:p w:rsidR="00173968" w:rsidRDefault="00DA6B71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Acredito que as consequências disso não afetaram apenas os alunos, esse mal dimensionamento pode ter afetado outros professores, como por exemplo o Alex, que havia um planejamento de aula, mas conseguiu ser flexível em relação ao acontecido e disponibilizou um pequeno intervalo para a turma. Fiquei agradecido com tal decisão, mesmo tendo perdido o horário do almoço.  </w:t>
      </w:r>
    </w:p>
    <w:p w:rsidR="00173968" w:rsidRDefault="00173968" w:rsidP="00173968">
      <w:pPr>
        <w:rPr>
          <w:rFonts w:ascii="Arial" w:hAnsi="Arial" w:cs="Arial"/>
          <w:sz w:val="24"/>
        </w:rPr>
      </w:pPr>
    </w:p>
    <w:p w:rsidR="00DA6B71" w:rsidRDefault="00DA6B71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EU SENTI:</w:t>
      </w:r>
    </w:p>
    <w:p w:rsidR="00716E16" w:rsidRDefault="00DA6B71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De princípio, me senti motivado para realizar o trabalho, após notar uma certa carência em relação ao tempo, me senti um pouco ansioso, já que, para mim, o tempo é algo essencial para medir a qualidade de um projeto</w:t>
      </w:r>
      <w:r w:rsidR="00716E16">
        <w:rPr>
          <w:rFonts w:ascii="Arial" w:hAnsi="Arial" w:cs="Arial"/>
          <w:sz w:val="24"/>
        </w:rPr>
        <w:t xml:space="preserve"> a ser realizado. Assim que conclui minha parte, me senti aliviado, mas em questões de segundo, percebi que meu grupo havia muito trabalho para ser feito, e a o nervosismo veio, com isso, não resisti e fui ajuda-los o mais depressa o possível. Assim que terminamos, o alivio era certo, porém eu estava descontente com a qualidade e o meio que foi feito, parecia que fizemos isso para cumprir o tempo e não para aprender e mostrar algo de valor. Durante a aula do Alex, mais especificamente no intervalo, me senti ansioso, pois meu almoço se resumiu a 10 minutos, e eu não queria perder nada de sua matéria.</w:t>
      </w:r>
    </w:p>
    <w:p w:rsidR="00441BF5" w:rsidRDefault="00441BF5" w:rsidP="00173968">
      <w:pPr>
        <w:rPr>
          <w:rFonts w:ascii="Arial" w:hAnsi="Arial" w:cs="Arial"/>
          <w:sz w:val="24"/>
        </w:rPr>
      </w:pPr>
      <w:bookmarkStart w:id="0" w:name="_GoBack"/>
      <w:bookmarkEnd w:id="0"/>
    </w:p>
    <w:p w:rsidR="00716E16" w:rsidRDefault="00716E16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MINHAS REAÇÕES:</w:t>
      </w:r>
    </w:p>
    <w:p w:rsidR="00716E16" w:rsidRDefault="00716E16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Motivado: Comecei a planejar os assuntos que iria abordar na apresentação.</w:t>
      </w:r>
    </w:p>
    <w:p w:rsidR="00716E16" w:rsidRDefault="00716E16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Ansioso: Comecei a questionar a profundidade que chegaria sobre.</w:t>
      </w:r>
    </w:p>
    <w:p w:rsidR="00716E16" w:rsidRDefault="00716E16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Aliviado: Consegui me “desconectar”, respirar e pensar em como ajudar meu grupo.</w:t>
      </w:r>
    </w:p>
    <w:p w:rsidR="00716E16" w:rsidRDefault="00716E16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Nervosismo: </w:t>
      </w:r>
      <w:r w:rsidR="00441BF5">
        <w:rPr>
          <w:rFonts w:ascii="Arial" w:hAnsi="Arial" w:cs="Arial"/>
          <w:sz w:val="24"/>
        </w:rPr>
        <w:t>Impaciente para terminar.</w:t>
      </w:r>
    </w:p>
    <w:p w:rsidR="00DA6B71" w:rsidRDefault="00716E16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Descontente:</w:t>
      </w:r>
      <w:r w:rsidR="00DA6B71">
        <w:rPr>
          <w:rFonts w:ascii="Arial" w:hAnsi="Arial" w:cs="Arial"/>
          <w:sz w:val="24"/>
        </w:rPr>
        <w:t xml:space="preserve"> </w:t>
      </w:r>
      <w:r w:rsidR="00441BF5">
        <w:rPr>
          <w:rFonts w:ascii="Arial" w:hAnsi="Arial" w:cs="Arial"/>
          <w:sz w:val="24"/>
        </w:rPr>
        <w:t>Comecei a rever as partes que ficaram faltando ou que podiam ser melhoradas no trabalho</w:t>
      </w:r>
    </w:p>
    <w:p w:rsidR="00716E16" w:rsidRDefault="00716E16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Ansioso:</w:t>
      </w:r>
      <w:r w:rsidR="00441BF5">
        <w:rPr>
          <w:rFonts w:ascii="Arial" w:hAnsi="Arial" w:cs="Arial"/>
          <w:sz w:val="24"/>
        </w:rPr>
        <w:t xml:space="preserve"> Comi apressadamente.</w:t>
      </w:r>
    </w:p>
    <w:p w:rsidR="00DA6B71" w:rsidRPr="00173968" w:rsidRDefault="00DA6B71" w:rsidP="00173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A6B71" w:rsidRPr="00173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68"/>
    <w:rsid w:val="00173968"/>
    <w:rsid w:val="00441BF5"/>
    <w:rsid w:val="00716E16"/>
    <w:rsid w:val="00DA6B71"/>
    <w:rsid w:val="00E1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1B10"/>
  <w15:chartTrackingRefBased/>
  <w15:docId w15:val="{316B4DAD-AA18-4239-BD7C-B53147B1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GARCEZ ZIGON .</dc:creator>
  <cp:keywords/>
  <dc:description/>
  <cp:lastModifiedBy>HENRIQUE GARCEZ ZIGON .</cp:lastModifiedBy>
  <cp:revision>1</cp:revision>
  <dcterms:created xsi:type="dcterms:W3CDTF">2020-09-11T13:14:00Z</dcterms:created>
  <dcterms:modified xsi:type="dcterms:W3CDTF">2020-09-11T13:47:00Z</dcterms:modified>
</cp:coreProperties>
</file>