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83" w:rsidRDefault="00996EAA" w:rsidP="00996EA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Zigon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02201021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CCOA</w:t>
      </w:r>
    </w:p>
    <w:p w:rsidR="00996EAA" w:rsidRDefault="00996EAA" w:rsidP="00996EAA">
      <w:pPr>
        <w:jc w:val="center"/>
        <w:rPr>
          <w:rFonts w:ascii="Arial" w:hAnsi="Arial" w:cs="Arial"/>
          <w:sz w:val="24"/>
        </w:rPr>
      </w:pPr>
    </w:p>
    <w:p w:rsidR="00996EAA" w:rsidRPr="00A72115" w:rsidRDefault="00996EAA" w:rsidP="00996EAA">
      <w:pPr>
        <w:jc w:val="center"/>
        <w:rPr>
          <w:rFonts w:ascii="Arial" w:hAnsi="Arial" w:cs="Arial"/>
        </w:rPr>
      </w:pPr>
      <w:r w:rsidRPr="00A72115">
        <w:rPr>
          <w:rFonts w:ascii="Arial" w:hAnsi="Arial" w:cs="Arial"/>
        </w:rPr>
        <w:t>Bandeira:</w:t>
      </w:r>
    </w:p>
    <w:p w:rsidR="00996EAA" w:rsidRPr="00A72115" w:rsidRDefault="00996EAA" w:rsidP="00996EAA">
      <w:pPr>
        <w:jc w:val="center"/>
        <w:rPr>
          <w:rFonts w:ascii="Arial" w:hAnsi="Arial" w:cs="Arial"/>
        </w:rPr>
      </w:pPr>
      <w:r w:rsidRPr="00A72115">
        <w:rPr>
          <w:rFonts w:ascii="Arial" w:hAnsi="Arial" w:cs="Arial"/>
        </w:rPr>
        <w:drawing>
          <wp:inline distT="0" distB="0" distL="0" distR="0" wp14:anchorId="36D8A5AB" wp14:editId="30587022">
            <wp:extent cx="5400040" cy="3001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>Legenda: “Compreenda-se e descubra o mundo”</w:t>
      </w: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ab/>
        <w:t>Esta frase diz respeito à minha filosofia de autoconhecimento. Na primeira parte “Compreenda-se”, há um significado de se entender, desde seus objetivos e valores até seus defeitos e dificuldades. Na segunda parte “e descubra o mundo”, há o significa de ponto de vista, pois, o seu mundo é unicamente seu.</w:t>
      </w:r>
    </w:p>
    <w:p w:rsidR="00996EAA" w:rsidRPr="00A72115" w:rsidRDefault="00996EAA" w:rsidP="00996EAA">
      <w:pPr>
        <w:rPr>
          <w:rFonts w:ascii="Arial" w:hAnsi="Arial" w:cs="Arial"/>
        </w:rPr>
      </w:pP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 xml:space="preserve">Cores: </w:t>
      </w:r>
    </w:p>
    <w:p w:rsidR="00996EAA" w:rsidRPr="00A72115" w:rsidRDefault="00996EAA" w:rsidP="00996EAA">
      <w:pPr>
        <w:ind w:firstLine="708"/>
        <w:rPr>
          <w:rFonts w:ascii="Arial" w:hAnsi="Arial" w:cs="Arial"/>
        </w:rPr>
      </w:pPr>
      <w:r w:rsidRPr="00A72115">
        <w:rPr>
          <w:rFonts w:ascii="Arial" w:hAnsi="Arial" w:cs="Arial"/>
        </w:rPr>
        <w:t>Azul: A cor azul está relacionada à tranquilidade e harmonia, pois acredito que deve haver o equilíbrio nas pessoas.</w:t>
      </w: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ab/>
        <w:t xml:space="preserve">Laranja: A cor laranja está relacionada à prosperidade e ao sucesso, referindo </w:t>
      </w:r>
      <w:r w:rsidR="00A72115" w:rsidRPr="00A72115">
        <w:rPr>
          <w:rFonts w:ascii="Arial" w:hAnsi="Arial" w:cs="Arial"/>
        </w:rPr>
        <w:t>à vontade de ter sucesso naquilo que bem se empenhar.</w:t>
      </w:r>
    </w:p>
    <w:p w:rsidR="00996EAA" w:rsidRPr="00A72115" w:rsidRDefault="00996EAA" w:rsidP="00996EAA">
      <w:pPr>
        <w:rPr>
          <w:rFonts w:ascii="Arial" w:hAnsi="Arial" w:cs="Arial"/>
        </w:rPr>
      </w:pP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>Símbolos:</w:t>
      </w: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ab/>
        <w:t>Montanhas:</w:t>
      </w:r>
      <w:r w:rsidR="00A72115" w:rsidRPr="00A72115">
        <w:rPr>
          <w:rFonts w:ascii="Arial" w:hAnsi="Arial" w:cs="Arial"/>
        </w:rPr>
        <w:t xml:space="preserve"> Chegar ao topo significa sucesso, porém, além disso, este é um dos meus sonhos, escalar até o topo de uma montanha.</w:t>
      </w: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ab/>
        <w:t>Avião de papel:</w:t>
      </w:r>
      <w:r w:rsidR="00A72115" w:rsidRPr="00A72115">
        <w:rPr>
          <w:rFonts w:ascii="Arial" w:hAnsi="Arial" w:cs="Arial"/>
        </w:rPr>
        <w:t xml:space="preserve"> Fazendo referência a um jogo que me marcou, há nele símbolo, um valor de coragem e superação do medo.</w:t>
      </w: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ab/>
        <w:t>Flor de lis:</w:t>
      </w:r>
      <w:r w:rsidR="00A72115" w:rsidRPr="00A72115">
        <w:rPr>
          <w:rFonts w:ascii="Arial" w:hAnsi="Arial" w:cs="Arial"/>
        </w:rPr>
        <w:t xml:space="preserve"> Símbolo muito famoso da monarquia francesa, representa a lealdade, desde meus valores até os meus sonhos.</w:t>
      </w:r>
    </w:p>
    <w:p w:rsidR="00996EAA" w:rsidRPr="00A72115" w:rsidRDefault="00996EAA" w:rsidP="00996EAA">
      <w:pPr>
        <w:rPr>
          <w:rFonts w:ascii="Arial" w:hAnsi="Arial" w:cs="Arial"/>
        </w:rPr>
      </w:pPr>
      <w:r w:rsidRPr="00A72115">
        <w:rPr>
          <w:rFonts w:ascii="Arial" w:hAnsi="Arial" w:cs="Arial"/>
        </w:rPr>
        <w:tab/>
        <w:t>Escudo:</w:t>
      </w:r>
      <w:r w:rsidR="00A72115" w:rsidRPr="00A72115">
        <w:rPr>
          <w:rFonts w:ascii="Arial" w:hAnsi="Arial" w:cs="Arial"/>
        </w:rPr>
        <w:t xml:space="preserve"> Faz referência à resiliência que devo ter para superar quaisquer desafios, significa não desistir e defender aquilo que acredito.</w:t>
      </w:r>
      <w:bookmarkStart w:id="0" w:name="_GoBack"/>
      <w:bookmarkEnd w:id="0"/>
    </w:p>
    <w:sectPr w:rsidR="00996EAA" w:rsidRPr="00A7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AA"/>
    <w:rsid w:val="00996EAA"/>
    <w:rsid w:val="00A72115"/>
    <w:rsid w:val="00B3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5C02"/>
  <w15:chartTrackingRefBased/>
  <w15:docId w15:val="{4B0AC83C-CD0F-41A7-94BD-3FC27DDC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1</cp:revision>
  <dcterms:created xsi:type="dcterms:W3CDTF">2020-09-08T22:10:00Z</dcterms:created>
  <dcterms:modified xsi:type="dcterms:W3CDTF">2020-09-08T22:29:00Z</dcterms:modified>
</cp:coreProperties>
</file>