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CA6C" w14:textId="61506A9F" w:rsidR="00CC44C3" w:rsidRDefault="00CC44C3" w:rsidP="00CC44C3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</w:p>
    <w:p w14:paraId="651733CB" w14:textId="77777777" w:rsidR="006B5475" w:rsidRPr="00E75EA5" w:rsidRDefault="006B5475" w:rsidP="00CC44C3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</w:p>
    <w:p w14:paraId="58C295A8" w14:textId="6927606F" w:rsidR="00CC44C3" w:rsidRPr="00E75EA5" w:rsidRDefault="00CC44C3" w:rsidP="00CC44C3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E75EA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THE WEB</w:t>
      </w:r>
      <w:r w:rsidR="00BA199E" w:rsidRPr="00E75EA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 - </w:t>
      </w:r>
      <w:r w:rsidR="00BD1B02" w:rsidRPr="00BD1B02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EVALUATION</w:t>
      </w:r>
    </w:p>
    <w:p w14:paraId="3BF42818" w14:textId="77777777" w:rsidR="00CC44C3" w:rsidRPr="00E75EA5" w:rsidRDefault="00CC44C3" w:rsidP="00CC44C3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</w:p>
    <w:p w14:paraId="20B3074C" w14:textId="77777777" w:rsidR="00CC44C3" w:rsidRPr="00E75EA5" w:rsidRDefault="00CC44C3" w:rsidP="00CC44C3">
      <w:pPr>
        <w:pStyle w:val="PargrafodaLista"/>
        <w:spacing w:after="0" w:line="240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56A5194" w14:textId="77777777" w:rsidR="00E82330" w:rsidRPr="00E75EA5" w:rsidRDefault="00E82330" w:rsidP="00E82330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79302F" w14:textId="172655AF" w:rsidR="004C6679" w:rsidRPr="00E75EA5" w:rsidRDefault="00E82330" w:rsidP="004C6679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In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fragment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Text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“</w:t>
      </w:r>
      <w:bookmarkStart w:id="0" w:name="_Hlk112880585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...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in a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visually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appealing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format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  <w:bookmarkEnd w:id="0"/>
      <w:r w:rsidRPr="00E75EA5">
        <w:rPr>
          <w:rFonts w:ascii="Arial" w:eastAsia="Times New Roman" w:hAnsi="Arial" w:cs="Arial"/>
          <w:sz w:val="24"/>
          <w:szCs w:val="24"/>
          <w:lang w:eastAsia="pt-BR"/>
        </w:rPr>
        <w:t>” (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lines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0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3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04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),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be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expressed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like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56CAA90" w14:textId="77777777" w:rsidR="004C6679" w:rsidRPr="00E75EA5" w:rsidRDefault="004C6679" w:rsidP="004C667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BCA87C" w14:textId="6DDBF2CE" w:rsidR="0016364F" w:rsidRPr="00E75EA5" w:rsidRDefault="0016364F" w:rsidP="0016364F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</w:t>
      </w:r>
      <w:r w:rsidR="00EE239C"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The 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eb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most</w:t>
      </w:r>
      <w:proofErr w:type="spellEnd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popular</w:t>
      </w:r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C733D" w:rsidRPr="00E75EA5">
        <w:rPr>
          <w:rFonts w:ascii="Arial" w:eastAsia="Times New Roman" w:hAnsi="Arial" w:cs="Arial"/>
          <w:sz w:val="24"/>
          <w:szCs w:val="24"/>
          <w:lang w:eastAsia="pt-BR"/>
        </w:rPr>
        <w:t>because</w:t>
      </w:r>
      <w:proofErr w:type="spellEnd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>can’t</w:t>
      </w:r>
      <w:proofErr w:type="spellEnd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>find</w:t>
      </w:r>
      <w:proofErr w:type="spellEnd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>information</w:t>
      </w:r>
      <w:proofErr w:type="spellEnd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D985086" w14:textId="2E2899BE" w:rsidR="0016364F" w:rsidRPr="00E75EA5" w:rsidRDefault="0016364F" w:rsidP="0016364F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</w:t>
      </w:r>
      <w:r w:rsidR="00EE239C"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The 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eb </w:t>
      </w:r>
      <w:proofErr w:type="spellStart"/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>ha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s</w:t>
      </w:r>
      <w:proofErr w:type="spellEnd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proofErr w:type="spellStart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beautiful</w:t>
      </w:r>
      <w:proofErr w:type="spellEnd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shape</w:t>
      </w:r>
      <w:r w:rsidR="00623778"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755F65B" w14:textId="78FB3D69" w:rsidR="0016364F" w:rsidRPr="00E75EA5" w:rsidRDefault="0016364F" w:rsidP="0016364F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</w:t>
      </w:r>
      <w:r w:rsidR="00EE239C"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The Website </w:t>
      </w:r>
      <w:proofErr w:type="spellStart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offline.</w:t>
      </w:r>
    </w:p>
    <w:p w14:paraId="557EE11C" w14:textId="13EB3334" w:rsidR="008E4AE6" w:rsidRPr="00E75EA5" w:rsidRDefault="0016364F" w:rsidP="004C667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</w:t>
      </w:r>
      <w:r w:rsidR="00EE239C"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bookmarkStart w:id="1" w:name="_Hlk112878907"/>
      <w:r w:rsidR="00221E67" w:rsidRPr="00E75EA5">
        <w:rPr>
          <w:rFonts w:ascii="Arial" w:eastAsia="Times New Roman" w:hAnsi="Arial" w:cs="Arial"/>
          <w:sz w:val="24"/>
          <w:szCs w:val="24"/>
          <w:lang w:eastAsia="pt-BR"/>
        </w:rPr>
        <w:t>T</w:t>
      </w:r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he Web</w:t>
      </w:r>
      <w:bookmarkEnd w:id="1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>not</w:t>
      </w:r>
      <w:proofErr w:type="spellEnd"/>
      <w:r w:rsidR="00BA199E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proofErr w:type="spellStart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gigantic</w:t>
      </w:r>
      <w:proofErr w:type="spellEnd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storehouse</w:t>
      </w:r>
      <w:proofErr w:type="spellEnd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information</w:t>
      </w:r>
      <w:proofErr w:type="spellEnd"/>
      <w:r w:rsidR="004C6679"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304924D" w14:textId="77777777" w:rsidR="008E4AE6" w:rsidRPr="00E75EA5" w:rsidRDefault="008E4AE6" w:rsidP="004C667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3EEC4DB" w14:textId="454F494C" w:rsidR="002129F6" w:rsidRDefault="002129F6" w:rsidP="00711E27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Along, in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fragment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Text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“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along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with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sounds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animation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” (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lines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05-06)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conveys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idea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77B500B9" w14:textId="77777777" w:rsidR="00F760B3" w:rsidRPr="00E75EA5" w:rsidRDefault="00F760B3" w:rsidP="00F760B3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E715D8" w14:textId="7C97F030" w:rsidR="00B551B8" w:rsidRPr="00E75EA5" w:rsidRDefault="00B551B8" w:rsidP="002129F6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8C4279" w:rsidRPr="00E75EA5">
        <w:rPr>
          <w:rFonts w:ascii="Arial" w:eastAsia="Times New Roman" w:hAnsi="Arial" w:cs="Arial"/>
          <w:sz w:val="24"/>
          <w:szCs w:val="24"/>
          <w:lang w:eastAsia="pt-BR"/>
        </w:rPr>
        <w:t>Addition</w:t>
      </w:r>
      <w:proofErr w:type="spellEnd"/>
    </w:p>
    <w:p w14:paraId="7C3DE2AC" w14:textId="482C0F43" w:rsidR="00B551B8" w:rsidRPr="00E75EA5" w:rsidRDefault="00B551B8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2129F6" w:rsidRPr="00E75EA5">
        <w:rPr>
          <w:rFonts w:ascii="Arial" w:eastAsia="Times New Roman" w:hAnsi="Arial" w:cs="Arial"/>
          <w:sz w:val="24"/>
          <w:szCs w:val="24"/>
          <w:lang w:eastAsia="pt-BR"/>
        </w:rPr>
        <w:t>Exemplification</w:t>
      </w:r>
      <w:proofErr w:type="spellEnd"/>
    </w:p>
    <w:p w14:paraId="6D2DCD34" w14:textId="6BE202C0" w:rsidR="00B551B8" w:rsidRPr="00E75EA5" w:rsidRDefault="00B551B8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2129F6" w:rsidRPr="00E75EA5">
        <w:rPr>
          <w:rFonts w:ascii="Arial" w:eastAsia="Times New Roman" w:hAnsi="Arial" w:cs="Arial"/>
          <w:sz w:val="24"/>
          <w:szCs w:val="24"/>
          <w:lang w:eastAsia="pt-BR"/>
        </w:rPr>
        <w:t>Opposition</w:t>
      </w:r>
      <w:proofErr w:type="spellEnd"/>
    </w:p>
    <w:p w14:paraId="6DFD0299" w14:textId="779B5565" w:rsidR="00B551B8" w:rsidRPr="00E75EA5" w:rsidRDefault="00B551B8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sz w:val="24"/>
          <w:szCs w:val="24"/>
        </w:rPr>
        <w:t xml:space="preserve"> </w:t>
      </w:r>
      <w:proofErr w:type="spellStart"/>
      <w:r w:rsidR="002129F6" w:rsidRPr="00E75EA5">
        <w:rPr>
          <w:rFonts w:ascii="Arial" w:eastAsia="Times New Roman" w:hAnsi="Arial" w:cs="Arial"/>
          <w:sz w:val="24"/>
          <w:szCs w:val="24"/>
          <w:lang w:eastAsia="pt-BR"/>
        </w:rPr>
        <w:t>Conclusion</w:t>
      </w:r>
      <w:proofErr w:type="spellEnd"/>
    </w:p>
    <w:p w14:paraId="5F286A47" w14:textId="2C820807" w:rsidR="00A45907" w:rsidRDefault="00A45907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44D30D2" w14:textId="4AC3220B" w:rsidR="00A45907" w:rsidRDefault="00A45907" w:rsidP="00A45907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The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idea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defended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by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author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in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text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A459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45907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0056E07A" w14:textId="77777777" w:rsidR="00A45907" w:rsidRPr="00E75EA5" w:rsidRDefault="00A45907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EE6949" w14:textId="5E398FDA" w:rsidR="00A45907" w:rsidRPr="00E75EA5" w:rsidRDefault="00A45907" w:rsidP="00DB7026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do </w:t>
      </w:r>
      <w:proofErr w:type="spellStart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>almost</w:t>
      </w:r>
      <w:proofErr w:type="spellEnd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>anything</w:t>
      </w:r>
      <w:proofErr w:type="spellEnd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="00DB7026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internet.</w:t>
      </w:r>
    </w:p>
    <w:p w14:paraId="1849DB82" w14:textId="6086A419" w:rsidR="00A45907" w:rsidRPr="0053415B" w:rsidRDefault="00A45907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="0053415B"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only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buy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53415B">
        <w:rPr>
          <w:rFonts w:ascii="Arial" w:eastAsia="Times New Roman" w:hAnsi="Arial" w:cs="Arial"/>
          <w:sz w:val="24"/>
          <w:szCs w:val="24"/>
          <w:lang w:eastAsia="pt-BR"/>
        </w:rPr>
        <w:t>ell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at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auctions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476BEC0" w14:textId="5721D456" w:rsidR="00A45907" w:rsidRPr="0053415B" w:rsidRDefault="00A45907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ictionaries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ncyclopedias</w:t>
      </w:r>
      <w:proofErr w:type="spellEnd"/>
      <w:r w:rsid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97C73">
        <w:rPr>
          <w:rFonts w:ascii="Arial" w:eastAsia="Times New Roman" w:hAnsi="Arial" w:cs="Arial"/>
          <w:sz w:val="24"/>
          <w:szCs w:val="24"/>
          <w:lang w:eastAsia="pt-BR"/>
        </w:rPr>
        <w:t>are</w:t>
      </w:r>
      <w:r w:rsid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="0053415B">
        <w:rPr>
          <w:rFonts w:ascii="Arial" w:eastAsia="Times New Roman" w:hAnsi="Arial" w:cs="Arial"/>
          <w:sz w:val="24"/>
          <w:szCs w:val="24"/>
          <w:lang w:eastAsia="pt-BR"/>
        </w:rPr>
        <w:t xml:space="preserve"> web for </w:t>
      </w:r>
      <w:proofErr w:type="spellStart"/>
      <w:r w:rsidR="0053415B">
        <w:rPr>
          <w:rFonts w:ascii="Arial" w:eastAsia="Times New Roman" w:hAnsi="Arial" w:cs="Arial"/>
          <w:sz w:val="24"/>
          <w:szCs w:val="24"/>
          <w:lang w:eastAsia="pt-BR"/>
        </w:rPr>
        <w:t>companies</w:t>
      </w:r>
      <w:proofErr w:type="spellEnd"/>
      <w:r w:rsidR="0053415B" w:rsidRPr="0053415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A80B241" w14:textId="1AA7AC37" w:rsidR="00A45907" w:rsidRDefault="00A45907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d)</w:t>
      </w:r>
      <w:r w:rsidRPr="0053415B">
        <w:rPr>
          <w:sz w:val="24"/>
          <w:szCs w:val="24"/>
        </w:rPr>
        <w:t xml:space="preserve"> </w:t>
      </w:r>
      <w:r w:rsidR="00B87A9A">
        <w:rPr>
          <w:rFonts w:ascii="Arial" w:eastAsia="Times New Roman" w:hAnsi="Arial" w:cs="Arial"/>
          <w:sz w:val="24"/>
          <w:szCs w:val="24"/>
          <w:lang w:eastAsia="pt-BR"/>
        </w:rPr>
        <w:t xml:space="preserve">Talk </w:t>
      </w:r>
      <w:proofErr w:type="spellStart"/>
      <w:r w:rsidR="00B87A9A">
        <w:rPr>
          <w:rFonts w:ascii="Arial" w:eastAsia="Times New Roman" w:hAnsi="Arial" w:cs="Arial"/>
          <w:sz w:val="24"/>
          <w:szCs w:val="24"/>
          <w:lang w:eastAsia="pt-BR"/>
        </w:rPr>
        <w:t>about</w:t>
      </w:r>
      <w:proofErr w:type="spellEnd"/>
      <w:r w:rsidR="0053415B" w:rsidRPr="00B87A9A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proofErr w:type="spellStart"/>
      <w:r w:rsidR="0053415B" w:rsidRPr="00B87A9A">
        <w:rPr>
          <w:rFonts w:ascii="Arial" w:eastAsia="Times New Roman" w:hAnsi="Arial" w:cs="Arial"/>
          <w:sz w:val="24"/>
          <w:szCs w:val="24"/>
          <w:lang w:eastAsia="pt-BR"/>
        </w:rPr>
        <w:t>health</w:t>
      </w:r>
      <w:proofErr w:type="spellEnd"/>
      <w:r w:rsidR="0053415B" w:rsidRPr="00B87A9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3415B" w:rsidRPr="00B87A9A">
        <w:rPr>
          <w:rFonts w:ascii="Arial" w:eastAsia="Times New Roman" w:hAnsi="Arial" w:cs="Arial"/>
          <w:sz w:val="24"/>
          <w:szCs w:val="24"/>
          <w:lang w:eastAsia="pt-BR"/>
        </w:rPr>
        <w:t>condition</w:t>
      </w:r>
      <w:proofErr w:type="spellEnd"/>
      <w:r w:rsidR="00AE792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D86733A" w14:textId="77777777" w:rsidR="00AE7925" w:rsidRDefault="00AE7925" w:rsidP="00A4590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E1E4CD" w14:textId="77777777" w:rsidR="00AE7925" w:rsidRPr="00E75EA5" w:rsidRDefault="00AE7925" w:rsidP="00AE7925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In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sentence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text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: “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with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information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about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their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products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services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or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collections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.” (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lines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14-15),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possessives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pronouns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their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refers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2C1357ED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20F590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Websites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with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information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47986AD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Dictionaries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encyclopedias</w:t>
      </w:r>
      <w:proofErr w:type="spellEnd"/>
    </w:p>
    <w:p w14:paraId="7530944E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Companies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government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agencies,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museums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libraries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BF6BDF2" w14:textId="1D280180" w:rsidR="00AE7925" w:rsidRPr="00AE7925" w:rsidRDefault="00AE7925" w:rsidP="00A45907">
      <w:pPr>
        <w:pStyle w:val="PargrafodaLista"/>
        <w:spacing w:after="0" w:line="276" w:lineRule="auto"/>
        <w:ind w:left="0" w:right="141"/>
        <w:rPr>
          <w:sz w:val="24"/>
          <w:szCs w:val="24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sz w:val="24"/>
          <w:szCs w:val="24"/>
        </w:rPr>
        <w:t xml:space="preserve"> 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Books,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music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toys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clothing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electronics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much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more.</w:t>
      </w:r>
    </w:p>
    <w:p w14:paraId="137AAD0B" w14:textId="49CBB628" w:rsidR="00A45907" w:rsidRDefault="00A45907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7823A4" w14:textId="6FA706E9" w:rsidR="00CF7477" w:rsidRDefault="00CF7477" w:rsidP="00CF7477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According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Text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t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>he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World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Wide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Web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>, EXCEPT</w:t>
      </w:r>
      <w:r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29019583" w14:textId="77777777" w:rsidR="00CF7477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1FE574" w14:textId="1517B147" w:rsidR="00CF7477" w:rsidRPr="00CF7477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CF74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77B88">
        <w:rPr>
          <w:rFonts w:ascii="Arial" w:eastAsia="Times New Roman" w:hAnsi="Arial" w:cs="Arial"/>
          <w:sz w:val="24"/>
          <w:szCs w:val="24"/>
          <w:lang w:eastAsia="pt-BR"/>
        </w:rPr>
        <w:t>Web</w:t>
      </w:r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B77B88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>ontains</w:t>
      </w:r>
      <w:proofErr w:type="spellEnd"/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>millions</w:t>
      </w:r>
      <w:proofErr w:type="spellEnd"/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="00B77B88" w:rsidRPr="00B77B88">
        <w:rPr>
          <w:rFonts w:ascii="Arial" w:eastAsia="Times New Roman" w:hAnsi="Arial" w:cs="Arial"/>
          <w:sz w:val="24"/>
          <w:szCs w:val="24"/>
          <w:lang w:eastAsia="pt-BR"/>
        </w:rPr>
        <w:t xml:space="preserve"> websites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0B29058" w14:textId="4EC2FC2E" w:rsidR="00CF7477" w:rsidRPr="0053415B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b) </w:t>
      </w:r>
      <w:r w:rsidR="006811EE">
        <w:rPr>
          <w:rFonts w:ascii="Arial" w:eastAsia="Times New Roman" w:hAnsi="Arial" w:cs="Arial"/>
          <w:sz w:val="24"/>
          <w:szCs w:val="24"/>
          <w:lang w:eastAsia="pt-BR"/>
        </w:rPr>
        <w:t>For</w:t>
      </w:r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museums</w:t>
      </w:r>
      <w:proofErr w:type="spellEnd"/>
      <w:r w:rsidR="006811EE" w:rsidRPr="006811E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receive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visits</w:t>
      </w:r>
      <w:proofErr w:type="spellEnd"/>
      <w:r w:rsidR="006811E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D586DD1" w14:textId="46F4D997" w:rsidR="00CF7477" w:rsidRPr="0053415B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5341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gigantic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storehouse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F7477">
        <w:rPr>
          <w:rFonts w:ascii="Arial" w:eastAsia="Times New Roman" w:hAnsi="Arial" w:cs="Arial"/>
          <w:sz w:val="24"/>
          <w:szCs w:val="24"/>
          <w:lang w:eastAsia="pt-BR"/>
        </w:rPr>
        <w:t>information</w:t>
      </w:r>
      <w:proofErr w:type="spellEnd"/>
      <w:r w:rsidRPr="0053415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D27AA0E" w14:textId="16B4E471" w:rsidR="00AE7925" w:rsidRDefault="00CF7477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53415B">
        <w:rPr>
          <w:sz w:val="24"/>
          <w:szCs w:val="24"/>
        </w:rPr>
        <w:t xml:space="preserve"> </w:t>
      </w:r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place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read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News stories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>movie</w:t>
      </w:r>
      <w:proofErr w:type="spellEnd"/>
      <w:r w:rsidR="006811EE" w:rsidRPr="006811EE">
        <w:rPr>
          <w:rFonts w:ascii="Arial" w:eastAsia="Times New Roman" w:hAnsi="Arial" w:cs="Arial"/>
          <w:sz w:val="24"/>
          <w:szCs w:val="24"/>
          <w:lang w:eastAsia="pt-BR"/>
        </w:rPr>
        <w:t xml:space="preserve"> reviews.</w:t>
      </w:r>
    </w:p>
    <w:p w14:paraId="18A5C4AF" w14:textId="77777777" w:rsidR="00E97C73" w:rsidRDefault="00E97C73" w:rsidP="00E97C73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E0F4A5" w14:textId="59FEA250" w:rsidR="00AE7925" w:rsidRDefault="00AE7925" w:rsidP="00AE7925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The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fragment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“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Reference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sources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such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as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dictionaries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encyclopedias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are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also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widely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available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.” (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lines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15-16)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means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Reference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sources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731625A5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AF24A0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Can't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be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find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11CE75D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Difficult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search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CE4C170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Hard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find</w:t>
      </w:r>
      <w:proofErr w:type="spellEnd"/>
    </w:p>
    <w:p w14:paraId="546FE2DF" w14:textId="7B2939CD" w:rsidR="00AE7925" w:rsidRDefault="00AE7925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sz w:val="24"/>
          <w:szCs w:val="24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Easy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find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34FE204" w14:textId="77777777" w:rsidR="00AE7925" w:rsidRDefault="00AE7925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1CCDC0D" w14:textId="77777777" w:rsidR="00AE7925" w:rsidRPr="00E75EA5" w:rsidRDefault="00AE7925" w:rsidP="00AE7925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Mark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correct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sentence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(a/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):</w:t>
      </w:r>
    </w:p>
    <w:p w14:paraId="7B2299C3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be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combined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single webpage.</w:t>
      </w:r>
    </w:p>
    <w:p w14:paraId="7971D322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website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collection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interconnected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webpages.</w:t>
      </w:r>
    </w:p>
    <w:p w14:paraId="1EBDC4F3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Read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News stories.</w:t>
      </w:r>
    </w:p>
    <w:p w14:paraId="71397305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sz w:val="24"/>
          <w:szCs w:val="24"/>
        </w:rPr>
        <w:t xml:space="preserve"> 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Search for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information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FA681C2" w14:textId="77777777" w:rsidR="00AE7925" w:rsidRPr="006811EE" w:rsidRDefault="00AE7925" w:rsidP="00CF7477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717F7F2" w14:textId="5D8FC977" w:rsidR="00CF7477" w:rsidRDefault="00CF7477" w:rsidP="00B551B8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D93B88" w14:textId="19EC52A4" w:rsidR="00C252D2" w:rsidRDefault="002B2F2A" w:rsidP="00C252D2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B2F2A">
        <w:rPr>
          <w:rFonts w:ascii="Arial" w:eastAsia="Times New Roman" w:hAnsi="Arial" w:cs="Arial"/>
          <w:sz w:val="24"/>
          <w:szCs w:val="24"/>
          <w:lang w:eastAsia="pt-BR"/>
        </w:rPr>
        <w:t>Check</w:t>
      </w:r>
      <w:proofErr w:type="spellEnd"/>
      <w:r w:rsidRPr="002B2F2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2F2A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2B2F2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2F2A">
        <w:rPr>
          <w:rFonts w:ascii="Arial" w:eastAsia="Times New Roman" w:hAnsi="Arial" w:cs="Arial"/>
          <w:sz w:val="24"/>
          <w:szCs w:val="24"/>
          <w:lang w:eastAsia="pt-BR"/>
        </w:rPr>
        <w:t>only</w:t>
      </w:r>
      <w:proofErr w:type="spellEnd"/>
      <w:r w:rsidRPr="002B2F2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2F2A">
        <w:rPr>
          <w:rFonts w:ascii="Arial" w:eastAsia="Times New Roman" w:hAnsi="Arial" w:cs="Arial"/>
          <w:sz w:val="24"/>
          <w:szCs w:val="24"/>
          <w:lang w:eastAsia="pt-BR"/>
        </w:rPr>
        <w:t>correct</w:t>
      </w:r>
      <w:proofErr w:type="spellEnd"/>
      <w:r w:rsidRPr="002B2F2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2F2A">
        <w:rPr>
          <w:rFonts w:ascii="Arial" w:eastAsia="Times New Roman" w:hAnsi="Arial" w:cs="Arial"/>
          <w:sz w:val="24"/>
          <w:szCs w:val="24"/>
          <w:lang w:eastAsia="pt-BR"/>
        </w:rPr>
        <w:t>statement</w:t>
      </w:r>
      <w:proofErr w:type="spellEnd"/>
      <w:r w:rsidRPr="002B2F2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2F2A">
        <w:rPr>
          <w:rFonts w:ascii="Arial" w:eastAsia="Times New Roman" w:hAnsi="Arial" w:cs="Arial"/>
          <w:sz w:val="24"/>
          <w:szCs w:val="24"/>
          <w:lang w:eastAsia="pt-BR"/>
        </w:rPr>
        <w:t>concerning</w:t>
      </w:r>
      <w:proofErr w:type="spellEnd"/>
      <w:r w:rsidRPr="002B2F2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B2F2A">
        <w:rPr>
          <w:rFonts w:ascii="Arial" w:eastAsia="Times New Roman" w:hAnsi="Arial" w:cs="Arial"/>
          <w:sz w:val="24"/>
          <w:szCs w:val="24"/>
          <w:lang w:eastAsia="pt-BR"/>
        </w:rPr>
        <w:t>reference</w:t>
      </w:r>
      <w:proofErr w:type="spellEnd"/>
      <w:r w:rsidR="00C252D2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14CDC5BF" w14:textId="77777777" w:rsidR="00C252D2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527F519" w14:textId="7F0A04BF" w:rsidR="00C252D2" w:rsidRPr="00CF7477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CF74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="00675727"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>t" (</w:t>
      </w:r>
      <w:proofErr w:type="spellStart"/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B2F2A">
        <w:rPr>
          <w:rFonts w:ascii="Arial" w:eastAsia="Times New Roman" w:hAnsi="Arial" w:cs="Arial"/>
          <w:sz w:val="24"/>
          <w:szCs w:val="24"/>
          <w:lang w:eastAsia="pt-BR"/>
        </w:rPr>
        <w:t>0</w:t>
      </w:r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>3) – "</w:t>
      </w:r>
      <w:r w:rsidR="00AA7215"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="002B2F2A">
        <w:rPr>
          <w:rFonts w:ascii="Arial" w:eastAsia="Times New Roman" w:hAnsi="Arial" w:cs="Arial"/>
          <w:sz w:val="24"/>
          <w:szCs w:val="24"/>
          <w:lang w:eastAsia="pt-BR"/>
        </w:rPr>
        <w:t>nternet</w:t>
      </w:r>
      <w:r w:rsidR="002B2F2A" w:rsidRPr="002B2F2A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Pr="00CF74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8F28936" w14:textId="3A7EDA50" w:rsidR="00C252D2" w:rsidRPr="00675727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67572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b) </w:t>
      </w:r>
      <w:r w:rsidR="002B2F2A" w:rsidRPr="00675727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="002B2F2A" w:rsidRPr="00675727">
        <w:rPr>
          <w:rFonts w:ascii="Arial" w:eastAsia="Times New Roman" w:hAnsi="Arial" w:cs="Arial"/>
          <w:sz w:val="24"/>
          <w:szCs w:val="24"/>
          <w:lang w:eastAsia="pt-BR"/>
        </w:rPr>
        <w:t>t" (</w:t>
      </w:r>
      <w:proofErr w:type="spellStart"/>
      <w:r w:rsidR="002B2F2A" w:rsidRPr="00675727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2B2F2A" w:rsidRPr="00675727">
        <w:rPr>
          <w:rFonts w:ascii="Arial" w:eastAsia="Times New Roman" w:hAnsi="Arial" w:cs="Arial"/>
          <w:sz w:val="24"/>
          <w:szCs w:val="24"/>
          <w:lang w:eastAsia="pt-BR"/>
        </w:rPr>
        <w:t xml:space="preserve"> 09) – "</w:t>
      </w:r>
      <w:proofErr w:type="spellStart"/>
      <w:r w:rsidR="00675727">
        <w:rPr>
          <w:rFonts w:ascii="Arial" w:eastAsia="Times New Roman" w:hAnsi="Arial" w:cs="Arial"/>
          <w:sz w:val="24"/>
          <w:szCs w:val="24"/>
          <w:lang w:eastAsia="pt-BR"/>
        </w:rPr>
        <w:t>Surfing</w:t>
      </w:r>
      <w:proofErr w:type="spellEnd"/>
      <w:r w:rsidR="002B2F2A" w:rsidRPr="00675727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Pr="0067572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B86C13E" w14:textId="0CB59253" w:rsidR="00C252D2" w:rsidRPr="00675727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67572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67572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86D86" w:rsidRPr="00675727">
        <w:rPr>
          <w:rFonts w:ascii="Arial" w:eastAsia="Times New Roman" w:hAnsi="Arial" w:cs="Arial"/>
          <w:sz w:val="24"/>
          <w:szCs w:val="24"/>
          <w:lang w:eastAsia="pt-BR"/>
        </w:rPr>
        <w:t>"</w:t>
      </w:r>
      <w:proofErr w:type="spellStart"/>
      <w:r w:rsidR="00086D86" w:rsidRPr="00675727">
        <w:rPr>
          <w:rFonts w:ascii="Arial" w:eastAsia="Times New Roman" w:hAnsi="Arial" w:cs="Arial"/>
          <w:sz w:val="24"/>
          <w:szCs w:val="24"/>
          <w:lang w:eastAsia="pt-BR"/>
        </w:rPr>
        <w:t>their</w:t>
      </w:r>
      <w:proofErr w:type="spellEnd"/>
      <w:r w:rsidR="00086D86" w:rsidRPr="00675727">
        <w:rPr>
          <w:rFonts w:ascii="Arial" w:eastAsia="Times New Roman" w:hAnsi="Arial" w:cs="Arial"/>
          <w:sz w:val="24"/>
          <w:szCs w:val="24"/>
          <w:lang w:eastAsia="pt-BR"/>
        </w:rPr>
        <w:t>" (</w:t>
      </w:r>
      <w:proofErr w:type="spellStart"/>
      <w:r w:rsidR="00086D86" w:rsidRPr="00675727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086D86" w:rsidRPr="00675727">
        <w:rPr>
          <w:rFonts w:ascii="Arial" w:eastAsia="Times New Roman" w:hAnsi="Arial" w:cs="Arial"/>
          <w:sz w:val="24"/>
          <w:szCs w:val="24"/>
          <w:lang w:eastAsia="pt-BR"/>
        </w:rPr>
        <w:t xml:space="preserve"> 14) – "</w:t>
      </w:r>
      <w:proofErr w:type="spellStart"/>
      <w:r w:rsidR="00684B9E"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="00086D86" w:rsidRPr="00675727">
        <w:rPr>
          <w:rFonts w:ascii="Arial" w:eastAsia="Times New Roman" w:hAnsi="Arial" w:cs="Arial"/>
          <w:sz w:val="24"/>
          <w:szCs w:val="24"/>
          <w:lang w:eastAsia="pt-BR"/>
        </w:rPr>
        <w:t>etailers</w:t>
      </w:r>
      <w:proofErr w:type="spellEnd"/>
      <w:r w:rsidR="00086D86" w:rsidRPr="00675727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BB0658E" w14:textId="0381DCB1" w:rsidR="00C252D2" w:rsidRPr="00675727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5341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53415B">
        <w:rPr>
          <w:sz w:val="24"/>
          <w:szCs w:val="24"/>
        </w:rPr>
        <w:t xml:space="preserve"> </w:t>
      </w:r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"</w:t>
      </w:r>
      <w:proofErr w:type="spellStart"/>
      <w:r w:rsidR="00975BED" w:rsidRPr="00975BED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" (</w:t>
      </w:r>
      <w:proofErr w:type="spellStart"/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75BED">
        <w:rPr>
          <w:rFonts w:ascii="Arial" w:eastAsia="Times New Roman" w:hAnsi="Arial" w:cs="Arial"/>
          <w:sz w:val="24"/>
          <w:szCs w:val="24"/>
          <w:lang w:eastAsia="pt-BR"/>
        </w:rPr>
        <w:t>20</w:t>
      </w:r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) – "</w:t>
      </w:r>
      <w:r w:rsidR="00684B9E"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="000B1639">
        <w:rPr>
          <w:rFonts w:ascii="Arial" w:eastAsia="Times New Roman" w:hAnsi="Arial" w:cs="Arial"/>
          <w:sz w:val="24"/>
          <w:szCs w:val="24"/>
          <w:lang w:eastAsia="pt-BR"/>
        </w:rPr>
        <w:t>ebsites</w:t>
      </w:r>
      <w:r w:rsidR="00675727" w:rsidRPr="00675727">
        <w:rPr>
          <w:rFonts w:ascii="Arial" w:eastAsia="Times New Roman" w:hAnsi="Arial" w:cs="Arial"/>
          <w:sz w:val="24"/>
          <w:szCs w:val="24"/>
          <w:lang w:eastAsia="pt-BR"/>
        </w:rPr>
        <w:t>".</w:t>
      </w:r>
    </w:p>
    <w:p w14:paraId="2934C025" w14:textId="77777777" w:rsidR="00C252D2" w:rsidRDefault="00C252D2" w:rsidP="00C252D2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63FF46D" w14:textId="5DB2D7CB" w:rsidR="00156AA9" w:rsidRDefault="007E0DCD" w:rsidP="00156AA9">
      <w:pPr>
        <w:pStyle w:val="PargrafodaLista"/>
        <w:numPr>
          <w:ilvl w:val="0"/>
          <w:numId w:val="4"/>
        </w:numPr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7E0DC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Check</w:t>
      </w:r>
      <w:proofErr w:type="spellEnd"/>
      <w:r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0DCD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0DCD">
        <w:rPr>
          <w:rFonts w:ascii="Arial" w:eastAsia="Times New Roman" w:hAnsi="Arial" w:cs="Arial"/>
          <w:sz w:val="24"/>
          <w:szCs w:val="24"/>
          <w:lang w:eastAsia="pt-BR"/>
        </w:rPr>
        <w:t>correct</w:t>
      </w:r>
      <w:proofErr w:type="spellEnd"/>
      <w:r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0DCD">
        <w:rPr>
          <w:rFonts w:ascii="Arial" w:eastAsia="Times New Roman" w:hAnsi="Arial" w:cs="Arial"/>
          <w:sz w:val="24"/>
          <w:szCs w:val="24"/>
          <w:lang w:eastAsia="pt-BR"/>
        </w:rPr>
        <w:t>statement</w:t>
      </w:r>
      <w:proofErr w:type="spellEnd"/>
      <w:r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0DCD">
        <w:rPr>
          <w:rFonts w:ascii="Arial" w:eastAsia="Times New Roman" w:hAnsi="Arial" w:cs="Arial"/>
          <w:sz w:val="24"/>
          <w:szCs w:val="24"/>
          <w:lang w:eastAsia="pt-BR"/>
        </w:rPr>
        <w:t>about</w:t>
      </w:r>
      <w:proofErr w:type="spellEnd"/>
      <w:r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0DCD">
        <w:rPr>
          <w:rFonts w:ascii="Arial" w:eastAsia="Times New Roman" w:hAnsi="Arial" w:cs="Arial"/>
          <w:sz w:val="24"/>
          <w:szCs w:val="24"/>
          <w:lang w:eastAsia="pt-BR"/>
        </w:rPr>
        <w:t>vocabulary</w:t>
      </w:r>
      <w:proofErr w:type="spellEnd"/>
      <w:r w:rsidR="00156AA9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E90D741" w14:textId="77777777" w:rsidR="00156AA9" w:rsidRDefault="00156AA9" w:rsidP="00156AA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59EDAC4" w14:textId="7192914C" w:rsidR="00156AA9" w:rsidRPr="00CF7477" w:rsidRDefault="00156AA9" w:rsidP="00156AA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CF74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 xml:space="preserve"> “P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urchase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”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1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7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  <w:proofErr w:type="spellStart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“</w:t>
      </w:r>
      <w:proofErr w:type="spellStart"/>
      <w:r w:rsidR="007E0DCD">
        <w:rPr>
          <w:rFonts w:ascii="Arial" w:eastAsia="Times New Roman" w:hAnsi="Arial" w:cs="Arial"/>
          <w:sz w:val="24"/>
          <w:szCs w:val="24"/>
          <w:lang w:eastAsia="pt-BR"/>
        </w:rPr>
        <w:t>buy</w:t>
      </w:r>
      <w:proofErr w:type="spellEnd"/>
      <w:r w:rsidR="007E0DCD">
        <w:rPr>
          <w:rFonts w:ascii="Arial" w:eastAsia="Times New Roman" w:hAnsi="Arial" w:cs="Arial"/>
          <w:sz w:val="24"/>
          <w:szCs w:val="24"/>
          <w:lang w:eastAsia="pt-BR"/>
        </w:rPr>
        <w:t xml:space="preserve">” 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1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9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  <w:proofErr w:type="spellStart"/>
      <w:r w:rsidR="00E97C73">
        <w:rPr>
          <w:rFonts w:ascii="Arial" w:eastAsia="Times New Roman" w:hAnsi="Arial" w:cs="Arial"/>
          <w:sz w:val="24"/>
          <w:szCs w:val="24"/>
          <w:lang w:eastAsia="pt-BR"/>
        </w:rPr>
        <w:t>not</w:t>
      </w:r>
      <w:proofErr w:type="spellEnd"/>
      <w:r w:rsidR="00E97C7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are </w:t>
      </w:r>
      <w:proofErr w:type="spellStart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synonymous</w:t>
      </w:r>
      <w:proofErr w:type="spellEnd"/>
      <w:r w:rsidR="007E0DC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A3B584F" w14:textId="6899E69D" w:rsidR="00156AA9" w:rsidRPr="00675727" w:rsidRDefault="00156AA9" w:rsidP="00156AA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67572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b) 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eather 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F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orecast (</w:t>
      </w:r>
      <w:proofErr w:type="spellStart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1</w:t>
      </w:r>
      <w:r w:rsidR="00E671CD">
        <w:rPr>
          <w:rFonts w:ascii="Arial" w:eastAsia="Times New Roman" w:hAnsi="Arial" w:cs="Arial"/>
          <w:sz w:val="24"/>
          <w:szCs w:val="24"/>
          <w:lang w:eastAsia="pt-BR"/>
        </w:rPr>
        <w:t>2</w:t>
      </w:r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  <w:proofErr w:type="spellStart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>refers</w:t>
      </w:r>
      <w:proofErr w:type="spellEnd"/>
      <w:r w:rsidR="007E0D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street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maps</w:t>
      </w:r>
      <w:proofErr w:type="spellEnd"/>
      <w:r w:rsid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671CD" w:rsidRPr="007E0DCD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="00E671CD" w:rsidRPr="007E0DCD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E671CD" w:rsidRPr="007E0DCD">
        <w:rPr>
          <w:rFonts w:ascii="Arial" w:eastAsia="Times New Roman" w:hAnsi="Arial" w:cs="Arial"/>
          <w:sz w:val="24"/>
          <w:szCs w:val="24"/>
          <w:lang w:eastAsia="pt-BR"/>
        </w:rPr>
        <w:t xml:space="preserve"> 1</w:t>
      </w:r>
      <w:r w:rsidR="00E671CD">
        <w:rPr>
          <w:rFonts w:ascii="Arial" w:eastAsia="Times New Roman" w:hAnsi="Arial" w:cs="Arial"/>
          <w:sz w:val="24"/>
          <w:szCs w:val="24"/>
          <w:lang w:eastAsia="pt-BR"/>
        </w:rPr>
        <w:t>1-12</w:t>
      </w:r>
      <w:r w:rsidR="00E671CD" w:rsidRPr="007E0DCD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7E0DC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1B7B700" w14:textId="482AE8C9" w:rsidR="00156AA9" w:rsidRPr="00E671CD" w:rsidRDefault="00156AA9" w:rsidP="00156AA9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671C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</w:t>
      </w:r>
      <w:r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Browse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17)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could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be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replaced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by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auction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style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bidding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671CD">
        <w:rPr>
          <w:rFonts w:ascii="Arial" w:eastAsia="Times New Roman" w:hAnsi="Arial" w:cs="Arial"/>
          <w:sz w:val="24"/>
          <w:szCs w:val="24"/>
          <w:lang w:eastAsia="pt-BR"/>
        </w:rPr>
        <w:t>20</w:t>
      </w:r>
      <w:r w:rsidR="00E671CD" w:rsidRPr="00E671CD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14:paraId="409E85B5" w14:textId="66C89517" w:rsidR="00AE7925" w:rsidRPr="00E97C73" w:rsidRDefault="00156AA9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97C7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97C73">
        <w:rPr>
          <w:sz w:val="24"/>
          <w:szCs w:val="24"/>
        </w:rPr>
        <w:t xml:space="preserve"> </w:t>
      </w:r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>“Purchase” (</w:t>
      </w:r>
      <w:proofErr w:type="spellStart"/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 xml:space="preserve"> 17) </w:t>
      </w:r>
      <w:proofErr w:type="spellStart"/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 xml:space="preserve"> “</w:t>
      </w:r>
      <w:proofErr w:type="spellStart"/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>buy</w:t>
      </w:r>
      <w:proofErr w:type="spellEnd"/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>” (</w:t>
      </w:r>
      <w:proofErr w:type="spellStart"/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>line</w:t>
      </w:r>
      <w:proofErr w:type="spellEnd"/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 xml:space="preserve"> 19) are </w:t>
      </w:r>
      <w:proofErr w:type="spellStart"/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>synonymous</w:t>
      </w:r>
      <w:proofErr w:type="spellEnd"/>
      <w:r w:rsidR="007E0DCD" w:rsidRPr="00E97C73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1FAD014" w14:textId="718472FC" w:rsidR="00AE7925" w:rsidRPr="00E97C73" w:rsidRDefault="00AE7925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3C2E0E" w14:textId="77777777" w:rsidR="00AE7925" w:rsidRPr="00E97C73" w:rsidRDefault="00AE7925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8E79D7" w14:textId="39596FBE" w:rsidR="00AE7925" w:rsidRDefault="00AE7925" w:rsidP="00AE7925">
      <w:pPr>
        <w:pStyle w:val="PargrafodaLista"/>
        <w:numPr>
          <w:ilvl w:val="0"/>
          <w:numId w:val="4"/>
        </w:numPr>
        <w:spacing w:after="0" w:line="360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According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last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paragraph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author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believes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7AEF5C4C" w14:textId="77777777" w:rsidR="00811A31" w:rsidRPr="00811A31" w:rsidRDefault="00811A31" w:rsidP="00811A31">
      <w:pPr>
        <w:pStyle w:val="PargrafodaLista"/>
        <w:spacing w:after="0" w:line="360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EB1692" w14:textId="4E0D5C24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browse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not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purchase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electronics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7CD9788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Companies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government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agencies,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museums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libraries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buy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through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websites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use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auction-style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bidding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14:paraId="253B3AF6" w14:textId="77777777" w:rsidR="00AE7925" w:rsidRPr="00E75EA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The web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place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that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shoppers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like.</w:t>
      </w:r>
    </w:p>
    <w:p w14:paraId="6C51C143" w14:textId="20C66488" w:rsidR="00AE7925" w:rsidRDefault="00AE7925" w:rsidP="00AE7925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E75EA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d)</w:t>
      </w:r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The World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Wide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Web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be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called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75EA5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E75EA5">
        <w:rPr>
          <w:rFonts w:ascii="Arial" w:eastAsia="Times New Roman" w:hAnsi="Arial" w:cs="Arial"/>
          <w:sz w:val="24"/>
          <w:szCs w:val="24"/>
          <w:lang w:eastAsia="pt-BR"/>
        </w:rPr>
        <w:t xml:space="preserve"> Website.</w:t>
      </w:r>
    </w:p>
    <w:p w14:paraId="17E4ED32" w14:textId="2A773D73" w:rsidR="00AE7925" w:rsidRDefault="00AE7925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B7D3061" w14:textId="77777777" w:rsidR="00E97C73" w:rsidRPr="009F3CC9" w:rsidRDefault="00E97C73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DE6EDB0" w14:textId="5F395ED7" w:rsidR="00BA2316" w:rsidRPr="009F3CC9" w:rsidRDefault="00BA2316" w:rsidP="002B2F2A">
      <w:pPr>
        <w:pStyle w:val="PargrafodaLista"/>
        <w:spacing w:after="0" w:line="276" w:lineRule="auto"/>
        <w:ind w:left="0" w:right="141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6F8449C" w14:textId="737FA853" w:rsidR="00BA2316" w:rsidRPr="009F3CC9" w:rsidRDefault="00BA2316" w:rsidP="006806BE">
      <w:pPr>
        <w:pStyle w:val="PargrafodaLista"/>
        <w:shd w:val="clear" w:color="auto" w:fill="FFFFFF" w:themeFill="background1"/>
        <w:spacing w:after="0" w:line="276" w:lineRule="auto"/>
        <w:ind w:left="0" w:right="141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1.b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 xml:space="preserve">2.a 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</w:r>
      <w:proofErr w:type="gramStart"/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3.a</w:t>
      </w:r>
      <w:proofErr w:type="gramEnd"/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>4.c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 xml:space="preserve"> 5.</w:t>
      </w:r>
      <w:r w:rsidR="00E97C73"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b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>6.</w:t>
      </w:r>
      <w:r w:rsidR="00E97C73"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>7.</w:t>
      </w:r>
      <w:r w:rsidR="00E97C73"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>8.</w:t>
      </w:r>
      <w:r w:rsidR="00672C84"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>9.</w:t>
      </w:r>
      <w:r w:rsidR="00E97C73"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</w:t>
      </w:r>
      <w:r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  <w:t>10.</w:t>
      </w:r>
      <w:r w:rsidR="00E97C73" w:rsidRPr="009F3C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</w:t>
      </w:r>
    </w:p>
    <w:sectPr w:rsidR="00BA2316" w:rsidRPr="009F3CC9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D49FE" w14:textId="77777777" w:rsidR="000931FE" w:rsidRDefault="000931FE" w:rsidP="0001005E">
      <w:pPr>
        <w:spacing w:after="0" w:line="240" w:lineRule="auto"/>
      </w:pPr>
      <w:r>
        <w:separator/>
      </w:r>
    </w:p>
  </w:endnote>
  <w:endnote w:type="continuationSeparator" w:id="0">
    <w:p w14:paraId="165A7C10" w14:textId="77777777" w:rsidR="000931FE" w:rsidRDefault="000931FE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4BE95" w14:textId="77777777" w:rsidR="000931FE" w:rsidRDefault="000931FE" w:rsidP="0001005E">
      <w:pPr>
        <w:spacing w:after="0" w:line="240" w:lineRule="auto"/>
      </w:pPr>
      <w:r>
        <w:separator/>
      </w:r>
    </w:p>
  </w:footnote>
  <w:footnote w:type="continuationSeparator" w:id="0">
    <w:p w14:paraId="7F1FA4E7" w14:textId="77777777" w:rsidR="000931FE" w:rsidRDefault="000931FE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161968"/>
    <w:multiLevelType w:val="hybridMultilevel"/>
    <w:tmpl w:val="D8163E86"/>
    <w:lvl w:ilvl="0" w:tplc="0C626A5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3449D"/>
    <w:multiLevelType w:val="multilevel"/>
    <w:tmpl w:val="1C5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94306"/>
    <w:multiLevelType w:val="multilevel"/>
    <w:tmpl w:val="DE44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386151">
    <w:abstractNumId w:val="1"/>
  </w:num>
  <w:num w:numId="2" w16cid:durableId="1664771990">
    <w:abstractNumId w:val="0"/>
  </w:num>
  <w:num w:numId="3" w16cid:durableId="580069316">
    <w:abstractNumId w:val="3"/>
  </w:num>
  <w:num w:numId="4" w16cid:durableId="1421679118">
    <w:abstractNumId w:val="2"/>
  </w:num>
  <w:num w:numId="5" w16cid:durableId="2007589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50EC4"/>
    <w:rsid w:val="000708B9"/>
    <w:rsid w:val="00086D86"/>
    <w:rsid w:val="000931FE"/>
    <w:rsid w:val="00095D39"/>
    <w:rsid w:val="000B1639"/>
    <w:rsid w:val="000C4284"/>
    <w:rsid w:val="000D6CAF"/>
    <w:rsid w:val="00100034"/>
    <w:rsid w:val="00102D07"/>
    <w:rsid w:val="00104F85"/>
    <w:rsid w:val="00144CF4"/>
    <w:rsid w:val="00156AA9"/>
    <w:rsid w:val="0016364F"/>
    <w:rsid w:val="001645B8"/>
    <w:rsid w:val="001D66D0"/>
    <w:rsid w:val="002129F6"/>
    <w:rsid w:val="00221450"/>
    <w:rsid w:val="00221E67"/>
    <w:rsid w:val="0027191C"/>
    <w:rsid w:val="002854F2"/>
    <w:rsid w:val="002B2F2A"/>
    <w:rsid w:val="002C1593"/>
    <w:rsid w:val="002D3BA4"/>
    <w:rsid w:val="003254F7"/>
    <w:rsid w:val="00331BC2"/>
    <w:rsid w:val="0033723D"/>
    <w:rsid w:val="00390ED8"/>
    <w:rsid w:val="003951E8"/>
    <w:rsid w:val="003B2611"/>
    <w:rsid w:val="003B78E3"/>
    <w:rsid w:val="003C2135"/>
    <w:rsid w:val="003E52B4"/>
    <w:rsid w:val="00454805"/>
    <w:rsid w:val="00456F4B"/>
    <w:rsid w:val="004B430E"/>
    <w:rsid w:val="004C6679"/>
    <w:rsid w:val="0053415B"/>
    <w:rsid w:val="005367F9"/>
    <w:rsid w:val="00564B90"/>
    <w:rsid w:val="0058065A"/>
    <w:rsid w:val="0058389E"/>
    <w:rsid w:val="00590780"/>
    <w:rsid w:val="00621FF8"/>
    <w:rsid w:val="00623778"/>
    <w:rsid w:val="00633C97"/>
    <w:rsid w:val="006616FE"/>
    <w:rsid w:val="00672C84"/>
    <w:rsid w:val="00675727"/>
    <w:rsid w:val="006806BE"/>
    <w:rsid w:val="006811EE"/>
    <w:rsid w:val="00684B9E"/>
    <w:rsid w:val="006B5079"/>
    <w:rsid w:val="006B5475"/>
    <w:rsid w:val="006D1A02"/>
    <w:rsid w:val="006D3355"/>
    <w:rsid w:val="006E175B"/>
    <w:rsid w:val="00722F80"/>
    <w:rsid w:val="00766314"/>
    <w:rsid w:val="00786BE3"/>
    <w:rsid w:val="007922A3"/>
    <w:rsid w:val="007E0DCD"/>
    <w:rsid w:val="007F0360"/>
    <w:rsid w:val="007F1B7C"/>
    <w:rsid w:val="007F6F92"/>
    <w:rsid w:val="00811A31"/>
    <w:rsid w:val="008428F6"/>
    <w:rsid w:val="008A00F7"/>
    <w:rsid w:val="008A2488"/>
    <w:rsid w:val="008C2190"/>
    <w:rsid w:val="008C4279"/>
    <w:rsid w:val="008E4AE6"/>
    <w:rsid w:val="0094522A"/>
    <w:rsid w:val="00947A24"/>
    <w:rsid w:val="00950ADA"/>
    <w:rsid w:val="0096125E"/>
    <w:rsid w:val="009619EF"/>
    <w:rsid w:val="00975BED"/>
    <w:rsid w:val="009C733D"/>
    <w:rsid w:val="009F3CC9"/>
    <w:rsid w:val="00A11749"/>
    <w:rsid w:val="00A45907"/>
    <w:rsid w:val="00A5444A"/>
    <w:rsid w:val="00AA7215"/>
    <w:rsid w:val="00AD0E3A"/>
    <w:rsid w:val="00AE7925"/>
    <w:rsid w:val="00AE7D99"/>
    <w:rsid w:val="00B01FCC"/>
    <w:rsid w:val="00B551B8"/>
    <w:rsid w:val="00B77B88"/>
    <w:rsid w:val="00B87A9A"/>
    <w:rsid w:val="00BA199E"/>
    <w:rsid w:val="00BA2316"/>
    <w:rsid w:val="00BD1344"/>
    <w:rsid w:val="00BD1B02"/>
    <w:rsid w:val="00C075FC"/>
    <w:rsid w:val="00C11F3D"/>
    <w:rsid w:val="00C252D2"/>
    <w:rsid w:val="00C57FA3"/>
    <w:rsid w:val="00C66520"/>
    <w:rsid w:val="00C8400A"/>
    <w:rsid w:val="00C91A66"/>
    <w:rsid w:val="00CC44C3"/>
    <w:rsid w:val="00CF7477"/>
    <w:rsid w:val="00D54A57"/>
    <w:rsid w:val="00DB7026"/>
    <w:rsid w:val="00DD7119"/>
    <w:rsid w:val="00DF315C"/>
    <w:rsid w:val="00DF5942"/>
    <w:rsid w:val="00E33A5D"/>
    <w:rsid w:val="00E42AD3"/>
    <w:rsid w:val="00E61B1E"/>
    <w:rsid w:val="00E671CD"/>
    <w:rsid w:val="00E7104F"/>
    <w:rsid w:val="00E75EA5"/>
    <w:rsid w:val="00E82330"/>
    <w:rsid w:val="00E82851"/>
    <w:rsid w:val="00E93F4F"/>
    <w:rsid w:val="00E97C73"/>
    <w:rsid w:val="00EA6503"/>
    <w:rsid w:val="00EE239C"/>
    <w:rsid w:val="00EF3ED9"/>
    <w:rsid w:val="00F27FEC"/>
    <w:rsid w:val="00F53BF9"/>
    <w:rsid w:val="00F628DD"/>
    <w:rsid w:val="00F760B3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C3"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49</cp:revision>
  <dcterms:created xsi:type="dcterms:W3CDTF">2022-08-17T22:30:00Z</dcterms:created>
  <dcterms:modified xsi:type="dcterms:W3CDTF">2023-06-23T00:13:00Z</dcterms:modified>
</cp:coreProperties>
</file>