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3FAAC9D0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647EB5">
              <w:rPr>
                <w:color w:val="FF0000"/>
                <w:sz w:val="24"/>
              </w:rPr>
              <w:t>/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6DC2885A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8FD6793" w:rsidR="00D23D65" w:rsidRPr="004A3576" w:rsidRDefault="00B570ED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20h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47F1F1C3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3352B">
              <w:rPr>
                <w:color w:val="FF0000"/>
                <w:sz w:val="24"/>
              </w:rPr>
              <w:t>4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4092E1D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EE645E" w:rsidRPr="00C7097A">
              <w:rPr>
                <w:color w:val="00B050"/>
                <w:sz w:val="24"/>
              </w:rPr>
              <w:t>8-4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11183D8D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8</w:t>
            </w:r>
            <w:r w:rsidR="00910606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>: conceitos de desenvolvimento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web;</w:t>
            </w:r>
          </w:p>
          <w:p w14:paraId="3A97A1E2" w14:textId="6B57E2BF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662A4127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Organização da construção web (organizando a hierarquia dos</w:t>
            </w:r>
            <w:r w:rsidRPr="00177926">
              <w:rPr>
                <w:color w:val="000000" w:themeColor="text1"/>
                <w:spacing w:val="-2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arquivos);</w:t>
            </w:r>
          </w:p>
          <w:p w14:paraId="7E125E24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(TAG);</w:t>
            </w:r>
          </w:p>
          <w:p w14:paraId="56969D5B" w14:textId="12C5AFE0" w:rsidR="00B54D90" w:rsidRPr="00DE111D" w:rsidRDefault="00B54D90" w:rsidP="00DE111D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Construção dos primeiros arquivos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as </w:t>
            </w: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z w:val="24"/>
              </w:rPr>
              <w:t>: &lt;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>&gt;, &lt;</w:t>
            </w:r>
            <w:proofErr w:type="spellStart"/>
            <w:r w:rsidRPr="00177926">
              <w:rPr>
                <w:color w:val="000000" w:themeColor="text1"/>
                <w:sz w:val="24"/>
              </w:rPr>
              <w:t>head</w:t>
            </w:r>
            <w:proofErr w:type="spellEnd"/>
            <w:r w:rsidRPr="00177926">
              <w:rPr>
                <w:color w:val="000000" w:themeColor="text1"/>
                <w:sz w:val="24"/>
              </w:rPr>
              <w:t>&gt;,</w:t>
            </w:r>
            <w:r w:rsidRPr="00177926">
              <w:rPr>
                <w:color w:val="000000" w:themeColor="text1"/>
                <w:spacing w:val="-2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title</w:t>
            </w:r>
            <w:proofErr w:type="spellEnd"/>
            <w:r w:rsidRPr="00177926">
              <w:rPr>
                <w:color w:val="000000" w:themeColor="text1"/>
                <w:sz w:val="24"/>
              </w:rPr>
              <w:t>&gt;,</w:t>
            </w:r>
            <w:r w:rsidR="00DE111D">
              <w:rPr>
                <w:color w:val="000000" w:themeColor="text1"/>
                <w:sz w:val="24"/>
              </w:rPr>
              <w:t xml:space="preserve"> </w:t>
            </w:r>
            <w:r w:rsidRPr="00DE111D">
              <w:rPr>
                <w:color w:val="000000" w:themeColor="text1"/>
                <w:sz w:val="24"/>
              </w:rPr>
              <w:t>&lt;body&gt;;</w:t>
            </w:r>
          </w:p>
          <w:p w14:paraId="6B1F9F99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before="2" w:line="278" w:lineRule="exact"/>
              <w:ind w:right="44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Salvando,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editando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executando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navegador;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proofErr w:type="gramStart"/>
            <w:r w:rsidRPr="00177926">
              <w:rPr>
                <w:color w:val="000000" w:themeColor="text1"/>
                <w:sz w:val="24"/>
              </w:rPr>
              <w:t>Exercitar</w:t>
            </w:r>
            <w:proofErr w:type="gram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atributos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body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e seus atributos: </w:t>
            </w:r>
            <w:proofErr w:type="spellStart"/>
            <w:r w:rsidRPr="00177926">
              <w:rPr>
                <w:color w:val="000000" w:themeColor="text1"/>
                <w:sz w:val="24"/>
              </w:rPr>
              <w:t>bgcolor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link);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5CE509A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cores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520E992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1515B75F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Integração do CSS com o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7540E9D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5B5115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5B5115">
              <w:rPr>
                <w:color w:val="000000" w:themeColor="text1"/>
                <w:sz w:val="24"/>
              </w:rPr>
              <w:t>Axios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26581118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 xml:space="preserve">Entendendo frameworks </w:t>
            </w:r>
            <w:proofErr w:type="spellStart"/>
            <w:r w:rsidRPr="00177926">
              <w:rPr>
                <w:b/>
                <w:bCs/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 xml:space="preserve">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12067614" w14:textId="383E57FA" w:rsidR="00EC3F59" w:rsidRDefault="00EC3F59">
      <w:pPr>
        <w:pStyle w:val="Corpodetexto"/>
        <w:spacing w:before="9"/>
        <w:rPr>
          <w:b/>
          <w:color w:val="000000" w:themeColor="text1"/>
          <w:sz w:val="23"/>
        </w:rPr>
      </w:pPr>
    </w:p>
    <w:p w14:paraId="77E6DB14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44B171B2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128F2B06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50B776E3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4F78A8C3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0A2A1386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648D72EE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223A5B97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0FE5FFDD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532E5D2E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4FFBD694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0F894700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44AABF3B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9D1E48" w:rsidRPr="004A2DAB">
              <w:rPr>
                <w:color w:val="FF0000"/>
                <w:sz w:val="24"/>
              </w:rPr>
              <w:t>Client-Side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</w:t>
            </w:r>
            <w:proofErr w:type="spellStart"/>
            <w:r w:rsidRPr="004A2DAB">
              <w:rPr>
                <w:color w:val="FF0000"/>
                <w:sz w:val="24"/>
              </w:rPr>
              <w:t>End</w:t>
            </w:r>
            <w:proofErr w:type="spellEnd"/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proofErr w:type="spellStart"/>
            <w:r w:rsidR="000D566C" w:rsidRPr="004A2DAB">
              <w:rPr>
                <w:color w:val="FF0000"/>
                <w:sz w:val="24"/>
              </w:rPr>
              <w:t>ReactJS</w:t>
            </w:r>
            <w:proofErr w:type="spellEnd"/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</w:t>
            </w:r>
            <w:proofErr w:type="spellStart"/>
            <w:r w:rsidR="000D566C" w:rsidRPr="004A2DAB">
              <w:rPr>
                <w:color w:val="FF0000"/>
                <w:sz w:val="24"/>
              </w:rPr>
              <w:t>Fragment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proofErr w:type="spellEnd"/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51014AA2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proofErr w:type="spellStart"/>
            <w:r w:rsidR="000D566C" w:rsidRPr="004A2DAB">
              <w:rPr>
                <w:color w:val="FF0000"/>
                <w:sz w:val="24"/>
              </w:rPr>
              <w:t>Hooks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(</w:t>
            </w:r>
            <w:proofErr w:type="spellStart"/>
            <w:r w:rsidR="000D566C" w:rsidRPr="004A2DAB">
              <w:rPr>
                <w:color w:val="FF0000"/>
                <w:sz w:val="24"/>
              </w:rPr>
              <w:t>useState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e </w:t>
            </w:r>
            <w:proofErr w:type="spellStart"/>
            <w:r w:rsidR="000D566C" w:rsidRPr="004A2DAB">
              <w:rPr>
                <w:color w:val="FF0000"/>
                <w:sz w:val="24"/>
              </w:rPr>
              <w:t>useEffect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),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</w:t>
            </w:r>
            <w:proofErr w:type="spellStart"/>
            <w:r w:rsidR="00B9432B" w:rsidRPr="004A2DAB">
              <w:rPr>
                <w:color w:val="FF0000"/>
                <w:sz w:val="24"/>
              </w:rPr>
              <w:t>Application</w:t>
            </w:r>
            <w:proofErr w:type="spellEnd"/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B9432B" w:rsidRPr="004A2DAB">
              <w:rPr>
                <w:color w:val="FF0000"/>
                <w:sz w:val="24"/>
              </w:rPr>
              <w:t>Router</w:t>
            </w:r>
            <w:proofErr w:type="spellEnd"/>
            <w:r w:rsidR="00B9432B" w:rsidRPr="004A2DAB">
              <w:rPr>
                <w:color w:val="FF0000"/>
                <w:sz w:val="24"/>
              </w:rPr>
              <w:t>-Dom v6</w:t>
            </w:r>
            <w:r w:rsidR="000D566C" w:rsidRPr="004A2DAB">
              <w:rPr>
                <w:color w:val="FF0000"/>
                <w:sz w:val="24"/>
              </w:rPr>
              <w:t xml:space="preserve">: </w:t>
            </w:r>
            <w:proofErr w:type="spellStart"/>
            <w:r w:rsidR="000D566C" w:rsidRPr="004A2DAB">
              <w:rPr>
                <w:color w:val="FF0000"/>
                <w:sz w:val="24"/>
              </w:rPr>
              <w:t>BrowserRouter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Router</w:t>
            </w:r>
            <w:proofErr w:type="spellEnd"/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</w:t>
            </w:r>
            <w:proofErr w:type="spellStart"/>
            <w:r w:rsidR="000D566C" w:rsidRPr="004A2DAB">
              <w:rPr>
                <w:color w:val="FF0000"/>
                <w:sz w:val="24"/>
              </w:rPr>
              <w:t>Elements</w:t>
            </w:r>
            <w:proofErr w:type="spellEnd"/>
            <w:r w:rsidR="000D566C" w:rsidRPr="004A2DAB">
              <w:rPr>
                <w:color w:val="FF0000"/>
                <w:sz w:val="24"/>
              </w:rPr>
              <w:t>), Link e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D257B4" w:rsidRPr="004A2DAB">
              <w:rPr>
                <w:color w:val="FF0000"/>
                <w:sz w:val="24"/>
              </w:rPr>
              <w:t>NavLink</w:t>
            </w:r>
            <w:proofErr w:type="spellEnd"/>
            <w:r w:rsidR="00D257B4" w:rsidRPr="004A2DAB">
              <w:rPr>
                <w:color w:val="FF0000"/>
                <w:sz w:val="24"/>
              </w:rPr>
              <w:t>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 xml:space="preserve">ícones com a biblioteca </w:t>
            </w:r>
            <w:proofErr w:type="spellStart"/>
            <w:r w:rsidRPr="004A2DAB">
              <w:rPr>
                <w:color w:val="FF0000"/>
                <w:sz w:val="24"/>
              </w:rPr>
              <w:t>React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Pr="004A2DAB">
              <w:rPr>
                <w:color w:val="FF0000"/>
                <w:sz w:val="24"/>
              </w:rPr>
              <w:t>Icons</w:t>
            </w:r>
            <w:proofErr w:type="spellEnd"/>
            <w:r w:rsidRPr="004A2DAB">
              <w:rPr>
                <w:color w:val="FF0000"/>
                <w:sz w:val="24"/>
              </w:rPr>
              <w:t>;</w:t>
            </w:r>
          </w:p>
          <w:p w14:paraId="147FBDFC" w14:textId="1853BADB" w:rsidR="000B085C" w:rsidRDefault="00CE69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Forms</w:t>
            </w:r>
            <w:proofErr w:type="spellEnd"/>
            <w:r>
              <w:rPr>
                <w:color w:val="FF0000"/>
                <w:sz w:val="24"/>
              </w:rPr>
              <w:t>...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proofErr w:type="spellEnd"/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Pré</w:t>
            </w:r>
            <w:proofErr w:type="spellEnd"/>
            <w:r>
              <w:rPr>
                <w:color w:val="FF0000"/>
                <w:sz w:val="24"/>
              </w:rPr>
              <w:t xml:space="preserve">-Processadores </w:t>
            </w:r>
            <w:r w:rsidR="006F260D">
              <w:rPr>
                <w:color w:val="FF0000"/>
                <w:sz w:val="24"/>
              </w:rPr>
              <w:t>e CSS-in-</w:t>
            </w:r>
            <w:proofErr w:type="spellStart"/>
            <w:r w:rsidR="006F260D">
              <w:rPr>
                <w:color w:val="FF0000"/>
                <w:sz w:val="24"/>
              </w:rPr>
              <w:t>JavaScript</w:t>
            </w:r>
            <w:proofErr w:type="spellEnd"/>
            <w:r w:rsidR="006F260D">
              <w:rPr>
                <w:color w:val="FF0000"/>
                <w:sz w:val="24"/>
              </w:rPr>
              <w:t xml:space="preserve"> </w:t>
            </w:r>
            <w:r w:rsidR="00D01A02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D01A02">
              <w:rPr>
                <w:color w:val="FF0000"/>
                <w:sz w:val="24"/>
              </w:rPr>
              <w:t>Styled-Components</w:t>
            </w:r>
            <w:proofErr w:type="spellEnd"/>
            <w:r w:rsidR="00D01A02">
              <w:rPr>
                <w:color w:val="FF0000"/>
                <w:sz w:val="24"/>
              </w:rPr>
              <w:t>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</w:t>
            </w:r>
            <w:proofErr w:type="spellStart"/>
            <w:r w:rsidR="009D1E48" w:rsidRPr="004A2DAB">
              <w:rPr>
                <w:color w:val="FF0000"/>
                <w:sz w:val="24"/>
              </w:rPr>
              <w:t>End</w:t>
            </w:r>
            <w:proofErr w:type="spellEnd"/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color w:val="FF0000"/>
                <w:sz w:val="24"/>
              </w:rPr>
              <w:t>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645B860D" w14:textId="77777777" w:rsidR="00A105C5" w:rsidRPr="004A2DAB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465734C7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22F81FD6" w14:textId="319F1179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6092AF38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color w:val="FF0000"/>
                <w:sz w:val="24"/>
              </w:rPr>
              <w:t>etc</w:t>
            </w:r>
            <w:proofErr w:type="spellEnd"/>
            <w:r w:rsidRPr="00A45284">
              <w:rPr>
                <w:color w:val="FF0000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 xml:space="preserve">INT, VARCHAR, DATE, </w:t>
            </w:r>
            <w:proofErr w:type="gramStart"/>
            <w:r w:rsidR="006A7C2F" w:rsidRPr="006A7C2F">
              <w:rPr>
                <w:color w:val="FF0000"/>
                <w:sz w:val="24"/>
              </w:rPr>
              <w:t>DECIMAL</w:t>
            </w:r>
            <w:r w:rsidR="00E24E6E">
              <w:rPr>
                <w:color w:val="FF0000"/>
                <w:sz w:val="24"/>
              </w:rPr>
              <w:t xml:space="preserve">, </w:t>
            </w:r>
            <w:proofErr w:type="spellStart"/>
            <w:r w:rsidR="00E24E6E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</w:t>
            </w:r>
            <w:proofErr w:type="gramStart"/>
            <w:r w:rsidR="004A3576" w:rsidRPr="00A45284">
              <w:rPr>
                <w:color w:val="FF0000"/>
                <w:sz w:val="24"/>
              </w:rPr>
              <w:t xml:space="preserve">Entidades, </w:t>
            </w:r>
            <w:proofErr w:type="spellStart"/>
            <w:r w:rsidR="004A3576" w:rsidRPr="00A45284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4A3576" w:rsidRPr="00A45284">
              <w:rPr>
                <w:color w:val="FF0000"/>
                <w:sz w:val="24"/>
              </w:rPr>
              <w:t>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77777777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 de Integridade</w:t>
            </w:r>
            <w:r>
              <w:rPr>
                <w:sz w:val="24"/>
              </w:rPr>
              <w:t>,</w:t>
            </w:r>
            <w:r w:rsidRPr="00D91BD3">
              <w:rPr>
                <w:spacing w:val="-7"/>
                <w:sz w:val="24"/>
              </w:rPr>
              <w:t xml:space="preserve"> </w:t>
            </w:r>
            <w:r w:rsidRPr="00D91BD3">
              <w:rPr>
                <w:sz w:val="24"/>
              </w:rPr>
              <w:t>Segurança</w:t>
            </w:r>
            <w:r>
              <w:rPr>
                <w:sz w:val="24"/>
              </w:rPr>
              <w:t xml:space="preserve">, </w:t>
            </w:r>
            <w:r w:rsidRPr="00ED7291">
              <w:rPr>
                <w:color w:val="FF0000"/>
                <w:sz w:val="24"/>
              </w:rPr>
              <w:t>Criação de Contas de Usuário e Definindo Privilégios;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 xml:space="preserve">: CREATE, ALTER, </w:t>
            </w:r>
            <w:proofErr w:type="gramStart"/>
            <w:r w:rsidRPr="007F2CB7">
              <w:rPr>
                <w:color w:val="FF0000"/>
                <w:sz w:val="24"/>
              </w:rPr>
              <w:t xml:space="preserve">DROP,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 xml:space="preserve">: SELECT, INSERT, UPDATE, </w:t>
            </w:r>
            <w:proofErr w:type="gramStart"/>
            <w:r w:rsidRPr="007F2CB7">
              <w:rPr>
                <w:color w:val="FF0000"/>
                <w:sz w:val="24"/>
              </w:rPr>
              <w:t xml:space="preserve">DELETE,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095C1018" w14:textId="7420746E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 xml:space="preserve">com agrupamento e cláusulas WHERE, ORDER </w:t>
            </w:r>
            <w:proofErr w:type="gramStart"/>
            <w:r w:rsidRPr="00012685">
              <w:rPr>
                <w:color w:val="FF0000"/>
                <w:sz w:val="24"/>
              </w:rPr>
              <w:t xml:space="preserve">BY, </w:t>
            </w:r>
            <w:proofErr w:type="spellStart"/>
            <w:r w:rsidRPr="00012685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012685">
              <w:rPr>
                <w:color w:val="FF0000"/>
                <w:sz w:val="24"/>
              </w:rPr>
              <w:t>:</w:t>
            </w:r>
          </w:p>
          <w:p w14:paraId="2E3EEAB3" w14:textId="65518E4A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proofErr w:type="spellStart"/>
            <w:r w:rsidRPr="00D91BD3">
              <w:rPr>
                <w:sz w:val="24"/>
              </w:rPr>
              <w:t>Strings</w:t>
            </w:r>
            <w:proofErr w:type="spellEnd"/>
            <w:r w:rsidR="00C945A6">
              <w:rPr>
                <w:sz w:val="24"/>
              </w:rPr>
              <w:t xml:space="preserve">: </w:t>
            </w:r>
            <w:r w:rsidR="00C945A6" w:rsidRPr="00AC1EA0">
              <w:rPr>
                <w:color w:val="FF0000"/>
                <w:sz w:val="24"/>
              </w:rPr>
              <w:t xml:space="preserve">MIN, MAX, AVG, </w:t>
            </w:r>
            <w:r w:rsidR="00AC1EA0" w:rsidRPr="00AC1EA0">
              <w:rPr>
                <w:color w:val="FF0000"/>
                <w:sz w:val="24"/>
              </w:rPr>
              <w:t>SUM, COUNT, LIKE;</w:t>
            </w:r>
          </w:p>
          <w:p w14:paraId="1F742BA7" w14:textId="457A90A5" w:rsidR="00AC02D2" w:rsidRDefault="00D75701" w:rsidP="00AC02D2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>
              <w:rPr>
                <w:sz w:val="24"/>
              </w:rPr>
              <w:t>Operadores Lógicos</w:t>
            </w:r>
            <w:r w:rsidR="009B4602">
              <w:rPr>
                <w:sz w:val="24"/>
              </w:rPr>
              <w:t xml:space="preserve">: </w:t>
            </w:r>
            <w:r w:rsidR="004A3576" w:rsidRPr="00D91BD3">
              <w:rPr>
                <w:sz w:val="24"/>
              </w:rPr>
              <w:t>AND, OR</w:t>
            </w:r>
            <w:r w:rsidR="00D40CAC">
              <w:rPr>
                <w:sz w:val="24"/>
              </w:rPr>
              <w:t>, BE</w:t>
            </w:r>
            <w:r w:rsidR="00786A47">
              <w:rPr>
                <w:sz w:val="24"/>
              </w:rPr>
              <w:t>TWEEN,</w:t>
            </w:r>
            <w:r w:rsidR="00B101A7">
              <w:rPr>
                <w:sz w:val="24"/>
              </w:rPr>
              <w:t xml:space="preserve"> NOT BETWEEN,</w:t>
            </w:r>
            <w:r w:rsidR="00786A47">
              <w:rPr>
                <w:sz w:val="24"/>
              </w:rPr>
              <w:t xml:space="preserve"> IN, NOT IN</w:t>
            </w:r>
            <w:r w:rsidR="00B23C05">
              <w:rPr>
                <w:sz w:val="24"/>
              </w:rPr>
              <w:t>, IS NULL</w:t>
            </w:r>
            <w:r w:rsidR="00AC02D2">
              <w:rPr>
                <w:sz w:val="24"/>
              </w:rPr>
              <w:t>;</w:t>
            </w:r>
            <w:r w:rsidR="004A3576" w:rsidRPr="00D91BD3">
              <w:rPr>
                <w:sz w:val="24"/>
              </w:rPr>
              <w:t xml:space="preserve"> </w:t>
            </w:r>
          </w:p>
          <w:p w14:paraId="1F51C11A" w14:textId="68618DF2" w:rsidR="003D086A" w:rsidRDefault="004A3576" w:rsidP="00AC02D2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Comandos de Álgebra Relacional</w:t>
            </w:r>
            <w:r w:rsidR="009B4602">
              <w:rPr>
                <w:sz w:val="24"/>
              </w:rPr>
              <w:t xml:space="preserve">: </w:t>
            </w:r>
            <w:r w:rsidR="0084151B">
              <w:rPr>
                <w:sz w:val="24"/>
              </w:rPr>
              <w:t xml:space="preserve">&gt;, &gt;=, &lt;, &lt;=, </w:t>
            </w:r>
            <w:r w:rsidR="00C62863">
              <w:rPr>
                <w:sz w:val="24"/>
              </w:rPr>
              <w:t>=</w:t>
            </w:r>
            <w:proofErr w:type="gramStart"/>
            <w:r w:rsidR="00C62863">
              <w:rPr>
                <w:sz w:val="24"/>
              </w:rPr>
              <w:t>, !</w:t>
            </w:r>
            <w:proofErr w:type="gramEnd"/>
            <w:r w:rsidR="00C62863">
              <w:rPr>
                <w:sz w:val="24"/>
              </w:rPr>
              <w:t>=, &lt;&gt;</w:t>
            </w:r>
            <w:r w:rsidRPr="00D91BD3">
              <w:rPr>
                <w:sz w:val="24"/>
              </w:rPr>
              <w:t xml:space="preserve">; </w:t>
            </w:r>
          </w:p>
          <w:p w14:paraId="2BE21168" w14:textId="268F8A56" w:rsidR="004A3576" w:rsidRPr="00D91BD3" w:rsidRDefault="004A3576" w:rsidP="008F54F4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Consultas Complexas Aninhadas</w:t>
            </w:r>
            <w:r w:rsidR="000D6373">
              <w:rPr>
                <w:sz w:val="24"/>
              </w:rPr>
              <w:t xml:space="preserve">: </w:t>
            </w:r>
            <w:r w:rsidR="008F54F4" w:rsidRPr="008F54F4">
              <w:rPr>
                <w:color w:val="FF0000"/>
                <w:sz w:val="24"/>
              </w:rPr>
              <w:t>JOIN, INNER JOIN</w:t>
            </w:r>
            <w:r w:rsidRPr="00D91BD3">
              <w:rPr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 xml:space="preserve">ELMASRI, Ramez e NAVATHE, </w:t>
            </w:r>
            <w:proofErr w:type="spellStart"/>
            <w:r w:rsidRPr="007E1480">
              <w:rPr>
                <w:color w:val="FF0000"/>
                <w:sz w:val="24"/>
              </w:rPr>
              <w:t>Shamkant</w:t>
            </w:r>
            <w:proofErr w:type="spellEnd"/>
            <w:r w:rsidRPr="007E1480">
              <w:rPr>
                <w:color w:val="FF0000"/>
                <w:sz w:val="24"/>
              </w:rPr>
              <w:t xml:space="preserve">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17D6971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13649C9F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 xml:space="preserve">MySQL </w:t>
            </w:r>
            <w:proofErr w:type="spellStart"/>
            <w:r w:rsidRPr="008B641B">
              <w:rPr>
                <w:b/>
                <w:bCs/>
                <w:color w:val="FF0000"/>
                <w:sz w:val="24"/>
              </w:rPr>
              <w:t>Documentation</w:t>
            </w:r>
            <w:proofErr w:type="spellEnd"/>
            <w:r w:rsidRPr="008B641B">
              <w:rPr>
                <w:b/>
                <w:bCs/>
                <w:color w:val="FF0000"/>
                <w:sz w:val="24"/>
              </w:rPr>
              <w:t>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lastRenderedPageBreak/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1B1013E3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proofErr w:type="gramStart"/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proofErr w:type="gram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5E0B0B6D" w14:textId="19779655" w:rsidR="00B65E49" w:rsidRDefault="001A3E6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Criar </w:t>
            </w:r>
            <w:r w:rsidR="007F295A" w:rsidRPr="00177926">
              <w:rPr>
                <w:color w:val="000000" w:themeColor="text1"/>
                <w:sz w:val="24"/>
              </w:rPr>
              <w:t xml:space="preserve">e encerrar </w:t>
            </w:r>
            <w:r w:rsidRPr="00177926">
              <w:rPr>
                <w:color w:val="000000" w:themeColor="text1"/>
                <w:sz w:val="24"/>
              </w:rPr>
              <w:t>um servidor Web</w:t>
            </w:r>
            <w:r w:rsidR="007F295A" w:rsidRPr="00177926">
              <w:rPr>
                <w:color w:val="000000" w:themeColor="text1"/>
                <w:sz w:val="24"/>
              </w:rPr>
              <w:t xml:space="preserve"> do </w:t>
            </w:r>
            <w:proofErr w:type="spellStart"/>
            <w:r w:rsidR="007F295A" w:rsidRPr="00177926">
              <w:rPr>
                <w:color w:val="000000" w:themeColor="text1"/>
                <w:sz w:val="24"/>
              </w:rPr>
              <w:t>Node</w:t>
            </w:r>
            <w:r w:rsidR="009C53EE">
              <w:rPr>
                <w:color w:val="000000" w:themeColor="text1"/>
                <w:sz w:val="24"/>
              </w:rPr>
              <w:t>mon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Pr="003C2ABA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0B187D2B" w14:textId="5875F107" w:rsidR="00C169FD" w:rsidRPr="00177926" w:rsidRDefault="00B65E49" w:rsidP="00C169FD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Definir Rotas, Módulos,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APIs,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41F0137" w14:textId="77777777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Web;</w:t>
            </w:r>
          </w:p>
          <w:p w14:paraId="5FE7B954" w14:textId="07E4F088" w:rsidR="000B71EF" w:rsidRPr="000B71EF" w:rsidRDefault="000B71EF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</w:t>
            </w:r>
            <w:r w:rsidR="00D97D37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4FFF7A93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  <w:r w:rsidR="0051556D">
              <w:t xml:space="preserve"> 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2DA8AEDB" w14:textId="77777777" w:rsidR="001F59EB" w:rsidRDefault="001F59EB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4DE61B05" w14:textId="1D555F45" w:rsidR="00BC4A2E" w:rsidRPr="00177926" w:rsidRDefault="00BC4A2E" w:rsidP="00BC4A2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INSO</w:t>
            </w:r>
            <w:r w:rsidR="00A451D8">
              <w:rPr>
                <w:bCs/>
                <w:color w:val="000000" w:themeColor="text1"/>
                <w:sz w:val="24"/>
              </w:rPr>
              <w:t>MNIA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0FA76284" w14:textId="462625A8" w:rsidR="00BC4A2E" w:rsidRPr="00177926" w:rsidRDefault="00BC4A2E" w:rsidP="00BC4A2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BC4A2E">
              <w:rPr>
                <w:color w:val="000000" w:themeColor="text1"/>
                <w:sz w:val="24"/>
              </w:rPr>
              <w:t>https://docs.insomnia.rest/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5A8E7535" w:rsidR="005B65CB" w:rsidRPr="00BC4A2E" w:rsidRDefault="00BC4A2E" w:rsidP="00BC4A2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2FB3B43A" w14:textId="77777777" w:rsidR="009C53EE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</w:t>
            </w:r>
            <w:r w:rsidR="00110F8A" w:rsidRPr="00177926">
              <w:rPr>
                <w:color w:val="000000" w:themeColor="text1"/>
                <w:sz w:val="24"/>
              </w:rPr>
              <w:lastRenderedPageBreak/>
              <w:t>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3810824" w14:textId="77777777" w:rsidR="00554FA6" w:rsidRDefault="00554FA6">
      <w:pPr>
        <w:pStyle w:val="Corpodetexto"/>
        <w:spacing w:before="9"/>
        <w:rPr>
          <w:b/>
          <w:color w:val="000000" w:themeColor="text1"/>
          <w:sz w:val="23"/>
        </w:rPr>
      </w:pPr>
    </w:p>
    <w:p w14:paraId="6F20783A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67893FE3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1218DF53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1E92099F" w14:textId="77777777" w:rsidR="00A8652A" w:rsidRDefault="00A8652A">
      <w:pPr>
        <w:pStyle w:val="Corpodetexto"/>
        <w:spacing w:before="9"/>
        <w:rPr>
          <w:b/>
          <w:color w:val="000000" w:themeColor="text1"/>
          <w:sz w:val="23"/>
        </w:rPr>
      </w:pPr>
    </w:p>
    <w:p w14:paraId="6EB29ACD" w14:textId="77777777" w:rsidR="00A8652A" w:rsidRDefault="00A8652A">
      <w:pPr>
        <w:pStyle w:val="Corpodetexto"/>
        <w:spacing w:before="9"/>
        <w:rPr>
          <w:b/>
          <w:color w:val="000000" w:themeColor="text1"/>
          <w:sz w:val="23"/>
        </w:rPr>
      </w:pPr>
    </w:p>
    <w:p w14:paraId="51E5C0A6" w14:textId="77777777" w:rsidR="000A7A68" w:rsidRDefault="000A7A68">
      <w:pPr>
        <w:pStyle w:val="Corpodetexto"/>
        <w:spacing w:before="9"/>
        <w:rPr>
          <w:b/>
          <w:color w:val="000000" w:themeColor="text1"/>
          <w:sz w:val="23"/>
        </w:rPr>
      </w:pPr>
    </w:p>
    <w:p w14:paraId="257CB3CE" w14:textId="77777777" w:rsidR="00D65869" w:rsidRPr="00177926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As avaliações serão feitas por meio de coleta de informação e acompanhamento das </w:t>
      </w:r>
      <w:r w:rsidRPr="00177926">
        <w:rPr>
          <w:color w:val="000000" w:themeColor="text1"/>
        </w:rPr>
        <w:lastRenderedPageBreak/>
        <w:t>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lastRenderedPageBreak/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</w:t>
      </w:r>
      <w:r w:rsidRPr="00177926">
        <w:rPr>
          <w:color w:val="000000" w:themeColor="text1"/>
          <w:sz w:val="16"/>
        </w:rPr>
        <w:lastRenderedPageBreak/>
        <w:t xml:space="preserve">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1485" w14:textId="77777777" w:rsidR="00A20B77" w:rsidRDefault="00A20B77">
      <w:r>
        <w:separator/>
      </w:r>
    </w:p>
  </w:endnote>
  <w:endnote w:type="continuationSeparator" w:id="0">
    <w:p w14:paraId="19B8A34C" w14:textId="77777777" w:rsidR="00A20B77" w:rsidRDefault="00A2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3F7B" w14:textId="77777777" w:rsidR="00A20B77" w:rsidRDefault="00A20B77">
      <w:r>
        <w:separator/>
      </w:r>
    </w:p>
  </w:footnote>
  <w:footnote w:type="continuationSeparator" w:id="0">
    <w:p w14:paraId="3A6078D3" w14:textId="77777777" w:rsidR="00A20B77" w:rsidRDefault="00A20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7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8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9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4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6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7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9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3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4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5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8" w15:restartNumberingAfterBreak="0">
    <w:nsid w:val="75BE5B14"/>
    <w:multiLevelType w:val="hybridMultilevel"/>
    <w:tmpl w:val="171CED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1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1"/>
  </w:num>
  <w:num w:numId="2" w16cid:durableId="929503155">
    <w:abstractNumId w:val="12"/>
  </w:num>
  <w:num w:numId="3" w16cid:durableId="697858210">
    <w:abstractNumId w:val="11"/>
  </w:num>
  <w:num w:numId="4" w16cid:durableId="1965189543">
    <w:abstractNumId w:val="18"/>
  </w:num>
  <w:num w:numId="5" w16cid:durableId="1826621922">
    <w:abstractNumId w:val="8"/>
  </w:num>
  <w:num w:numId="6" w16cid:durableId="726101234">
    <w:abstractNumId w:val="28"/>
  </w:num>
  <w:num w:numId="7" w16cid:durableId="1732656490">
    <w:abstractNumId w:val="10"/>
  </w:num>
  <w:num w:numId="8" w16cid:durableId="57019152">
    <w:abstractNumId w:val="5"/>
  </w:num>
  <w:num w:numId="9" w16cid:durableId="1779136479">
    <w:abstractNumId w:val="22"/>
  </w:num>
  <w:num w:numId="10" w16cid:durableId="1382749762">
    <w:abstractNumId w:val="25"/>
  </w:num>
  <w:num w:numId="11" w16cid:durableId="2062945506">
    <w:abstractNumId w:val="32"/>
  </w:num>
  <w:num w:numId="12" w16cid:durableId="967473141">
    <w:abstractNumId w:val="6"/>
  </w:num>
  <w:num w:numId="13" w16cid:durableId="1774548300">
    <w:abstractNumId w:val="7"/>
  </w:num>
  <w:num w:numId="14" w16cid:durableId="179246397">
    <w:abstractNumId w:val="41"/>
  </w:num>
  <w:num w:numId="15" w16cid:durableId="90248253">
    <w:abstractNumId w:val="0"/>
  </w:num>
  <w:num w:numId="16" w16cid:durableId="146364005">
    <w:abstractNumId w:val="27"/>
  </w:num>
  <w:num w:numId="17" w16cid:durableId="1406143545">
    <w:abstractNumId w:val="19"/>
  </w:num>
  <w:num w:numId="18" w16cid:durableId="2035839426">
    <w:abstractNumId w:val="34"/>
  </w:num>
  <w:num w:numId="19" w16cid:durableId="1958371193">
    <w:abstractNumId w:val="39"/>
  </w:num>
  <w:num w:numId="20" w16cid:durableId="756562853">
    <w:abstractNumId w:val="3"/>
  </w:num>
  <w:num w:numId="21" w16cid:durableId="1203787221">
    <w:abstractNumId w:val="14"/>
  </w:num>
  <w:num w:numId="22" w16cid:durableId="115486457">
    <w:abstractNumId w:val="13"/>
  </w:num>
  <w:num w:numId="23" w16cid:durableId="1511944053">
    <w:abstractNumId w:val="20"/>
  </w:num>
  <w:num w:numId="24" w16cid:durableId="2064597315">
    <w:abstractNumId w:val="40"/>
  </w:num>
  <w:num w:numId="25" w16cid:durableId="1897155565">
    <w:abstractNumId w:val="2"/>
  </w:num>
  <w:num w:numId="26" w16cid:durableId="1731418419">
    <w:abstractNumId w:val="15"/>
  </w:num>
  <w:num w:numId="27" w16cid:durableId="347682706">
    <w:abstractNumId w:val="17"/>
  </w:num>
  <w:num w:numId="28" w16cid:durableId="237131045">
    <w:abstractNumId w:val="37"/>
  </w:num>
  <w:num w:numId="29" w16cid:durableId="2045594411">
    <w:abstractNumId w:val="29"/>
  </w:num>
  <w:num w:numId="30" w16cid:durableId="1486706187">
    <w:abstractNumId w:val="4"/>
  </w:num>
  <w:num w:numId="31" w16cid:durableId="815343353">
    <w:abstractNumId w:val="26"/>
  </w:num>
  <w:num w:numId="32" w16cid:durableId="1321033376">
    <w:abstractNumId w:val="16"/>
  </w:num>
  <w:num w:numId="33" w16cid:durableId="963077415">
    <w:abstractNumId w:val="33"/>
  </w:num>
  <w:num w:numId="34" w16cid:durableId="806823650">
    <w:abstractNumId w:val="35"/>
  </w:num>
  <w:num w:numId="35" w16cid:durableId="1877694893">
    <w:abstractNumId w:val="30"/>
  </w:num>
  <w:num w:numId="36" w16cid:durableId="1973779604">
    <w:abstractNumId w:val="36"/>
  </w:num>
  <w:num w:numId="37" w16cid:durableId="1389382609">
    <w:abstractNumId w:val="9"/>
  </w:num>
  <w:num w:numId="38" w16cid:durableId="753475010">
    <w:abstractNumId w:val="23"/>
  </w:num>
  <w:num w:numId="39" w16cid:durableId="498347810">
    <w:abstractNumId w:val="38"/>
  </w:num>
  <w:num w:numId="40" w16cid:durableId="624964422">
    <w:abstractNumId w:val="1"/>
  </w:num>
  <w:num w:numId="41" w16cid:durableId="946501027">
    <w:abstractNumId w:val="24"/>
  </w:num>
  <w:num w:numId="42" w16cid:durableId="8774267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77F"/>
    <w:rsid w:val="00002BC4"/>
    <w:rsid w:val="00012685"/>
    <w:rsid w:val="00025B8B"/>
    <w:rsid w:val="0003035B"/>
    <w:rsid w:val="00032056"/>
    <w:rsid w:val="00036E2D"/>
    <w:rsid w:val="00037C91"/>
    <w:rsid w:val="00042563"/>
    <w:rsid w:val="00042E20"/>
    <w:rsid w:val="00043B8F"/>
    <w:rsid w:val="00044741"/>
    <w:rsid w:val="00052158"/>
    <w:rsid w:val="00060581"/>
    <w:rsid w:val="00061BD5"/>
    <w:rsid w:val="00067BC3"/>
    <w:rsid w:val="00074D3E"/>
    <w:rsid w:val="00077A96"/>
    <w:rsid w:val="00077F6F"/>
    <w:rsid w:val="00082EB0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714C5"/>
    <w:rsid w:val="0017231B"/>
    <w:rsid w:val="001734B8"/>
    <w:rsid w:val="00177926"/>
    <w:rsid w:val="001813EE"/>
    <w:rsid w:val="001841C7"/>
    <w:rsid w:val="00184317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3A01"/>
    <w:rsid w:val="001D46A9"/>
    <w:rsid w:val="001D46C0"/>
    <w:rsid w:val="001D4FD8"/>
    <w:rsid w:val="001D7F9C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7DB6"/>
    <w:rsid w:val="00224F3B"/>
    <w:rsid w:val="002272DE"/>
    <w:rsid w:val="00227E52"/>
    <w:rsid w:val="00234533"/>
    <w:rsid w:val="002358DA"/>
    <w:rsid w:val="00235BFF"/>
    <w:rsid w:val="002369F9"/>
    <w:rsid w:val="002378EC"/>
    <w:rsid w:val="00240F7F"/>
    <w:rsid w:val="002411FE"/>
    <w:rsid w:val="00245947"/>
    <w:rsid w:val="002557C1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86F"/>
    <w:rsid w:val="00290628"/>
    <w:rsid w:val="002946DF"/>
    <w:rsid w:val="002A4D10"/>
    <w:rsid w:val="002A66C3"/>
    <w:rsid w:val="002B7312"/>
    <w:rsid w:val="002C2D15"/>
    <w:rsid w:val="002D0F27"/>
    <w:rsid w:val="002D1BE1"/>
    <w:rsid w:val="002D2D30"/>
    <w:rsid w:val="002E539A"/>
    <w:rsid w:val="002F581D"/>
    <w:rsid w:val="002F5BCF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2965"/>
    <w:rsid w:val="00393410"/>
    <w:rsid w:val="00393440"/>
    <w:rsid w:val="003954AA"/>
    <w:rsid w:val="00396932"/>
    <w:rsid w:val="003A1569"/>
    <w:rsid w:val="003A15A6"/>
    <w:rsid w:val="003B2634"/>
    <w:rsid w:val="003B769E"/>
    <w:rsid w:val="003C2ABA"/>
    <w:rsid w:val="003D086A"/>
    <w:rsid w:val="003D2775"/>
    <w:rsid w:val="003D2F25"/>
    <w:rsid w:val="00400DC1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556D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2A4D"/>
    <w:rsid w:val="005849DB"/>
    <w:rsid w:val="00590816"/>
    <w:rsid w:val="00590BCB"/>
    <w:rsid w:val="00595AD6"/>
    <w:rsid w:val="005A03A8"/>
    <w:rsid w:val="005A3073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333F3"/>
    <w:rsid w:val="00643B1D"/>
    <w:rsid w:val="00644CF4"/>
    <w:rsid w:val="00647EB5"/>
    <w:rsid w:val="006542C9"/>
    <w:rsid w:val="00661590"/>
    <w:rsid w:val="00664480"/>
    <w:rsid w:val="00666511"/>
    <w:rsid w:val="006667B2"/>
    <w:rsid w:val="00676B95"/>
    <w:rsid w:val="00682020"/>
    <w:rsid w:val="00685740"/>
    <w:rsid w:val="0069760C"/>
    <w:rsid w:val="006A7C2F"/>
    <w:rsid w:val="006B055D"/>
    <w:rsid w:val="006B0D3B"/>
    <w:rsid w:val="006B105A"/>
    <w:rsid w:val="006B78DE"/>
    <w:rsid w:val="006C05D4"/>
    <w:rsid w:val="006D17FF"/>
    <w:rsid w:val="006F260D"/>
    <w:rsid w:val="006F285B"/>
    <w:rsid w:val="006F7F6E"/>
    <w:rsid w:val="007039F3"/>
    <w:rsid w:val="007049D6"/>
    <w:rsid w:val="00705154"/>
    <w:rsid w:val="007071AD"/>
    <w:rsid w:val="00710832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F84"/>
    <w:rsid w:val="00786A47"/>
    <w:rsid w:val="0079273B"/>
    <w:rsid w:val="007A4FB4"/>
    <w:rsid w:val="007A6F58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233C3"/>
    <w:rsid w:val="00825E76"/>
    <w:rsid w:val="0082603B"/>
    <w:rsid w:val="008303B5"/>
    <w:rsid w:val="0084151B"/>
    <w:rsid w:val="00842F5C"/>
    <w:rsid w:val="00844CED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641B"/>
    <w:rsid w:val="008B7571"/>
    <w:rsid w:val="008D051C"/>
    <w:rsid w:val="008D238D"/>
    <w:rsid w:val="008E3998"/>
    <w:rsid w:val="008E442F"/>
    <w:rsid w:val="008E6D0C"/>
    <w:rsid w:val="008E77D6"/>
    <w:rsid w:val="008F1AF6"/>
    <w:rsid w:val="008F2F30"/>
    <w:rsid w:val="008F54F4"/>
    <w:rsid w:val="008F6AE0"/>
    <w:rsid w:val="008F7DC1"/>
    <w:rsid w:val="009031BE"/>
    <w:rsid w:val="009044A4"/>
    <w:rsid w:val="00910606"/>
    <w:rsid w:val="00923D44"/>
    <w:rsid w:val="00925314"/>
    <w:rsid w:val="0094338A"/>
    <w:rsid w:val="00947076"/>
    <w:rsid w:val="009501E8"/>
    <w:rsid w:val="00963039"/>
    <w:rsid w:val="00967EF7"/>
    <w:rsid w:val="00972CC9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105C5"/>
    <w:rsid w:val="00A16222"/>
    <w:rsid w:val="00A16F87"/>
    <w:rsid w:val="00A17072"/>
    <w:rsid w:val="00A20B77"/>
    <w:rsid w:val="00A21101"/>
    <w:rsid w:val="00A2273A"/>
    <w:rsid w:val="00A2297A"/>
    <w:rsid w:val="00A3064F"/>
    <w:rsid w:val="00A35809"/>
    <w:rsid w:val="00A358FE"/>
    <w:rsid w:val="00A379F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1E6D"/>
    <w:rsid w:val="00A82EA0"/>
    <w:rsid w:val="00A83072"/>
    <w:rsid w:val="00A834FD"/>
    <w:rsid w:val="00A8652A"/>
    <w:rsid w:val="00A87598"/>
    <w:rsid w:val="00A87CC0"/>
    <w:rsid w:val="00A90914"/>
    <w:rsid w:val="00A96C31"/>
    <w:rsid w:val="00AA331B"/>
    <w:rsid w:val="00AA55DC"/>
    <w:rsid w:val="00AB2B59"/>
    <w:rsid w:val="00AB6863"/>
    <w:rsid w:val="00AC02D2"/>
    <w:rsid w:val="00AC1EA0"/>
    <w:rsid w:val="00AC2341"/>
    <w:rsid w:val="00AC6968"/>
    <w:rsid w:val="00AD0ACE"/>
    <w:rsid w:val="00AD17BC"/>
    <w:rsid w:val="00AD2772"/>
    <w:rsid w:val="00AD611B"/>
    <w:rsid w:val="00AD70E6"/>
    <w:rsid w:val="00AD7AE1"/>
    <w:rsid w:val="00AD7AEE"/>
    <w:rsid w:val="00AE13D2"/>
    <w:rsid w:val="00AF0234"/>
    <w:rsid w:val="00AF207F"/>
    <w:rsid w:val="00AF3164"/>
    <w:rsid w:val="00AF4A54"/>
    <w:rsid w:val="00AF5C1E"/>
    <w:rsid w:val="00AF73BC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7097A"/>
    <w:rsid w:val="00C74A4C"/>
    <w:rsid w:val="00C82788"/>
    <w:rsid w:val="00C82E7E"/>
    <w:rsid w:val="00C83631"/>
    <w:rsid w:val="00C937C5"/>
    <w:rsid w:val="00C945A6"/>
    <w:rsid w:val="00CA020D"/>
    <w:rsid w:val="00CA0EB7"/>
    <w:rsid w:val="00CA16AB"/>
    <w:rsid w:val="00CA2648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6996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5ECA"/>
    <w:rsid w:val="00D87578"/>
    <w:rsid w:val="00D91BD3"/>
    <w:rsid w:val="00D929D3"/>
    <w:rsid w:val="00D97D37"/>
    <w:rsid w:val="00DA09B1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FFE"/>
    <w:rsid w:val="00DE6356"/>
    <w:rsid w:val="00DF4647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304E"/>
    <w:rsid w:val="00E4765A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48BF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6660</TotalTime>
  <Pages>17</Pages>
  <Words>4363</Words>
  <Characters>23562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388</cp:revision>
  <dcterms:created xsi:type="dcterms:W3CDTF">2022-08-03T19:30:00Z</dcterms:created>
  <dcterms:modified xsi:type="dcterms:W3CDTF">2023-02-02T00:35:00Z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