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: conceitos de desenvolvimento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3A97A1E2" w14:textId="6B57E2BF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662A4127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Organização da construção web (organizando a hierarquia dos</w:t>
            </w:r>
            <w:r w:rsidRPr="00177926">
              <w:rPr>
                <w:color w:val="000000" w:themeColor="text1"/>
                <w:spacing w:val="-2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arquivos);</w:t>
            </w:r>
          </w:p>
          <w:p w14:paraId="7E125E24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(TAG);</w:t>
            </w:r>
          </w:p>
          <w:p w14:paraId="56969D5B" w14:textId="12C5AFE0" w:rsidR="00B54D90" w:rsidRPr="00DE111D" w:rsidRDefault="00B54D90" w:rsidP="00DE111D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Construção dos primeiros arquivos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as </w:t>
            </w: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z w:val="24"/>
              </w:rPr>
              <w:t>: &lt;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&gt;, &lt;</w:t>
            </w:r>
            <w:proofErr w:type="spellStart"/>
            <w:r w:rsidRPr="00177926">
              <w:rPr>
                <w:color w:val="000000" w:themeColor="text1"/>
                <w:sz w:val="24"/>
              </w:rPr>
              <w:t>head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Pr="00177926">
              <w:rPr>
                <w:color w:val="000000" w:themeColor="text1"/>
                <w:spacing w:val="-2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title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="00DE111D">
              <w:rPr>
                <w:color w:val="000000" w:themeColor="text1"/>
                <w:sz w:val="24"/>
              </w:rPr>
              <w:t xml:space="preserve"> </w:t>
            </w:r>
            <w:r w:rsidRPr="00DE111D">
              <w:rPr>
                <w:color w:val="000000" w:themeColor="text1"/>
                <w:sz w:val="24"/>
              </w:rPr>
              <w:t>&lt;body&gt;;</w:t>
            </w:r>
          </w:p>
          <w:p w14:paraId="6B1F9F99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2" w:line="278" w:lineRule="exact"/>
              <w:ind w:right="44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Salvando,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editando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executando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navegador;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proofErr w:type="gramStart"/>
            <w:r w:rsidRPr="00177926">
              <w:rPr>
                <w:color w:val="000000" w:themeColor="text1"/>
                <w:sz w:val="24"/>
              </w:rPr>
              <w:t>Exercitar</w:t>
            </w:r>
            <w:proofErr w:type="gram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atributos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body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e seus atributos: </w:t>
            </w:r>
            <w:proofErr w:type="spellStart"/>
            <w:r w:rsidRPr="00177926">
              <w:rPr>
                <w:color w:val="000000" w:themeColor="text1"/>
                <w:sz w:val="24"/>
              </w:rPr>
              <w:t>bgcolor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link);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5CE509A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cores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520E992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1515B75F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CSS com o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 w:rsidR="00000000">
              <w:fldChar w:fldCharType="begin"/>
            </w:r>
            <w:r w:rsidR="00000000">
              <w:instrText>HYPERLINK "https://developer.mozilla.org/pt-BR/docs/Web/CSS/height"</w:instrText>
            </w:r>
            <w:r w:rsidR="00000000"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 w:rsidR="00000000"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proofErr w:type="gram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  <w:proofErr w:type="gramEnd"/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7540E9D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12067614" w14:textId="383E57FA" w:rsidR="00EC3F59" w:rsidRDefault="00EC3F59">
      <w:pPr>
        <w:pStyle w:val="Corpodetexto"/>
        <w:spacing w:before="9"/>
        <w:rPr>
          <w:b/>
          <w:color w:val="000000" w:themeColor="text1"/>
          <w:sz w:val="23"/>
        </w:rPr>
      </w:pPr>
    </w:p>
    <w:p w14:paraId="77E6DB14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4B171B2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128F2B0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50B776E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F78A8C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0A2A138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648D72E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223A5B97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E5FFDD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532E5D2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FFBD694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894700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4AABF3B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(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e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Forms</w:t>
            </w:r>
            <w:proofErr w:type="spellEnd"/>
            <w:r>
              <w:rPr>
                <w:color w:val="FF0000"/>
                <w:sz w:val="24"/>
              </w:rPr>
              <w:t>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798BD418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  <w:r w:rsidR="004E4E0B">
              <w:rPr>
                <w:b/>
                <w:bCs/>
                <w:color w:val="FF0000"/>
                <w:sz w:val="24"/>
                <w:lang w:val="en-US"/>
              </w:rPr>
              <w:t>x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7B130B2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Pr="00D91BD3">
              <w:rPr>
                <w:sz w:val="24"/>
              </w:rPr>
              <w:t xml:space="preserve"> e definição de dados de uma tabela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>INT, VARCHAR, DATE, DECIMAL;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77777777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 de Integridade</w:t>
            </w:r>
            <w:r>
              <w:rPr>
                <w:sz w:val="24"/>
              </w:rPr>
              <w:t>,</w:t>
            </w:r>
            <w:r w:rsidRPr="00D91BD3">
              <w:rPr>
                <w:spacing w:val="-7"/>
                <w:sz w:val="24"/>
              </w:rPr>
              <w:t xml:space="preserve"> </w:t>
            </w:r>
            <w:r w:rsidRPr="00D91BD3">
              <w:rPr>
                <w:sz w:val="24"/>
              </w:rPr>
              <w:t>Segurança</w:t>
            </w:r>
            <w:r>
              <w:rPr>
                <w:sz w:val="24"/>
              </w:rPr>
              <w:t xml:space="preserve">, </w:t>
            </w:r>
            <w:r w:rsidRPr="00ED7291">
              <w:rPr>
                <w:color w:val="FF0000"/>
                <w:sz w:val="24"/>
              </w:rPr>
              <w:t>Criação de Contas de Usuário e Definindo Privilégios;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</w:t>
            </w:r>
            <w:r w:rsidR="0041305D" w:rsidRPr="00D91BD3">
              <w:rPr>
                <w:sz w:val="24"/>
              </w:rPr>
              <w:t>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agrupamento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3BF4CD26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Pr="00D91BD3">
              <w:rPr>
                <w:sz w:val="24"/>
              </w:rPr>
              <w:t>;</w:t>
            </w:r>
          </w:p>
          <w:p w14:paraId="1F51C11A" w14:textId="1B11FCCB" w:rsidR="003D086A" w:rsidRDefault="00D75701" w:rsidP="008A53C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443"/>
              <w:rPr>
                <w:sz w:val="24"/>
              </w:rPr>
            </w:pPr>
            <w:r>
              <w:rPr>
                <w:sz w:val="24"/>
              </w:rPr>
              <w:t xml:space="preserve">Operadores Lógicos </w:t>
            </w:r>
            <w:r w:rsidR="004A3576" w:rsidRPr="00D91BD3">
              <w:rPr>
                <w:sz w:val="24"/>
              </w:rPr>
              <w:t xml:space="preserve">AND, OR e Comandos de Álgebra Relacional; </w:t>
            </w:r>
          </w:p>
          <w:p w14:paraId="2BE21168" w14:textId="2FE90C85" w:rsidR="004A3576" w:rsidRPr="00D91BD3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left="113" w:right="3697" w:firstLine="3"/>
              <w:rPr>
                <w:sz w:val="24"/>
              </w:rPr>
            </w:pPr>
            <w:r w:rsidRPr="00D91BD3">
              <w:rPr>
                <w:sz w:val="24"/>
              </w:rPr>
              <w:t>Consultas Complexas Aninhadas.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17D6971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13649C9F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lastRenderedPageBreak/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21E804D1" w14:textId="640334B2" w:rsidR="007F295A" w:rsidRDefault="00D315DF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71314CD7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A21101" w:rsidRPr="00177926">
              <w:rPr>
                <w:color w:val="000000" w:themeColor="text1"/>
                <w:sz w:val="24"/>
              </w:rPr>
              <w:t xml:space="preserve">Gerenciar </w:t>
            </w:r>
            <w:r w:rsidR="004850D1" w:rsidRPr="00177926">
              <w:rPr>
                <w:color w:val="000000" w:themeColor="text1"/>
                <w:sz w:val="24"/>
              </w:rPr>
              <w:t xml:space="preserve">requisições, Integrar </w:t>
            </w:r>
            <w:proofErr w:type="spellStart"/>
            <w:r w:rsidR="004850D1" w:rsidRPr="00177926">
              <w:rPr>
                <w:color w:val="000000" w:themeColor="text1"/>
                <w:sz w:val="24"/>
              </w:rPr>
              <w:t>Views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, Adicionar Processos;</w:t>
            </w:r>
          </w:p>
          <w:p w14:paraId="1F8755AA" w14:textId="489B65D7" w:rsidR="001A3E63" w:rsidRPr="00177926" w:rsidRDefault="001A3E63" w:rsidP="001A3E63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Criar </w:t>
            </w:r>
            <w:r w:rsidR="007F295A" w:rsidRPr="00177926">
              <w:rPr>
                <w:color w:val="000000" w:themeColor="text1"/>
                <w:sz w:val="24"/>
              </w:rPr>
              <w:t xml:space="preserve">e encerrar </w:t>
            </w:r>
            <w:r w:rsidRPr="00177926">
              <w:rPr>
                <w:color w:val="000000" w:themeColor="text1"/>
                <w:sz w:val="24"/>
              </w:rPr>
              <w:t>um servidor Web</w:t>
            </w:r>
            <w:r w:rsidR="007F295A" w:rsidRPr="00177926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7F295A" w:rsidRPr="00177926">
              <w:rPr>
                <w:color w:val="000000" w:themeColor="text1"/>
                <w:sz w:val="24"/>
              </w:rPr>
              <w:t>Node</w:t>
            </w:r>
            <w:r w:rsidR="009C53EE">
              <w:rPr>
                <w:color w:val="000000" w:themeColor="text1"/>
                <w:sz w:val="24"/>
              </w:rPr>
              <w:t>mon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E0B0B6D" w14:textId="02B62E17" w:rsidR="00B65E49" w:rsidRPr="00177926" w:rsidRDefault="00522127" w:rsidP="007F29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Gerenciador de Pacotes</w:t>
            </w:r>
            <w:r w:rsidR="00136291" w:rsidRPr="00177926">
              <w:rPr>
                <w:color w:val="000000" w:themeColor="text1"/>
                <w:sz w:val="24"/>
              </w:rPr>
              <w:t xml:space="preserve"> (NPM)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03032D0D" w14:textId="2DF34555" w:rsidR="00B65E49" w:rsidRPr="00177926" w:rsidRDefault="00B65E49" w:rsidP="00C17CA8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Configurar</w:t>
            </w:r>
            <w:r w:rsidR="00571EAA"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z w:val="24"/>
              </w:rPr>
              <w:t xml:space="preserve"> exibir HTML com EJS</w:t>
            </w:r>
            <w:r w:rsidR="00A21101" w:rsidRPr="00177926">
              <w:rPr>
                <w:color w:val="000000" w:themeColor="text1"/>
                <w:sz w:val="24"/>
              </w:rPr>
              <w:t xml:space="preserve"> e m</w:t>
            </w:r>
            <w:r w:rsidR="007F295A" w:rsidRPr="00177926">
              <w:rPr>
                <w:color w:val="000000" w:themeColor="text1"/>
                <w:sz w:val="24"/>
              </w:rPr>
              <w:t xml:space="preserve">odelar </w:t>
            </w:r>
            <w:proofErr w:type="gramStart"/>
            <w:r w:rsidR="007F295A" w:rsidRPr="00177926">
              <w:rPr>
                <w:color w:val="000000" w:themeColor="text1"/>
                <w:sz w:val="24"/>
              </w:rPr>
              <w:t>aplica</w:t>
            </w:r>
            <w:r w:rsidR="00A21101" w:rsidRPr="00177926">
              <w:rPr>
                <w:color w:val="000000" w:themeColor="text1"/>
                <w:sz w:val="24"/>
              </w:rPr>
              <w:t>ção</w:t>
            </w:r>
            <w:r w:rsidR="007F295A" w:rsidRPr="00177926">
              <w:rPr>
                <w:color w:val="000000" w:themeColor="text1"/>
                <w:sz w:val="24"/>
              </w:rPr>
              <w:t xml:space="preserve"> Node</w:t>
            </w:r>
            <w:proofErr w:type="gramEnd"/>
            <w:r w:rsidR="007F295A" w:rsidRPr="00177926">
              <w:rPr>
                <w:color w:val="000000" w:themeColor="text1"/>
                <w:sz w:val="24"/>
              </w:rPr>
              <w:t>;</w:t>
            </w:r>
          </w:p>
          <w:p w14:paraId="0B187D2B" w14:textId="5875F107" w:rsidR="00C169FD" w:rsidRPr="00177926" w:rsidRDefault="00B65E49" w:rsidP="00C169FD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Definir Rotas, Módulos,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APIs,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41F0137" w14:textId="77777777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5FE7B954" w14:textId="07E4F088" w:rsidR="000B71EF" w:rsidRPr="000B71EF" w:rsidRDefault="000B71EF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D97D37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29EE4A44" w14:textId="6691788F" w:rsidR="005B65CB" w:rsidRPr="00177926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2FB3B43A" w14:textId="77777777" w:rsidR="009C53EE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3810824" w14:textId="77777777" w:rsidR="00554FA6" w:rsidRDefault="00554FA6">
      <w:pPr>
        <w:pStyle w:val="Corpodetexto"/>
        <w:spacing w:before="9"/>
        <w:rPr>
          <w:b/>
          <w:color w:val="000000" w:themeColor="text1"/>
          <w:sz w:val="23"/>
        </w:rPr>
      </w:pPr>
    </w:p>
    <w:p w14:paraId="6F20783A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67893FE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218DF5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E92099F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6EB29ACD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51E5C0A6" w14:textId="77777777" w:rsidR="000A7A68" w:rsidRDefault="000A7A68">
      <w:pPr>
        <w:pStyle w:val="Corpodetexto"/>
        <w:spacing w:before="9"/>
        <w:rPr>
          <w:b/>
          <w:color w:val="000000" w:themeColor="text1"/>
          <w:sz w:val="23"/>
        </w:rPr>
      </w:pPr>
    </w:p>
    <w:p w14:paraId="257CB3CE" w14:textId="77777777" w:rsidR="00D65869" w:rsidRPr="00177926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FFB38" w14:textId="77777777" w:rsidR="001D46C0" w:rsidRDefault="001D46C0">
      <w:r>
        <w:separator/>
      </w:r>
    </w:p>
  </w:endnote>
  <w:endnote w:type="continuationSeparator" w:id="0">
    <w:p w14:paraId="3FAA1013" w14:textId="77777777" w:rsidR="001D46C0" w:rsidRDefault="001D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67F68" w14:textId="77777777" w:rsidR="001D46C0" w:rsidRDefault="001D46C0">
      <w:r>
        <w:separator/>
      </w:r>
    </w:p>
  </w:footnote>
  <w:footnote w:type="continuationSeparator" w:id="0">
    <w:p w14:paraId="3184B6E2" w14:textId="77777777" w:rsidR="001D46C0" w:rsidRDefault="001D4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7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8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9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4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6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7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9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2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4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75BE5B14"/>
    <w:multiLevelType w:val="hybridMultilevel"/>
    <w:tmpl w:val="1A06A25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1"/>
  </w:num>
  <w:num w:numId="2" w16cid:durableId="929503155">
    <w:abstractNumId w:val="12"/>
  </w:num>
  <w:num w:numId="3" w16cid:durableId="697858210">
    <w:abstractNumId w:val="11"/>
  </w:num>
  <w:num w:numId="4" w16cid:durableId="1965189543">
    <w:abstractNumId w:val="18"/>
  </w:num>
  <w:num w:numId="5" w16cid:durableId="1826621922">
    <w:abstractNumId w:val="8"/>
  </w:num>
  <w:num w:numId="6" w16cid:durableId="726101234">
    <w:abstractNumId w:val="28"/>
  </w:num>
  <w:num w:numId="7" w16cid:durableId="1732656490">
    <w:abstractNumId w:val="10"/>
  </w:num>
  <w:num w:numId="8" w16cid:durableId="57019152">
    <w:abstractNumId w:val="5"/>
  </w:num>
  <w:num w:numId="9" w16cid:durableId="1779136479">
    <w:abstractNumId w:val="22"/>
  </w:num>
  <w:num w:numId="10" w16cid:durableId="1382749762">
    <w:abstractNumId w:val="25"/>
  </w:num>
  <w:num w:numId="11" w16cid:durableId="2062945506">
    <w:abstractNumId w:val="31"/>
  </w:num>
  <w:num w:numId="12" w16cid:durableId="967473141">
    <w:abstractNumId w:val="6"/>
  </w:num>
  <w:num w:numId="13" w16cid:durableId="1774548300">
    <w:abstractNumId w:val="7"/>
  </w:num>
  <w:num w:numId="14" w16cid:durableId="179246397">
    <w:abstractNumId w:val="40"/>
  </w:num>
  <w:num w:numId="15" w16cid:durableId="90248253">
    <w:abstractNumId w:val="0"/>
  </w:num>
  <w:num w:numId="16" w16cid:durableId="146364005">
    <w:abstractNumId w:val="27"/>
  </w:num>
  <w:num w:numId="17" w16cid:durableId="1406143545">
    <w:abstractNumId w:val="19"/>
  </w:num>
  <w:num w:numId="18" w16cid:durableId="2035839426">
    <w:abstractNumId w:val="33"/>
  </w:num>
  <w:num w:numId="19" w16cid:durableId="1958371193">
    <w:abstractNumId w:val="38"/>
  </w:num>
  <w:num w:numId="20" w16cid:durableId="756562853">
    <w:abstractNumId w:val="3"/>
  </w:num>
  <w:num w:numId="21" w16cid:durableId="1203787221">
    <w:abstractNumId w:val="14"/>
  </w:num>
  <w:num w:numId="22" w16cid:durableId="115486457">
    <w:abstractNumId w:val="13"/>
  </w:num>
  <w:num w:numId="23" w16cid:durableId="1511944053">
    <w:abstractNumId w:val="20"/>
  </w:num>
  <w:num w:numId="24" w16cid:durableId="2064597315">
    <w:abstractNumId w:val="39"/>
  </w:num>
  <w:num w:numId="25" w16cid:durableId="1897155565">
    <w:abstractNumId w:val="2"/>
  </w:num>
  <w:num w:numId="26" w16cid:durableId="1731418419">
    <w:abstractNumId w:val="15"/>
  </w:num>
  <w:num w:numId="27" w16cid:durableId="347682706">
    <w:abstractNumId w:val="17"/>
  </w:num>
  <w:num w:numId="28" w16cid:durableId="237131045">
    <w:abstractNumId w:val="36"/>
  </w:num>
  <w:num w:numId="29" w16cid:durableId="2045594411">
    <w:abstractNumId w:val="29"/>
  </w:num>
  <w:num w:numId="30" w16cid:durableId="1486706187">
    <w:abstractNumId w:val="4"/>
  </w:num>
  <w:num w:numId="31" w16cid:durableId="815343353">
    <w:abstractNumId w:val="26"/>
  </w:num>
  <w:num w:numId="32" w16cid:durableId="1321033376">
    <w:abstractNumId w:val="16"/>
  </w:num>
  <w:num w:numId="33" w16cid:durableId="963077415">
    <w:abstractNumId w:val="32"/>
  </w:num>
  <w:num w:numId="34" w16cid:durableId="806823650">
    <w:abstractNumId w:val="34"/>
  </w:num>
  <w:num w:numId="35" w16cid:durableId="1877694893">
    <w:abstractNumId w:val="30"/>
  </w:num>
  <w:num w:numId="36" w16cid:durableId="1973779604">
    <w:abstractNumId w:val="35"/>
  </w:num>
  <w:num w:numId="37" w16cid:durableId="1389382609">
    <w:abstractNumId w:val="9"/>
  </w:num>
  <w:num w:numId="38" w16cid:durableId="753475010">
    <w:abstractNumId w:val="23"/>
  </w:num>
  <w:num w:numId="39" w16cid:durableId="498347810">
    <w:abstractNumId w:val="37"/>
  </w:num>
  <w:num w:numId="40" w16cid:durableId="624964422">
    <w:abstractNumId w:val="1"/>
  </w:num>
  <w:num w:numId="41" w16cid:durableId="9465010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BC4"/>
    <w:rsid w:val="00012685"/>
    <w:rsid w:val="00025B8B"/>
    <w:rsid w:val="0003035B"/>
    <w:rsid w:val="00032056"/>
    <w:rsid w:val="00036E2D"/>
    <w:rsid w:val="00037C91"/>
    <w:rsid w:val="00042563"/>
    <w:rsid w:val="00042E20"/>
    <w:rsid w:val="00043B8F"/>
    <w:rsid w:val="00044741"/>
    <w:rsid w:val="00052158"/>
    <w:rsid w:val="00060581"/>
    <w:rsid w:val="00061BD5"/>
    <w:rsid w:val="00067BC3"/>
    <w:rsid w:val="00074D3E"/>
    <w:rsid w:val="00077A96"/>
    <w:rsid w:val="00077F6F"/>
    <w:rsid w:val="00082EB0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77D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F66"/>
    <w:rsid w:val="001F0510"/>
    <w:rsid w:val="00201792"/>
    <w:rsid w:val="0020243D"/>
    <w:rsid w:val="00204035"/>
    <w:rsid w:val="00205574"/>
    <w:rsid w:val="00211924"/>
    <w:rsid w:val="00224F3B"/>
    <w:rsid w:val="002272DE"/>
    <w:rsid w:val="00227E52"/>
    <w:rsid w:val="00234533"/>
    <w:rsid w:val="002358DA"/>
    <w:rsid w:val="00235BFF"/>
    <w:rsid w:val="002369F9"/>
    <w:rsid w:val="002378EC"/>
    <w:rsid w:val="00240F7F"/>
    <w:rsid w:val="002411FE"/>
    <w:rsid w:val="00245947"/>
    <w:rsid w:val="002557C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2965"/>
    <w:rsid w:val="00393410"/>
    <w:rsid w:val="00393440"/>
    <w:rsid w:val="003954AA"/>
    <w:rsid w:val="00396932"/>
    <w:rsid w:val="003A1569"/>
    <w:rsid w:val="003A15A6"/>
    <w:rsid w:val="003B2634"/>
    <w:rsid w:val="003B769E"/>
    <w:rsid w:val="003D086A"/>
    <w:rsid w:val="003D2775"/>
    <w:rsid w:val="003D2F25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2A4D"/>
    <w:rsid w:val="005849DB"/>
    <w:rsid w:val="00590816"/>
    <w:rsid w:val="00590BCB"/>
    <w:rsid w:val="00595AD6"/>
    <w:rsid w:val="005A03A8"/>
    <w:rsid w:val="005A3073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333F3"/>
    <w:rsid w:val="00643B1D"/>
    <w:rsid w:val="00644CF4"/>
    <w:rsid w:val="00647EB5"/>
    <w:rsid w:val="006542C9"/>
    <w:rsid w:val="00661590"/>
    <w:rsid w:val="00664480"/>
    <w:rsid w:val="00666511"/>
    <w:rsid w:val="006667B2"/>
    <w:rsid w:val="00676B95"/>
    <w:rsid w:val="00682020"/>
    <w:rsid w:val="00685740"/>
    <w:rsid w:val="0069760C"/>
    <w:rsid w:val="006A7C2F"/>
    <w:rsid w:val="006B055D"/>
    <w:rsid w:val="006B0D3B"/>
    <w:rsid w:val="006B105A"/>
    <w:rsid w:val="006B78DE"/>
    <w:rsid w:val="006C05D4"/>
    <w:rsid w:val="006D17FF"/>
    <w:rsid w:val="006F260D"/>
    <w:rsid w:val="006F285B"/>
    <w:rsid w:val="006F7F6E"/>
    <w:rsid w:val="007039F3"/>
    <w:rsid w:val="007049D6"/>
    <w:rsid w:val="00705154"/>
    <w:rsid w:val="007071AD"/>
    <w:rsid w:val="00710832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72D5C"/>
    <w:rsid w:val="007741D6"/>
    <w:rsid w:val="00774C67"/>
    <w:rsid w:val="0077608B"/>
    <w:rsid w:val="00780F84"/>
    <w:rsid w:val="0079273B"/>
    <w:rsid w:val="007A4FB4"/>
    <w:rsid w:val="007A6F58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233C3"/>
    <w:rsid w:val="00825E76"/>
    <w:rsid w:val="0082603B"/>
    <w:rsid w:val="008303B5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3C1"/>
    <w:rsid w:val="008A635F"/>
    <w:rsid w:val="008B641B"/>
    <w:rsid w:val="008B7571"/>
    <w:rsid w:val="008D051C"/>
    <w:rsid w:val="008D238D"/>
    <w:rsid w:val="008E3998"/>
    <w:rsid w:val="008E442F"/>
    <w:rsid w:val="008E6D0C"/>
    <w:rsid w:val="008E77D6"/>
    <w:rsid w:val="008F1AF6"/>
    <w:rsid w:val="008F2F30"/>
    <w:rsid w:val="008F6AE0"/>
    <w:rsid w:val="008F7DC1"/>
    <w:rsid w:val="009031BE"/>
    <w:rsid w:val="009044A4"/>
    <w:rsid w:val="00910606"/>
    <w:rsid w:val="00923D44"/>
    <w:rsid w:val="00925314"/>
    <w:rsid w:val="0094338A"/>
    <w:rsid w:val="00947076"/>
    <w:rsid w:val="009501E8"/>
    <w:rsid w:val="00963039"/>
    <w:rsid w:val="00967EF7"/>
    <w:rsid w:val="00972CC9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105C5"/>
    <w:rsid w:val="00A16222"/>
    <w:rsid w:val="00A16F87"/>
    <w:rsid w:val="00A17072"/>
    <w:rsid w:val="00A21101"/>
    <w:rsid w:val="00A2273A"/>
    <w:rsid w:val="00A2297A"/>
    <w:rsid w:val="00A3064F"/>
    <w:rsid w:val="00A35809"/>
    <w:rsid w:val="00A358FE"/>
    <w:rsid w:val="00A379F5"/>
    <w:rsid w:val="00A45284"/>
    <w:rsid w:val="00A4789F"/>
    <w:rsid w:val="00A50224"/>
    <w:rsid w:val="00A512E0"/>
    <w:rsid w:val="00A529D8"/>
    <w:rsid w:val="00A52FE9"/>
    <w:rsid w:val="00A54E3E"/>
    <w:rsid w:val="00A56F30"/>
    <w:rsid w:val="00A60479"/>
    <w:rsid w:val="00A60B6B"/>
    <w:rsid w:val="00A64511"/>
    <w:rsid w:val="00A64876"/>
    <w:rsid w:val="00A72F64"/>
    <w:rsid w:val="00A73B63"/>
    <w:rsid w:val="00A81E6D"/>
    <w:rsid w:val="00A82EA0"/>
    <w:rsid w:val="00A83072"/>
    <w:rsid w:val="00A834FD"/>
    <w:rsid w:val="00A8652A"/>
    <w:rsid w:val="00A87CC0"/>
    <w:rsid w:val="00A90914"/>
    <w:rsid w:val="00A96C31"/>
    <w:rsid w:val="00AA331B"/>
    <w:rsid w:val="00AA55DC"/>
    <w:rsid w:val="00AB2B59"/>
    <w:rsid w:val="00AB6863"/>
    <w:rsid w:val="00AC2341"/>
    <w:rsid w:val="00AC6968"/>
    <w:rsid w:val="00AD0ACE"/>
    <w:rsid w:val="00AD17BC"/>
    <w:rsid w:val="00AD2772"/>
    <w:rsid w:val="00AD611B"/>
    <w:rsid w:val="00AD7AE1"/>
    <w:rsid w:val="00AD7AEE"/>
    <w:rsid w:val="00AE13D2"/>
    <w:rsid w:val="00AF0234"/>
    <w:rsid w:val="00AF207F"/>
    <w:rsid w:val="00AF3164"/>
    <w:rsid w:val="00AF4A54"/>
    <w:rsid w:val="00AF5C1E"/>
    <w:rsid w:val="00AF73BC"/>
    <w:rsid w:val="00B20644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B8C"/>
    <w:rsid w:val="00BD1066"/>
    <w:rsid w:val="00BD33C1"/>
    <w:rsid w:val="00BD6038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30737"/>
    <w:rsid w:val="00C3226E"/>
    <w:rsid w:val="00C40820"/>
    <w:rsid w:val="00C410A4"/>
    <w:rsid w:val="00C566F3"/>
    <w:rsid w:val="00C56A63"/>
    <w:rsid w:val="00C6063D"/>
    <w:rsid w:val="00C61933"/>
    <w:rsid w:val="00C67223"/>
    <w:rsid w:val="00C7097A"/>
    <w:rsid w:val="00C74A4C"/>
    <w:rsid w:val="00C82788"/>
    <w:rsid w:val="00C82E7E"/>
    <w:rsid w:val="00C83631"/>
    <w:rsid w:val="00C937C5"/>
    <w:rsid w:val="00CA0EB7"/>
    <w:rsid w:val="00CA16AB"/>
    <w:rsid w:val="00CA2648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6996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EA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96D"/>
    <w:rsid w:val="00DD0B7E"/>
    <w:rsid w:val="00DE111D"/>
    <w:rsid w:val="00DE1663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5B6A"/>
    <w:rsid w:val="00E32010"/>
    <w:rsid w:val="00E3390C"/>
    <w:rsid w:val="00E33F64"/>
    <w:rsid w:val="00E3554C"/>
    <w:rsid w:val="00E3644B"/>
    <w:rsid w:val="00E4304E"/>
    <w:rsid w:val="00E4765A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F283E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3024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6456</TotalTime>
  <Pages>16</Pages>
  <Words>4321</Words>
  <Characters>23335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352</cp:revision>
  <dcterms:created xsi:type="dcterms:W3CDTF">2022-08-03T19:30:00Z</dcterms:created>
  <dcterms:modified xsi:type="dcterms:W3CDTF">2023-01-27T00:18:00Z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