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0539" w14:textId="4614E7C4" w:rsidR="00BD1344" w:rsidRDefault="00C075FC" w:rsidP="001D66D0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ab/>
      </w:r>
    </w:p>
    <w:p w14:paraId="67C4B889" w14:textId="77777777" w:rsidR="004215E8" w:rsidRPr="0017418F" w:rsidRDefault="004215E8" w:rsidP="004215E8">
      <w:pPr>
        <w:spacing w:after="0" w:line="36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17418F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BINGO - ENGLISH VOCABULARY</w:t>
      </w:r>
    </w:p>
    <w:p w14:paraId="00E84839" w14:textId="77777777" w:rsidR="004215E8" w:rsidRPr="0017418F" w:rsidRDefault="004215E8" w:rsidP="004215E8">
      <w:pPr>
        <w:pStyle w:val="PargrafodaLista"/>
        <w:spacing w:after="0" w:line="360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6A276E1F" w14:textId="77777777" w:rsidR="004215E8" w:rsidRPr="0017418F" w:rsidRDefault="004215E8" w:rsidP="004215E8">
      <w:pPr>
        <w:pStyle w:val="PargrafodaLista"/>
        <w:spacing w:after="0" w:line="360" w:lineRule="auto"/>
        <w:ind w:left="786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5B89D0B" w14:textId="77777777" w:rsidR="004215E8" w:rsidRPr="0017418F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Internet – Lugar onde se faz pesquisas.</w:t>
      </w:r>
    </w:p>
    <w:p w14:paraId="166D5EA7" w14:textId="77777777" w:rsidR="004215E8" w:rsidRPr="0017418F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Desktop – Computador de mesa</w:t>
      </w:r>
    </w:p>
    <w:p w14:paraId="7CD4F439" w14:textId="77777777" w:rsidR="004215E8" w:rsidRPr="0017418F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Laptop – Computador de colo</w:t>
      </w:r>
    </w:p>
    <w:p w14:paraId="10AA1A75" w14:textId="77777777" w:rsidR="004215E8" w:rsidRPr="0017418F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Computer – Máquina que processa dados</w:t>
      </w:r>
    </w:p>
    <w:p w14:paraId="68C5B5C5" w14:textId="77777777" w:rsidR="004215E8" w:rsidRPr="0017418F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7418F">
        <w:rPr>
          <w:rFonts w:ascii="Arial" w:eastAsia="Times New Roman" w:hAnsi="Arial" w:cs="Arial"/>
          <w:sz w:val="24"/>
          <w:szCs w:val="24"/>
          <w:lang w:eastAsia="pt-BR"/>
        </w:rPr>
        <w:t>Uninstall</w:t>
      </w:r>
      <w:proofErr w:type="spellEnd"/>
      <w:r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Remover um programa</w:t>
      </w:r>
    </w:p>
    <w:p w14:paraId="03DB3A69" w14:textId="77777777" w:rsidR="004215E8" w:rsidRPr="0017418F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Software – Parte Lógica</w:t>
      </w:r>
    </w:p>
    <w:p w14:paraId="0C5C7A95" w14:textId="77777777" w:rsidR="004215E8" w:rsidRPr="0017418F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Hardware – Parte Física </w:t>
      </w:r>
    </w:p>
    <w:p w14:paraId="52D74E97" w14:textId="77777777" w:rsidR="004215E8" w:rsidRPr="0017418F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7418F">
        <w:rPr>
          <w:rFonts w:ascii="Arial" w:eastAsia="Times New Roman" w:hAnsi="Arial" w:cs="Arial"/>
          <w:sz w:val="24"/>
          <w:szCs w:val="24"/>
          <w:lang w:eastAsia="pt-BR"/>
        </w:rPr>
        <w:t>Technical</w:t>
      </w:r>
      <w:proofErr w:type="spellEnd"/>
      <w:r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7418F">
        <w:rPr>
          <w:rFonts w:ascii="Arial" w:eastAsia="Times New Roman" w:hAnsi="Arial" w:cs="Arial"/>
          <w:sz w:val="24"/>
          <w:szCs w:val="24"/>
          <w:lang w:eastAsia="pt-BR"/>
        </w:rPr>
        <w:t>Support</w:t>
      </w:r>
      <w:proofErr w:type="spellEnd"/>
      <w:r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Lugar onde atende um chamado</w:t>
      </w:r>
    </w:p>
    <w:p w14:paraId="28EED3FE" w14:textId="77777777" w:rsidR="004215E8" w:rsidRPr="0017418F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APP – Termo usado para </w:t>
      </w:r>
      <w:proofErr w:type="gramStart"/>
      <w:r w:rsidRPr="0017418F">
        <w:rPr>
          <w:rFonts w:ascii="Arial" w:eastAsia="Times New Roman" w:hAnsi="Arial" w:cs="Arial"/>
          <w:sz w:val="24"/>
          <w:szCs w:val="24"/>
          <w:lang w:eastAsia="pt-BR"/>
        </w:rPr>
        <w:t>um aplicação</w:t>
      </w:r>
      <w:proofErr w:type="gramEnd"/>
    </w:p>
    <w:p w14:paraId="6D4788A5" w14:textId="77777777" w:rsidR="004215E8" w:rsidRPr="0017418F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WEB – Rede de comunicação</w:t>
      </w:r>
    </w:p>
    <w:p w14:paraId="6C5205D2" w14:textId="77777777" w:rsidR="004215E8" w:rsidRPr="0017418F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Technology – Estudo da técnica</w:t>
      </w:r>
    </w:p>
    <w:p w14:paraId="21B62813" w14:textId="77777777" w:rsidR="004215E8" w:rsidRPr="0017418F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E-mail – Enviar carta eletrônica</w:t>
      </w:r>
    </w:p>
    <w:p w14:paraId="642C3233" w14:textId="77777777" w:rsidR="004215E8" w:rsidRPr="0017418F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17418F">
        <w:rPr>
          <w:rFonts w:ascii="Arial" w:eastAsia="Times New Roman" w:hAnsi="Arial" w:cs="Arial"/>
          <w:sz w:val="24"/>
          <w:szCs w:val="24"/>
          <w:lang w:eastAsia="pt-BR"/>
        </w:rPr>
        <w:t>Website – Conjunto de páginas na internet</w:t>
      </w:r>
    </w:p>
    <w:p w14:paraId="0E8EAB71" w14:textId="77777777" w:rsidR="004215E8" w:rsidRPr="0017418F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7418F">
        <w:rPr>
          <w:rFonts w:ascii="Arial" w:eastAsia="Times New Roman" w:hAnsi="Arial" w:cs="Arial"/>
          <w:sz w:val="24"/>
          <w:szCs w:val="24"/>
          <w:lang w:eastAsia="pt-BR"/>
        </w:rPr>
        <w:t>Install</w:t>
      </w:r>
      <w:proofErr w:type="spellEnd"/>
      <w:r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Adicionar um programa</w:t>
      </w:r>
    </w:p>
    <w:p w14:paraId="1253CA85" w14:textId="77777777" w:rsidR="004215E8" w:rsidRPr="0017418F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7418F">
        <w:rPr>
          <w:rFonts w:ascii="Arial" w:eastAsia="Times New Roman" w:hAnsi="Arial" w:cs="Arial"/>
          <w:sz w:val="24"/>
          <w:szCs w:val="24"/>
          <w:lang w:eastAsia="pt-BR"/>
        </w:rPr>
        <w:t>Antivirus</w:t>
      </w:r>
      <w:proofErr w:type="spellEnd"/>
      <w:r w:rsidRPr="0017418F">
        <w:rPr>
          <w:rFonts w:ascii="Arial" w:eastAsia="Times New Roman" w:hAnsi="Arial" w:cs="Arial"/>
          <w:sz w:val="24"/>
          <w:szCs w:val="24"/>
          <w:lang w:eastAsia="pt-BR"/>
        </w:rPr>
        <w:t xml:space="preserve"> – Remover vírus</w:t>
      </w:r>
    </w:p>
    <w:p w14:paraId="338D1A32" w14:textId="77777777" w:rsidR="004215E8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Case/Gabinete – Lugar com os principais componentes do computador</w:t>
      </w:r>
    </w:p>
    <w:p w14:paraId="4732CDC0" w14:textId="77777777" w:rsidR="004215E8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RAM – Memória de Acesso Randômico</w:t>
      </w:r>
    </w:p>
    <w:p w14:paraId="030C1393" w14:textId="77777777" w:rsidR="004215E8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HD/SSD – Unidade de armazenamento</w:t>
      </w:r>
    </w:p>
    <w:p w14:paraId="01579332" w14:textId="77777777" w:rsidR="004215E8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Mouse – Dispositivo de entrada para selecionar itens na tela.</w:t>
      </w:r>
    </w:p>
    <w:p w14:paraId="17B69FC3" w14:textId="77777777" w:rsidR="004215E8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Keyboard - Dispositivo de entrada para escrever texto</w:t>
      </w:r>
    </w:p>
    <w:p w14:paraId="541BC7F6" w14:textId="77777777" w:rsidR="004215E8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Monitor - Dispositivo de saída que apresenta imagens do sistema</w:t>
      </w:r>
    </w:p>
    <w:p w14:paraId="48D3040F" w14:textId="77777777" w:rsidR="004215E8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Printer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Dispositivo de saída de arquivos em papel</w:t>
      </w:r>
    </w:p>
    <w:p w14:paraId="624FA1BE" w14:textId="77777777" w:rsidR="004215E8" w:rsidRPr="0017418F" w:rsidRDefault="004215E8" w:rsidP="004215E8">
      <w:pPr>
        <w:pStyle w:val="PargrafodaLista"/>
        <w:numPr>
          <w:ilvl w:val="0"/>
          <w:numId w:val="3"/>
        </w:numPr>
        <w:spacing w:after="0"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71FD69" w14:textId="1B8ADD46" w:rsidR="0033723D" w:rsidRDefault="0033723D" w:rsidP="00E33A5D">
      <w:pPr>
        <w:pStyle w:val="PargrafodaLista"/>
        <w:spacing w:before="100" w:beforeAutospacing="1" w:after="100" w:afterAutospacing="1" w:line="240" w:lineRule="auto"/>
        <w:ind w:left="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579255" w14:textId="77777777" w:rsidR="00C075FC" w:rsidRPr="00390ED8" w:rsidRDefault="00C075FC" w:rsidP="00E33A5D">
      <w:pPr>
        <w:pStyle w:val="PargrafodaLista"/>
        <w:spacing w:before="100" w:beforeAutospacing="1" w:after="100" w:afterAutospacing="1" w:line="240" w:lineRule="auto"/>
        <w:ind w:left="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C075FC" w:rsidRPr="00390ED8" w:rsidSect="003B78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7930E" w14:textId="77777777" w:rsidR="00BF6198" w:rsidRDefault="00BF6198" w:rsidP="0001005E">
      <w:pPr>
        <w:spacing w:after="0" w:line="240" w:lineRule="auto"/>
      </w:pPr>
      <w:r>
        <w:separator/>
      </w:r>
    </w:p>
  </w:endnote>
  <w:endnote w:type="continuationSeparator" w:id="0">
    <w:p w14:paraId="4CA5E8E7" w14:textId="77777777" w:rsidR="00BF6198" w:rsidRDefault="00BF6198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90CE" w14:textId="77777777" w:rsidR="00BF6198" w:rsidRDefault="00BF6198" w:rsidP="0001005E">
      <w:pPr>
        <w:spacing w:after="0" w:line="240" w:lineRule="auto"/>
      </w:pPr>
      <w:r>
        <w:separator/>
      </w:r>
    </w:p>
  </w:footnote>
  <w:footnote w:type="continuationSeparator" w:id="0">
    <w:p w14:paraId="096739B8" w14:textId="77777777" w:rsidR="00BF6198" w:rsidRDefault="00BF6198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2"/>
  </w:num>
  <w:num w:numId="2" w16cid:durableId="1664771990">
    <w:abstractNumId w:val="1"/>
  </w:num>
  <w:num w:numId="3" w16cid:durableId="186439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D66D0"/>
    <w:rsid w:val="00221450"/>
    <w:rsid w:val="0027191C"/>
    <w:rsid w:val="002854F2"/>
    <w:rsid w:val="002C1593"/>
    <w:rsid w:val="0033723D"/>
    <w:rsid w:val="00390ED8"/>
    <w:rsid w:val="003951E8"/>
    <w:rsid w:val="003B78E3"/>
    <w:rsid w:val="003C2135"/>
    <w:rsid w:val="003E52B4"/>
    <w:rsid w:val="004215E8"/>
    <w:rsid w:val="00454805"/>
    <w:rsid w:val="005367F9"/>
    <w:rsid w:val="00564B90"/>
    <w:rsid w:val="0058065A"/>
    <w:rsid w:val="0058389E"/>
    <w:rsid w:val="00621FF8"/>
    <w:rsid w:val="00633C97"/>
    <w:rsid w:val="006B5079"/>
    <w:rsid w:val="006E175B"/>
    <w:rsid w:val="00722F80"/>
    <w:rsid w:val="00766314"/>
    <w:rsid w:val="007922A3"/>
    <w:rsid w:val="007F1B7C"/>
    <w:rsid w:val="007F6F92"/>
    <w:rsid w:val="008428F6"/>
    <w:rsid w:val="008A2488"/>
    <w:rsid w:val="008C2190"/>
    <w:rsid w:val="0094522A"/>
    <w:rsid w:val="00947A24"/>
    <w:rsid w:val="00950ADA"/>
    <w:rsid w:val="0096125E"/>
    <w:rsid w:val="009619EF"/>
    <w:rsid w:val="00A11749"/>
    <w:rsid w:val="00A5444A"/>
    <w:rsid w:val="00B01FCC"/>
    <w:rsid w:val="00BD1344"/>
    <w:rsid w:val="00BF6198"/>
    <w:rsid w:val="00C075FC"/>
    <w:rsid w:val="00C11F3D"/>
    <w:rsid w:val="00C66520"/>
    <w:rsid w:val="00C8400A"/>
    <w:rsid w:val="00C91A66"/>
    <w:rsid w:val="00DF315C"/>
    <w:rsid w:val="00DF5942"/>
    <w:rsid w:val="00E33A5D"/>
    <w:rsid w:val="00E61B1E"/>
    <w:rsid w:val="00E7104F"/>
    <w:rsid w:val="00E82851"/>
    <w:rsid w:val="00E93F4F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Joao Quintino</cp:lastModifiedBy>
  <cp:revision>28</cp:revision>
  <dcterms:created xsi:type="dcterms:W3CDTF">2022-08-17T22:30:00Z</dcterms:created>
  <dcterms:modified xsi:type="dcterms:W3CDTF">2022-09-01T01:25:00Z</dcterms:modified>
</cp:coreProperties>
</file>