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116" w14:textId="77777777" w:rsidR="00CC1122" w:rsidRPr="009B6475" w:rsidRDefault="00CC1122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4AA833A9" w:rsidR="00CC1122" w:rsidRPr="009B6475" w:rsidRDefault="00CC1122" w:rsidP="001143E0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Operators</w:t>
      </w:r>
      <w:proofErr w:type="spellEnd"/>
    </w:p>
    <w:p w14:paraId="7BA73867" w14:textId="77777777" w:rsidR="00CC1122" w:rsidRPr="009B6475" w:rsidRDefault="00CC1122" w:rsidP="00CC1122">
      <w:pPr>
        <w:rPr>
          <w:rFonts w:ascii="Arial" w:hAnsi="Arial" w:cs="Arial"/>
        </w:rPr>
      </w:pPr>
    </w:p>
    <w:p w14:paraId="592BB3C3" w14:textId="3127FF73" w:rsidR="00CC1122" w:rsidRPr="009B6475" w:rsidRDefault="00CC1122" w:rsidP="00F550D5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Arithmetic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67FB505" w14:textId="77777777" w:rsidR="000C7762" w:rsidRPr="009B6475" w:rsidRDefault="000C7762" w:rsidP="000C7762">
      <w:pPr>
        <w:pStyle w:val="PargrafodaLista"/>
        <w:rPr>
          <w:rFonts w:ascii="Arial" w:hAnsi="Arial" w:cs="Arial"/>
        </w:rPr>
      </w:pPr>
    </w:p>
    <w:p w14:paraId="7C9C32DA" w14:textId="3283EA6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addition</w:t>
      </w:r>
      <w:proofErr w:type="spellEnd"/>
      <w:r w:rsidRPr="009B6475">
        <w:rPr>
          <w:rFonts w:ascii="Arial" w:hAnsi="Arial" w:cs="Arial"/>
        </w:rPr>
        <w:t xml:space="preserve"> </w:t>
      </w:r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r w:rsidR="00AC4638" w:rsidRPr="009B6475">
        <w:rPr>
          <w:rFonts w:ascii="Arial" w:hAnsi="Arial" w:cs="Arial"/>
        </w:rPr>
        <w:t xml:space="preserve"> )</w:t>
      </w:r>
    </w:p>
    <w:p w14:paraId="0F57CE6F" w14:textId="42F7DD0A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subtraction</w:t>
      </w:r>
      <w:proofErr w:type="spellEnd"/>
      <w:r w:rsidRPr="009B6475">
        <w:rPr>
          <w:rFonts w:ascii="Arial" w:hAnsi="Arial" w:cs="Arial"/>
        </w:rPr>
        <w:t xml:space="preserve"> </w:t>
      </w:r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</w:t>
      </w:r>
      <w:r w:rsidR="00AC4638" w:rsidRPr="009B6475">
        <w:rPr>
          <w:rFonts w:ascii="Arial" w:hAnsi="Arial" w:cs="Arial"/>
        </w:rPr>
        <w:t xml:space="preserve"> )</w:t>
      </w:r>
    </w:p>
    <w:p w14:paraId="369727E8" w14:textId="4900255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multiplication</w:t>
      </w:r>
      <w:proofErr w:type="spellEnd"/>
      <w:r w:rsidRPr="009B6475">
        <w:rPr>
          <w:rFonts w:ascii="Arial" w:hAnsi="Arial" w:cs="Arial"/>
        </w:rPr>
        <w:t xml:space="preserve"> </w:t>
      </w:r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r w:rsidR="00604095" w:rsidRPr="009B6475">
        <w:rPr>
          <w:rFonts w:ascii="Arial" w:hAnsi="Arial" w:cs="Arial"/>
        </w:rPr>
        <w:t xml:space="preserve"> )</w:t>
      </w:r>
    </w:p>
    <w:p w14:paraId="5FE2AFDE" w14:textId="70526E4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division</w:t>
      </w:r>
      <w:proofErr w:type="spellEnd"/>
      <w:r w:rsidRPr="009B6475">
        <w:rPr>
          <w:rFonts w:ascii="Arial" w:hAnsi="Arial" w:cs="Arial"/>
        </w:rPr>
        <w:t xml:space="preserve"> </w:t>
      </w:r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/</w:t>
      </w:r>
      <w:r w:rsidR="00604095" w:rsidRPr="009B6475">
        <w:rPr>
          <w:rFonts w:ascii="Arial" w:hAnsi="Arial" w:cs="Arial"/>
        </w:rPr>
        <w:t xml:space="preserve"> )</w:t>
      </w:r>
    </w:p>
    <w:p w14:paraId="1681C785" w14:textId="42310738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remainder</w:t>
      </w:r>
      <w:proofErr w:type="spellEnd"/>
      <w:r w:rsidRPr="009B6475">
        <w:rPr>
          <w:rFonts w:ascii="Arial" w:hAnsi="Arial" w:cs="Arial"/>
        </w:rPr>
        <w:t xml:space="preserve"> </w:t>
      </w:r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%</w:t>
      </w:r>
      <w:r w:rsidR="00604095" w:rsidRPr="009B6475">
        <w:rPr>
          <w:rFonts w:ascii="Arial" w:hAnsi="Arial" w:cs="Arial"/>
        </w:rPr>
        <w:t xml:space="preserve"> )</w:t>
      </w:r>
    </w:p>
    <w:p w14:paraId="0BCFF410" w14:textId="72CA7DE6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exponentiation</w:t>
      </w:r>
      <w:proofErr w:type="spellEnd"/>
      <w:r w:rsidRPr="009B6475">
        <w:rPr>
          <w:rFonts w:ascii="Arial" w:hAnsi="Arial" w:cs="Arial"/>
        </w:rPr>
        <w:t xml:space="preserve"> </w:t>
      </w:r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**</w:t>
      </w:r>
      <w:r w:rsidR="00604095" w:rsidRPr="009B6475">
        <w:rPr>
          <w:rFonts w:ascii="Arial" w:hAnsi="Arial" w:cs="Arial"/>
        </w:rPr>
        <w:t xml:space="preserve"> )</w:t>
      </w:r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to</w:t>
      </w:r>
      <w:proofErr w:type="spellEnd"/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square</w:t>
      </w:r>
      <w:proofErr w:type="spellEnd"/>
      <w:r w:rsidRPr="009B6475">
        <w:rPr>
          <w:rFonts w:ascii="Arial" w:hAnsi="Arial" w:cs="Arial"/>
        </w:rPr>
        <w:t xml:space="preserve"> root use </w:t>
      </w:r>
      <w:r w:rsidR="009F1DDC" w:rsidRPr="009B6475">
        <w:rPr>
          <w:rFonts w:ascii="Arial" w:hAnsi="Arial" w:cs="Arial"/>
        </w:rPr>
        <w:t>" ** 1/2 "</w:t>
      </w:r>
    </w:p>
    <w:p w14:paraId="43D2CCE0" w14:textId="7099E362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increment</w:t>
      </w:r>
      <w:proofErr w:type="spellEnd"/>
      <w:r w:rsidRPr="009B6475">
        <w:rPr>
          <w:rFonts w:ascii="Arial" w:hAnsi="Arial" w:cs="Arial"/>
        </w:rPr>
        <w:t xml:space="preserve"> </w:t>
      </w:r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++</w:t>
      </w:r>
      <w:r w:rsidR="00813D1B" w:rsidRPr="009B6475">
        <w:rPr>
          <w:rFonts w:ascii="Arial" w:hAnsi="Arial" w:cs="Arial"/>
        </w:rPr>
        <w:t xml:space="preserve"> )</w:t>
      </w:r>
    </w:p>
    <w:p w14:paraId="090A76A9" w14:textId="7415348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decrement</w:t>
      </w:r>
      <w:proofErr w:type="spellEnd"/>
      <w:r w:rsidRPr="009B6475">
        <w:rPr>
          <w:rFonts w:ascii="Arial" w:hAnsi="Arial" w:cs="Arial"/>
        </w:rPr>
        <w:t xml:space="preserve"> </w:t>
      </w:r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--</w:t>
      </w:r>
      <w:r w:rsidR="00813D1B" w:rsidRPr="009B6475">
        <w:rPr>
          <w:rFonts w:ascii="Arial" w:hAnsi="Arial" w:cs="Arial"/>
        </w:rPr>
        <w:t xml:space="preserve"> )</w:t>
      </w:r>
    </w:p>
    <w:p w14:paraId="5CA6745F" w14:textId="42663B36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 </w:t>
      </w:r>
    </w:p>
    <w:p w14:paraId="23CEC073" w14:textId="1005BC0B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Assignment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(Atribuição)</w:t>
      </w:r>
    </w:p>
    <w:p w14:paraId="470BA2C6" w14:textId="77777777" w:rsidR="00445C90" w:rsidRPr="009B6475" w:rsidRDefault="00445C90" w:rsidP="00445C90">
      <w:pPr>
        <w:pStyle w:val="PargrafodaLista"/>
        <w:rPr>
          <w:rFonts w:ascii="Arial" w:hAnsi="Arial" w:cs="Arial"/>
        </w:rPr>
      </w:pPr>
    </w:p>
    <w:p w14:paraId="4DB9BF10" w14:textId="0A66A0AB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= num1 + 2</w:t>
      </w:r>
    </w:p>
    <w:p w14:paraId="5D8A6AD6" w14:textId="020F8AE1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+= 2</w:t>
      </w:r>
    </w:p>
    <w:p w14:paraId="22318AA8" w14:textId="0829EE20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num1 -= 2</w:t>
      </w:r>
    </w:p>
    <w:p w14:paraId="61A10C9F" w14:textId="36F48314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*= 2</w:t>
      </w:r>
    </w:p>
    <w:p w14:paraId="7A6E1570" w14:textId="1F474FCC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/= 2</w:t>
      </w:r>
    </w:p>
    <w:p w14:paraId="6C39562E" w14:textId="58F52E15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&amp;= 2</w:t>
      </w:r>
    </w:p>
    <w:p w14:paraId="618EE7AB" w14:textId="30FC9CCD" w:rsidR="00CC1122" w:rsidRPr="009B6475" w:rsidRDefault="00CC1122" w:rsidP="00CC1122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**= 2</w:t>
      </w:r>
    </w:p>
    <w:p w14:paraId="6BDE58E8" w14:textId="77777777" w:rsidR="00D05B14" w:rsidRPr="009B6475" w:rsidRDefault="00D05B14" w:rsidP="00D05B14">
      <w:pPr>
        <w:rPr>
          <w:rFonts w:ascii="Arial" w:hAnsi="Arial" w:cs="Arial"/>
        </w:rPr>
      </w:pPr>
    </w:p>
    <w:p w14:paraId="1A085F94" w14:textId="77777777" w:rsidR="00D22247" w:rsidRPr="009B6475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569CD6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</w:p>
    <w:p w14:paraId="72D99386" w14:textId="78A99DBB" w:rsidR="00D22247" w:rsidRPr="00D22247" w:rsidRDefault="00D442EE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D22247"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D22247"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D22247"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1FFD836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</w:p>
    <w:p w14:paraId="5BA5D1E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372E843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A44F52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-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27ED14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6309740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12713BF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%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32D414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A2E382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A2D179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(--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EEE08F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CDBC0B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25A858E" w14:textId="77777777" w:rsidR="00CC1122" w:rsidRPr="009B6475" w:rsidRDefault="00CC1122" w:rsidP="00CC1122">
      <w:pPr>
        <w:rPr>
          <w:rFonts w:ascii="Arial" w:hAnsi="Arial" w:cs="Arial"/>
        </w:rPr>
      </w:pPr>
    </w:p>
    <w:p w14:paraId="242A0819" w14:textId="77777777" w:rsidR="00D442EE" w:rsidRPr="009B6475" w:rsidRDefault="00D442EE" w:rsidP="00CC1122">
      <w:pPr>
        <w:rPr>
          <w:rFonts w:ascii="Arial" w:hAnsi="Arial" w:cs="Arial"/>
        </w:rPr>
      </w:pPr>
    </w:p>
    <w:p w14:paraId="25C26AC9" w14:textId="3D2846CD" w:rsidR="00CC1122" w:rsidRPr="009B6475" w:rsidRDefault="00CC1122" w:rsidP="00E2349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lastRenderedPageBreak/>
        <w:t>Comparison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4D30FB71" w14:textId="77777777" w:rsidR="00C41DDD" w:rsidRPr="009B6475" w:rsidRDefault="00C41DDD" w:rsidP="00C41DDD">
      <w:pPr>
        <w:pStyle w:val="PargrafodaLista"/>
        <w:rPr>
          <w:rFonts w:ascii="Arial" w:hAnsi="Arial" w:cs="Arial"/>
        </w:rPr>
      </w:pPr>
    </w:p>
    <w:p w14:paraId="2E875E76" w14:textId="1A6D3585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&gt;</w:t>
      </w:r>
      <w:r w:rsidR="00FF0D72" w:rsidRPr="009B6475">
        <w:rPr>
          <w:rFonts w:ascii="Arial" w:hAnsi="Arial" w:cs="Arial"/>
        </w:rPr>
        <w:tab/>
      </w:r>
      <w:r w:rsidR="00FF0D72" w:rsidRPr="009B6475">
        <w:rPr>
          <w:rFonts w:ascii="Arial" w:hAnsi="Arial" w:cs="Arial"/>
        </w:rPr>
        <w:tab/>
        <w:t>&gt;</w:t>
      </w:r>
      <w:r w:rsidRPr="009B6475">
        <w:rPr>
          <w:rFonts w:ascii="Arial" w:hAnsi="Arial" w:cs="Arial"/>
        </w:rPr>
        <w:t>=</w:t>
      </w:r>
    </w:p>
    <w:p w14:paraId="1A3FAC9C" w14:textId="7C6DC6B6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&lt;  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&lt;=</w:t>
      </w:r>
    </w:p>
    <w:p w14:paraId="17CDAB0D" w14:textId="7B2603D4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==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</w:t>
      </w:r>
    </w:p>
    <w:p w14:paraId="4827C50C" w14:textId="0069EFED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===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!==</w:t>
      </w:r>
    </w:p>
    <w:p w14:paraId="35C6D53F" w14:textId="77777777" w:rsidR="00E73AA9" w:rsidRPr="009B6475" w:rsidRDefault="00E73AA9" w:rsidP="00E73AA9">
      <w:pPr>
        <w:pStyle w:val="PargrafodaLista"/>
        <w:ind w:left="1068"/>
        <w:rPr>
          <w:rFonts w:ascii="Arial" w:hAnsi="Arial" w:cs="Arial"/>
        </w:rPr>
      </w:pPr>
    </w:p>
    <w:p w14:paraId="38BF4775" w14:textId="745D0225" w:rsidR="00CC1122" w:rsidRPr="009B6475" w:rsidRDefault="00C41DDD" w:rsidP="00CC112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</w:p>
    <w:p w14:paraId="3AE3F1B4" w14:textId="77777777" w:rsidR="00515CC1" w:rsidRPr="009B6475" w:rsidRDefault="00CC1122" w:rsidP="003B4196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</w:t>
      </w:r>
      <w:r w:rsidR="00F34A60" w:rsidRPr="009B6475">
        <w:rPr>
          <w:rFonts w:ascii="Arial" w:hAnsi="Arial" w:cs="Arial"/>
        </w:rPr>
        <w:tab/>
      </w:r>
    </w:p>
    <w:p w14:paraId="19B31DB7" w14:textId="78D29579" w:rsidR="00F34A60" w:rsidRPr="009B6475" w:rsidRDefault="005D6D1E" w:rsidP="005D6D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F34A60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B2BF464" w14:textId="06BD7570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04B91D8" w14:textId="4B305BF9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02A067" w14:textId="3617A31B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!=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2C3C4B8" w14:textId="77777777" w:rsidR="005D6D1E" w:rsidRPr="009B6475" w:rsidRDefault="005D6D1E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7113FC" w14:textId="77777777" w:rsidR="005D6D1E" w:rsidRPr="009B6475" w:rsidRDefault="005D6D1E" w:rsidP="005D6D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D8F0DC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DD8BB60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1B0274" w14:textId="55BF8833" w:rsidR="000E0032" w:rsidRPr="009B6475" w:rsidRDefault="000E0032" w:rsidP="000E003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Logical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363A159A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D5B7947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and</w:t>
      </w:r>
      <w:proofErr w:type="spellEnd"/>
      <w:r w:rsidRPr="009B6475">
        <w:rPr>
          <w:rFonts w:ascii="Arial" w:hAnsi="Arial" w:cs="Arial"/>
        </w:rPr>
        <w:t xml:space="preserve">  ( &amp;&amp; )</w:t>
      </w:r>
    </w:p>
    <w:p w14:paraId="69488BCE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or</w:t>
      </w:r>
      <w:proofErr w:type="spellEnd"/>
      <w:r w:rsidRPr="009B6475">
        <w:rPr>
          <w:rFonts w:ascii="Arial" w:hAnsi="Arial" w:cs="Arial"/>
        </w:rPr>
        <w:t xml:space="preserve">  ( || )</w:t>
      </w:r>
    </w:p>
    <w:p w14:paraId="1F285726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not</w:t>
      </w:r>
      <w:proofErr w:type="spellEnd"/>
      <w:r w:rsidRPr="009B6475">
        <w:rPr>
          <w:rFonts w:ascii="Arial" w:hAnsi="Arial" w:cs="Arial"/>
        </w:rPr>
        <w:t xml:space="preserve"> ( ! )</w:t>
      </w:r>
    </w:p>
    <w:p w14:paraId="69A40333" w14:textId="77777777" w:rsidR="000E0032" w:rsidRPr="009B6475" w:rsidRDefault="000E0032" w:rsidP="000E0032">
      <w:pPr>
        <w:pStyle w:val="PargrafodaLista"/>
        <w:ind w:left="1080"/>
        <w:rPr>
          <w:rFonts w:ascii="Arial" w:hAnsi="Arial" w:cs="Arial"/>
        </w:rPr>
      </w:pPr>
    </w:p>
    <w:p w14:paraId="3CBDC02B" w14:textId="77777777" w:rsidR="00622E5C" w:rsidRPr="009B6475" w:rsidRDefault="00622E5C" w:rsidP="000E0032">
      <w:pPr>
        <w:pStyle w:val="PargrafodaLista"/>
        <w:ind w:left="1080"/>
        <w:rPr>
          <w:rFonts w:ascii="Arial" w:hAnsi="Arial" w:cs="Arial"/>
        </w:rPr>
      </w:pPr>
    </w:p>
    <w:p w14:paraId="541BB6C9" w14:textId="72D9F821" w:rsidR="000E0032" w:rsidRPr="009B6475" w:rsidRDefault="00622E5C" w:rsidP="000E003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  <w:r w:rsidR="000E0032" w:rsidRPr="009B6475">
        <w:rPr>
          <w:rFonts w:ascii="Arial" w:hAnsi="Arial" w:cs="Arial"/>
        </w:rPr>
        <w:t xml:space="preserve"> </w:t>
      </w:r>
      <w:r w:rsidR="000E0032" w:rsidRPr="009B6475">
        <w:rPr>
          <w:rFonts w:ascii="Arial" w:hAnsi="Arial" w:cs="Arial"/>
          <w:b/>
          <w:bCs/>
        </w:rPr>
        <w:t>Ir para a Walt Disney?</w:t>
      </w:r>
    </w:p>
    <w:p w14:paraId="46400F2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Pr="009B6475">
        <w:rPr>
          <w:rFonts w:ascii="Arial" w:hAnsi="Arial" w:cs="Arial"/>
        </w:rPr>
        <w:tab/>
        <w:t xml:space="preserve">   </w:t>
      </w:r>
    </w:p>
    <w:p w14:paraId="2291B4EB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4AD650DF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1AE9490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2A2D54E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BDDC35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59AB3D3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false</w:t>
      </w:r>
    </w:p>
    <w:p w14:paraId="5AF17560" w14:textId="597C86B3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7C30C7E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671D590" w14:textId="0AE5029B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81ADDD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9BD4392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(!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)</w:t>
      </w:r>
    </w:p>
    <w:p w14:paraId="3CD5EFF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B29095" w14:textId="77777777" w:rsidR="005900CA" w:rsidRPr="009B6475" w:rsidRDefault="005900CA" w:rsidP="001143E0">
      <w:pPr>
        <w:spacing w:before="100" w:beforeAutospacing="1" w:after="100" w:afterAutospacing="1" w:line="240" w:lineRule="auto"/>
        <w:ind w:right="141"/>
        <w:rPr>
          <w:rFonts w:ascii="Arial" w:hAnsi="Arial" w:cs="Arial"/>
        </w:rPr>
      </w:pPr>
    </w:p>
    <w:p w14:paraId="4B589DE3" w14:textId="77777777" w:rsidR="00FF736C" w:rsidRPr="009B6475" w:rsidRDefault="00FF736C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FCDFB19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~(P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4490024D" w14:textId="77777777" w:rsidR="005D7EE8" w:rsidRPr="009B6475" w:rsidRDefault="005D7EE8" w:rsidP="005D7EE8">
      <w:pPr>
        <w:rPr>
          <w:rFonts w:ascii="Arial" w:hAnsi="Arial" w:cs="Arial"/>
        </w:rPr>
      </w:pPr>
    </w:p>
    <w:p w14:paraId="7CF90AC9" w14:textId="77777777" w:rsidR="00984C3D" w:rsidRPr="009B6475" w:rsidRDefault="00984C3D" w:rsidP="005900CA">
      <w:pPr>
        <w:rPr>
          <w:rFonts w:ascii="Arial" w:hAnsi="Arial" w:cs="Arial"/>
        </w:rPr>
      </w:pPr>
    </w:p>
    <w:p w14:paraId="5294F5D5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3B5D9927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75DB753C" w14:textId="0C96C111" w:rsidR="00CC1122" w:rsidRPr="009B6475" w:rsidRDefault="00CC1122" w:rsidP="00216480">
      <w:pPr>
        <w:spacing w:after="0"/>
        <w:rPr>
          <w:rFonts w:ascii="Arial" w:hAnsi="Arial" w:cs="Arial"/>
        </w:rPr>
      </w:pPr>
    </w:p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p w14:paraId="0D9C49B3" w14:textId="65ED704D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0FA250B" w14:textId="77777777" w:rsidR="00C4284F" w:rsidRPr="009B6475" w:rsidRDefault="00C4284F" w:rsidP="00C428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C42188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Binary</w:t>
      </w:r>
      <w:proofErr w:type="spellEnd"/>
    </w:p>
    <w:p w14:paraId="7173A37E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hAnsi="Arial" w:cs="Arial"/>
        </w:rPr>
      </w:pPr>
    </w:p>
    <w:p w14:paraId="3C02D034" w14:textId="01A63E01" w:rsidR="004264CD" w:rsidRPr="009B6475" w:rsidRDefault="00CC1122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="004264CD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4264CD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4264CD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</w:p>
    <w:p w14:paraId="52FA3960" w14:textId="635E559C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B5CEA8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350729F9" w14:textId="77777777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6477F396" w14:textId="2EBB1B5A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A5EC63B" w14:textId="52C2E89C" w:rsidR="00D84C72" w:rsidRPr="009B6475" w:rsidRDefault="00D84C72" w:rsidP="00B33427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B33427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B33427"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"Test "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B1519D8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7559F07F" w14:textId="68C8A7EB" w:rsidR="00CC1122" w:rsidRPr="009B6475" w:rsidRDefault="00CC1122" w:rsidP="004264CD">
      <w:pPr>
        <w:spacing w:after="0"/>
        <w:rPr>
          <w:rFonts w:ascii="Arial" w:hAnsi="Arial" w:cs="Arial"/>
        </w:rPr>
      </w:pPr>
    </w:p>
    <w:p w14:paraId="166C2DED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Unary</w:t>
      </w:r>
      <w:proofErr w:type="spellEnd"/>
    </w:p>
    <w:p w14:paraId="27AF5190" w14:textId="77777777" w:rsidR="00137BAF" w:rsidRPr="009B6475" w:rsidRDefault="00CC1122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</w:p>
    <w:p w14:paraId="172422F6" w14:textId="38F3D498" w:rsidR="00137BAF" w:rsidRPr="009B6475" w:rsidRDefault="003337A5" w:rsidP="003337A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console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137BAF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++)</w:t>
      </w:r>
    </w:p>
    <w:p w14:paraId="605DF33C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F4923A9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3E9BC3A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typeof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8E6A888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3DC2A60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const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[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'banana'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'maçã'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"Uva"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] </w:t>
      </w:r>
    </w:p>
    <w:p w14:paraId="3052447F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delete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[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]</w:t>
      </w:r>
    </w:p>
    <w:p w14:paraId="5F1A88A3" w14:textId="15B5A0FF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3EE1A85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47A7AB" w14:textId="77777777" w:rsidR="00CC1122" w:rsidRPr="009B6475" w:rsidRDefault="00CC1122" w:rsidP="00CC1122">
      <w:pPr>
        <w:rPr>
          <w:rFonts w:ascii="Arial" w:hAnsi="Arial" w:cs="Arial"/>
        </w:rPr>
      </w:pPr>
    </w:p>
    <w:p w14:paraId="6BF815F9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Ternary</w:t>
      </w:r>
      <w:proofErr w:type="spellEnd"/>
    </w:p>
    <w:p w14:paraId="276FDCE8" w14:textId="77777777" w:rsidR="00CC1122" w:rsidRPr="009B6475" w:rsidRDefault="00CC1122" w:rsidP="00CC1122">
      <w:pPr>
        <w:rPr>
          <w:rFonts w:ascii="Arial" w:hAnsi="Arial" w:cs="Arial"/>
        </w:rPr>
      </w:pPr>
    </w:p>
    <w:p w14:paraId="3A0F3B98" w14:textId="3DA1BC2A" w:rsidR="00CC1122" w:rsidRPr="009B6475" w:rsidRDefault="00CC1122" w:rsidP="00CC1122">
      <w:pPr>
        <w:rPr>
          <w:rFonts w:ascii="Arial" w:hAnsi="Arial" w:cs="Arial"/>
          <w:b/>
          <w:bCs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</w:r>
      <w:proofErr w:type="spellStart"/>
      <w:r w:rsidRPr="009B6475">
        <w:rPr>
          <w:rFonts w:ascii="Arial" w:hAnsi="Arial" w:cs="Arial"/>
          <w:b/>
          <w:bCs/>
        </w:rPr>
        <w:t>test</w:t>
      </w:r>
      <w:proofErr w:type="spellEnd"/>
      <w:r w:rsidRPr="009B6475">
        <w:rPr>
          <w:rFonts w:ascii="Arial" w:hAnsi="Arial" w:cs="Arial"/>
          <w:b/>
          <w:bCs/>
        </w:rPr>
        <w:t xml:space="preserve"> ? </w:t>
      </w:r>
      <w:proofErr w:type="spellStart"/>
      <w:r w:rsidRPr="009B6475">
        <w:rPr>
          <w:rFonts w:ascii="Arial" w:hAnsi="Arial" w:cs="Arial"/>
          <w:b/>
          <w:bCs/>
        </w:rPr>
        <w:t>true</w:t>
      </w:r>
      <w:proofErr w:type="spellEnd"/>
      <w:r w:rsidRPr="009B6475">
        <w:rPr>
          <w:rFonts w:ascii="Arial" w:hAnsi="Arial" w:cs="Arial"/>
          <w:b/>
          <w:bCs/>
        </w:rPr>
        <w:t xml:space="preserve"> : false</w:t>
      </w:r>
    </w:p>
    <w:p w14:paraId="2B60D029" w14:textId="77777777" w:rsidR="005B5095" w:rsidRPr="009B6475" w:rsidRDefault="005B5095" w:rsidP="00CC1122">
      <w:pPr>
        <w:rPr>
          <w:rFonts w:ascii="Arial" w:hAnsi="Arial" w:cs="Arial"/>
          <w:b/>
          <w:bCs/>
        </w:rPr>
      </w:pPr>
    </w:p>
    <w:p w14:paraId="037A0E0B" w14:textId="77777777" w:rsidR="005005A4" w:rsidRPr="009B6475" w:rsidRDefault="00CC1122" w:rsidP="005005A4">
      <w:pPr>
        <w:shd w:val="clear" w:color="auto" w:fill="1E1E1E"/>
        <w:spacing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  <w:t xml:space="preserve">    </w:t>
      </w:r>
    </w:p>
    <w:p w14:paraId="43DE5CEA" w14:textId="6E14F8E5" w:rsidR="005005A4" w:rsidRPr="009B6475" w:rsidRDefault="00E54277" w:rsidP="00E5427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5005A4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5005A4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5005A4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759E23A5" w14:textId="33F9508C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'Aprovado'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: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'Reprovado'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E93C79F" w14:textId="77777777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16408CC8" w14:textId="4ECA5AAA" w:rsidR="00CC1122" w:rsidRPr="009B6475" w:rsidRDefault="00CC1122" w:rsidP="005005A4">
      <w:pPr>
        <w:rPr>
          <w:rFonts w:ascii="Arial" w:hAnsi="Arial" w:cs="Arial"/>
        </w:rPr>
      </w:pPr>
    </w:p>
    <w:p w14:paraId="4BC7F0C9" w14:textId="0EFB327B" w:rsidR="005900CA" w:rsidRPr="009B6475" w:rsidRDefault="005900CA" w:rsidP="00A35540">
      <w:pPr>
        <w:rPr>
          <w:rFonts w:ascii="Arial" w:hAnsi="Arial" w:cs="Arial"/>
        </w:rPr>
      </w:pPr>
    </w:p>
    <w:p w14:paraId="291C1B2A" w14:textId="77777777" w:rsidR="00FF736C" w:rsidRPr="009B6475" w:rsidRDefault="00FF736C" w:rsidP="00A35540">
      <w:pPr>
        <w:rPr>
          <w:rFonts w:ascii="Arial" w:hAnsi="Arial" w:cs="Arial"/>
        </w:rPr>
      </w:pPr>
    </w:p>
    <w:p w14:paraId="6FB4EC1A" w14:textId="77777777" w:rsidR="00FF736C" w:rsidRPr="009B6475" w:rsidRDefault="00FF736C" w:rsidP="00A35540">
      <w:pPr>
        <w:rPr>
          <w:rFonts w:ascii="Arial" w:hAnsi="Arial" w:cs="Arial"/>
        </w:rPr>
      </w:pPr>
    </w:p>
    <w:p w14:paraId="4D5C7161" w14:textId="77777777" w:rsidR="00FF736C" w:rsidRPr="009B6475" w:rsidRDefault="00FF736C" w:rsidP="00A35540">
      <w:pPr>
        <w:rPr>
          <w:rFonts w:ascii="Arial" w:hAnsi="Arial" w:cs="Arial"/>
        </w:rPr>
      </w:pPr>
    </w:p>
    <w:p w14:paraId="514EDA15" w14:textId="77777777" w:rsidR="00FF736C" w:rsidRPr="009B6475" w:rsidRDefault="00FF736C" w:rsidP="00A35540">
      <w:pPr>
        <w:rPr>
          <w:rFonts w:ascii="Arial" w:hAnsi="Arial" w:cs="Arial"/>
        </w:rPr>
      </w:pPr>
    </w:p>
    <w:p w14:paraId="0558869D" w14:textId="77777777" w:rsidR="00FF736C" w:rsidRPr="009B6475" w:rsidRDefault="00FF736C" w:rsidP="00A35540">
      <w:pPr>
        <w:rPr>
          <w:rFonts w:ascii="Arial" w:hAnsi="Arial" w:cs="Arial"/>
        </w:rPr>
      </w:pPr>
    </w:p>
    <w:p w14:paraId="01F31575" w14:textId="27BD3533" w:rsidR="00FF736C" w:rsidRPr="009B6475" w:rsidRDefault="000F6FDC" w:rsidP="00FF736C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Truthy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e False</w:t>
      </w:r>
    </w:p>
    <w:p w14:paraId="7322D2CB" w14:textId="3DE54B3F" w:rsidR="009474CF" w:rsidRPr="009B6475" w:rsidRDefault="00CC1122" w:rsidP="00FF736C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* Cuidado com valores onde o booleano é considerado obrigatório (condicionais e loops)</w:t>
      </w:r>
    </w:p>
    <w:p w14:paraId="35903925" w14:textId="77777777" w:rsidR="009474CF" w:rsidRPr="009B6475" w:rsidRDefault="009474CF" w:rsidP="00CC1122">
      <w:pPr>
        <w:rPr>
          <w:rFonts w:ascii="Arial" w:hAnsi="Arial" w:cs="Arial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402"/>
      </w:tblGrid>
      <w:tr w:rsidR="008319CD" w:rsidRPr="009B6475" w14:paraId="7F1BC15E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98C5C2" w14:textId="03A643C7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Truthy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6492CE" w14:textId="1ECF7035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False</w:t>
            </w:r>
          </w:p>
        </w:tc>
      </w:tr>
      <w:tr w:rsidR="00491357" w:rsidRPr="009B6475" w14:paraId="1CD5F6CA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2A22" w14:textId="40F9BC00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1, 1.5, 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6FFC" w14:textId="7F5E95B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0</w:t>
            </w:r>
          </w:p>
        </w:tc>
      </w:tr>
      <w:tr w:rsidR="00491357" w:rsidRPr="009B6475" w14:paraId="1AF5B02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971D5" w14:textId="0EF928B6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" ", "0", "false"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143F" w14:textId="74151265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“”</w:t>
            </w:r>
          </w:p>
        </w:tc>
      </w:tr>
      <w:tr w:rsidR="00491357" w:rsidRPr="009B6475" w14:paraId="044E258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7D4A" w14:textId="6AAFE04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{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8C05" w14:textId="6B979D32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1357" w:rsidRPr="009B6475" w14:paraId="3BA63EC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58B3" w14:textId="783C95CD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[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193F" w14:textId="1DB56CBC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undefined</w:t>
            </w:r>
            <w:proofErr w:type="spellEnd"/>
          </w:p>
        </w:tc>
      </w:tr>
      <w:tr w:rsidR="00C343C0" w:rsidRPr="009B6475" w14:paraId="48AFED0C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C901" w14:textId="5E4C70E8" w:rsidR="00C343C0" w:rsidRPr="009B6475" w:rsidRDefault="00C343C0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  <w:r w:rsidRPr="009B6475">
              <w:rPr>
                <w:rFonts w:ascii="Arial" w:hAnsi="Arial" w:cs="Arial"/>
              </w:rPr>
              <w:t>, -</w:t>
            </w: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0580" w14:textId="4F44036D" w:rsidR="00C343C0" w:rsidRPr="009B6475" w:rsidRDefault="00523B3E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NaN</w:t>
            </w:r>
            <w:proofErr w:type="spellEnd"/>
          </w:p>
        </w:tc>
      </w:tr>
    </w:tbl>
    <w:p w14:paraId="16A9C935" w14:textId="77777777" w:rsidR="008319CD" w:rsidRPr="009B6475" w:rsidRDefault="008319CD" w:rsidP="00CC1122">
      <w:pPr>
        <w:rPr>
          <w:rFonts w:ascii="Arial" w:hAnsi="Arial" w:cs="Arial"/>
        </w:rPr>
      </w:pPr>
    </w:p>
    <w:p w14:paraId="69B90BE2" w14:textId="77777777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</w:p>
    <w:p w14:paraId="23C19D46" w14:textId="3110876D" w:rsidR="00945322" w:rsidRPr="009111A5" w:rsidRDefault="00862C08" w:rsidP="0094532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945322" w:rsidRPr="009111A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480C1F35" w14:textId="3227C07E" w:rsidR="00A22B4B" w:rsidRPr="000A0C99" w:rsidRDefault="00945322" w:rsidP="000A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322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A22B4B"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A22B4B"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="007C281B" w:rsidRPr="007C28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4160F72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D5B3E1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"0"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068C7C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{}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EC3E5B7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null</w:t>
      </w:r>
      <w:proofErr w:type="spell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C509CEE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Infinity</w:t>
      </w:r>
      <w:proofErr w:type="spell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C76F38" w14:textId="6BA1559D" w:rsidR="00862C08" w:rsidRPr="009111A5" w:rsidRDefault="00862C08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37A2AEB" w14:textId="77777777" w:rsidR="00CC1122" w:rsidRPr="009B6475" w:rsidRDefault="00CC1122" w:rsidP="00CC1122">
      <w:pPr>
        <w:rPr>
          <w:rFonts w:ascii="Arial" w:hAnsi="Arial" w:cs="Arial"/>
        </w:rPr>
      </w:pPr>
    </w:p>
    <w:p w14:paraId="031010B8" w14:textId="77777777" w:rsidR="00A35540" w:rsidRPr="009B6475" w:rsidRDefault="00A35540" w:rsidP="00CC1122">
      <w:pPr>
        <w:rPr>
          <w:rFonts w:ascii="Arial" w:hAnsi="Arial" w:cs="Arial"/>
        </w:rPr>
      </w:pPr>
    </w:p>
    <w:p w14:paraId="615A09B3" w14:textId="77777777" w:rsidR="00A35540" w:rsidRPr="009B6475" w:rsidRDefault="00A35540" w:rsidP="00CC1122">
      <w:pPr>
        <w:rPr>
          <w:rFonts w:ascii="Arial" w:hAnsi="Arial" w:cs="Arial"/>
        </w:rPr>
      </w:pPr>
    </w:p>
    <w:p w14:paraId="40CD4B31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Expressions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</w:p>
    <w:p w14:paraId="7C9F1CAD" w14:textId="77777777" w:rsidR="00F80D4F" w:rsidRPr="009B6475" w:rsidRDefault="00F80D4F" w:rsidP="00F80D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1B1A20" w14:textId="77777777" w:rsidR="00FF736C" w:rsidRPr="009B6475" w:rsidRDefault="00F80D4F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165E4A1F" w14:textId="740C95B2" w:rsidR="00F80D4F" w:rsidRPr="009B6475" w:rsidRDefault="00FF736C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spellStart"/>
      <w:r w:rsidR="00F80D4F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F80D4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(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*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3A4E393D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83F7431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3FCE85F6" w14:textId="77777777" w:rsidR="00CC1122" w:rsidRPr="009B6475" w:rsidRDefault="00CC1122" w:rsidP="00F80D4F">
      <w:pPr>
        <w:rPr>
          <w:rFonts w:ascii="Arial" w:hAnsi="Arial" w:cs="Arial"/>
        </w:rPr>
      </w:pPr>
    </w:p>
    <w:p w14:paraId="70F5F34C" w14:textId="77777777" w:rsidR="00CC1122" w:rsidRPr="009B6475" w:rsidRDefault="00CC1122" w:rsidP="00CC1122">
      <w:pPr>
        <w:rPr>
          <w:rFonts w:ascii="Arial" w:hAnsi="Arial" w:cs="Arial"/>
        </w:rPr>
      </w:pPr>
    </w:p>
    <w:p w14:paraId="5D6091C3" w14:textId="77777777" w:rsidR="00FF736C" w:rsidRPr="009B6475" w:rsidRDefault="00FF736C" w:rsidP="00CC1122">
      <w:pPr>
        <w:rPr>
          <w:rFonts w:ascii="Arial" w:hAnsi="Arial" w:cs="Arial"/>
        </w:rPr>
      </w:pPr>
    </w:p>
    <w:p w14:paraId="06E29AE2" w14:textId="77777777" w:rsidR="00FF736C" w:rsidRPr="009B6475" w:rsidRDefault="00FF736C" w:rsidP="00CC1122">
      <w:pPr>
        <w:rPr>
          <w:rFonts w:ascii="Arial" w:hAnsi="Arial" w:cs="Arial"/>
        </w:rPr>
      </w:pPr>
    </w:p>
    <w:p w14:paraId="7BEBF08F" w14:textId="77777777" w:rsidR="00FF736C" w:rsidRPr="009B6475" w:rsidRDefault="00FF736C" w:rsidP="00CC1122">
      <w:pPr>
        <w:rPr>
          <w:rFonts w:ascii="Arial" w:hAnsi="Arial" w:cs="Arial"/>
        </w:rPr>
      </w:pPr>
    </w:p>
    <w:p w14:paraId="1D8C249C" w14:textId="77777777" w:rsidR="00FF736C" w:rsidRPr="009B6475" w:rsidRDefault="00FF736C" w:rsidP="00CC1122">
      <w:pPr>
        <w:rPr>
          <w:rFonts w:ascii="Arial" w:hAnsi="Arial" w:cs="Arial"/>
        </w:rPr>
      </w:pPr>
    </w:p>
    <w:p w14:paraId="4E640973" w14:textId="77777777" w:rsidR="00FF736C" w:rsidRPr="009B6475" w:rsidRDefault="00FF736C" w:rsidP="00CC1122">
      <w:pPr>
        <w:rPr>
          <w:rFonts w:ascii="Arial" w:hAnsi="Arial" w:cs="Arial"/>
        </w:rPr>
      </w:pPr>
    </w:p>
    <w:p w14:paraId="096BDC11" w14:textId="77777777" w:rsidR="00FF736C" w:rsidRPr="009B6475" w:rsidRDefault="00FF736C" w:rsidP="00CC1122">
      <w:pPr>
        <w:rPr>
          <w:rFonts w:ascii="Arial" w:hAnsi="Arial" w:cs="Arial"/>
        </w:rPr>
      </w:pPr>
    </w:p>
    <w:p w14:paraId="2683AF02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</w:p>
    <w:p w14:paraId="24DDB812" w14:textId="77777777" w:rsidR="00CC1122" w:rsidRPr="009B6475" w:rsidRDefault="00CC1122" w:rsidP="00FB0552">
      <w:pPr>
        <w:jc w:val="center"/>
        <w:rPr>
          <w:rFonts w:ascii="Arial" w:hAnsi="Arial" w:cs="Arial"/>
        </w:rPr>
      </w:pPr>
    </w:p>
    <w:tbl>
      <w:tblPr>
        <w:tblStyle w:val="TabelaSimples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977"/>
      </w:tblGrid>
      <w:tr w:rsidR="00C666AC" w:rsidRPr="009B6475" w14:paraId="294AC63A" w14:textId="77777777" w:rsidTr="002E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722E04" w14:textId="669097A2" w:rsidR="00C666AC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G</w:t>
            </w:r>
            <w:r w:rsidR="003E6943" w:rsidRPr="009B6475">
              <w:rPr>
                <w:rFonts w:ascii="Arial" w:hAnsi="Arial" w:cs="Arial"/>
              </w:rPr>
              <w:t>rouping</w:t>
            </w:r>
            <w:proofErr w:type="spellEnd"/>
          </w:p>
        </w:tc>
        <w:tc>
          <w:tcPr>
            <w:tcW w:w="2977" w:type="dxa"/>
          </w:tcPr>
          <w:p w14:paraId="1F5C0C26" w14:textId="2222D9DD" w:rsidR="00C666AC" w:rsidRPr="009B6475" w:rsidRDefault="003E6943" w:rsidP="00C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B6475">
              <w:rPr>
                <w:rFonts w:ascii="Arial" w:hAnsi="Arial" w:cs="Arial"/>
                <w:b w:val="0"/>
                <w:bCs w:val="0"/>
              </w:rPr>
              <w:t>(</w:t>
            </w:r>
            <w:r w:rsidR="00FB0552" w:rsidRPr="009B6475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B6475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3E6943" w:rsidRPr="009B6475" w14:paraId="7602A735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1EA41B8" w14:textId="52293EAF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</w:t>
            </w:r>
            <w:r w:rsidR="003E6943" w:rsidRPr="009B6475">
              <w:rPr>
                <w:rFonts w:ascii="Arial" w:hAnsi="Arial" w:cs="Arial"/>
              </w:rPr>
              <w:t>egation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, </w:t>
            </w:r>
            <w:proofErr w:type="spellStart"/>
            <w:r w:rsidRPr="009B6475">
              <w:rPr>
                <w:rFonts w:ascii="Arial" w:hAnsi="Arial" w:cs="Arial"/>
              </w:rPr>
              <w:t>I</w:t>
            </w:r>
            <w:r w:rsidR="003E6943" w:rsidRPr="009B6475">
              <w:rPr>
                <w:rFonts w:ascii="Arial" w:hAnsi="Arial" w:cs="Arial"/>
              </w:rPr>
              <w:t>ncrement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63312" w:rsidRPr="009B6475">
              <w:rPr>
                <w:rFonts w:ascii="Arial" w:hAnsi="Arial" w:cs="Arial"/>
              </w:rPr>
              <w:t>and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50A9B" w:rsidRPr="009B6475">
              <w:rPr>
                <w:rFonts w:ascii="Arial" w:hAnsi="Arial" w:cs="Arial"/>
              </w:rPr>
              <w:t>D</w:t>
            </w:r>
            <w:r w:rsidR="00363312" w:rsidRPr="009B6475">
              <w:rPr>
                <w:rFonts w:ascii="Arial" w:hAnsi="Arial" w:cs="Arial"/>
              </w:rPr>
              <w:t>ec</w:t>
            </w:r>
            <w:r w:rsidR="00350A9B" w:rsidRPr="009B6475">
              <w:rPr>
                <w:rFonts w:ascii="Arial" w:hAnsi="Arial" w:cs="Arial"/>
              </w:rPr>
              <w:t>r</w:t>
            </w:r>
            <w:r w:rsidR="00363312" w:rsidRPr="009B6475">
              <w:rPr>
                <w:rFonts w:ascii="Arial" w:hAnsi="Arial" w:cs="Arial"/>
              </w:rPr>
              <w:t>ement</w:t>
            </w:r>
            <w:proofErr w:type="spellEnd"/>
          </w:p>
        </w:tc>
        <w:tc>
          <w:tcPr>
            <w:tcW w:w="2977" w:type="dxa"/>
          </w:tcPr>
          <w:p w14:paraId="62E7E9D6" w14:textId="32877244" w:rsidR="003E6943" w:rsidRPr="009B6475" w:rsidRDefault="003E6943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!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++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 --</w:t>
            </w:r>
          </w:p>
        </w:tc>
      </w:tr>
      <w:tr w:rsidR="003E6943" w:rsidRPr="009B6475" w14:paraId="4F366C6D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F1754C" w14:textId="59C97A0B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M</w:t>
            </w:r>
            <w:r w:rsidR="00B058C0" w:rsidRPr="009B6475">
              <w:rPr>
                <w:rFonts w:ascii="Arial" w:hAnsi="Arial" w:cs="Arial"/>
              </w:rPr>
              <w:t>ultiplication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D</w:t>
            </w:r>
            <w:r w:rsidR="00B058C0" w:rsidRPr="009B6475">
              <w:rPr>
                <w:rFonts w:ascii="Arial" w:hAnsi="Arial" w:cs="Arial"/>
              </w:rPr>
              <w:t xml:space="preserve">ivision   </w:t>
            </w:r>
          </w:p>
        </w:tc>
        <w:tc>
          <w:tcPr>
            <w:tcW w:w="2977" w:type="dxa"/>
          </w:tcPr>
          <w:p w14:paraId="552D8AE6" w14:textId="11376A0E" w:rsidR="003E6943" w:rsidRPr="009B6475" w:rsidRDefault="00F6758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*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/</w:t>
            </w:r>
          </w:p>
        </w:tc>
      </w:tr>
      <w:tr w:rsidR="00B058C0" w:rsidRPr="009B6475" w14:paraId="5EE63333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7F933" w14:textId="435BBFC0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ddition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Pr="009B6475">
              <w:rPr>
                <w:rFonts w:ascii="Arial" w:hAnsi="Arial" w:cs="Arial"/>
              </w:rPr>
              <w:t>S</w:t>
            </w:r>
            <w:r w:rsidR="00B058C0" w:rsidRPr="009B6475">
              <w:rPr>
                <w:rFonts w:ascii="Arial" w:hAnsi="Arial" w:cs="Arial"/>
              </w:rPr>
              <w:t>ubtraction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977" w:type="dxa"/>
          </w:tcPr>
          <w:p w14:paraId="529FFE28" w14:textId="15EC5C47" w:rsidR="00B058C0" w:rsidRPr="009B6475" w:rsidRDefault="00F67585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+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-</w:t>
            </w:r>
          </w:p>
        </w:tc>
      </w:tr>
      <w:tr w:rsidR="00B058C0" w:rsidRPr="009B6475" w14:paraId="317D13A3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DBBEBF" w14:textId="4C7E3B39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omparison</w:t>
            </w:r>
            <w:proofErr w:type="spellEnd"/>
          </w:p>
        </w:tc>
        <w:tc>
          <w:tcPr>
            <w:tcW w:w="2977" w:type="dxa"/>
          </w:tcPr>
          <w:p w14:paraId="323189B8" w14:textId="3D68998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&lt;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&lt;=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&gt;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&gt;=</w:t>
            </w:r>
          </w:p>
        </w:tc>
      </w:tr>
      <w:tr w:rsidR="00B058C0" w:rsidRPr="009B6475" w14:paraId="19234AB6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6672C1C" w14:textId="493014B6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E</w:t>
            </w:r>
            <w:r w:rsidR="00B058C0" w:rsidRPr="009B6475">
              <w:rPr>
                <w:rFonts w:ascii="Arial" w:hAnsi="Arial" w:cs="Arial"/>
              </w:rPr>
              <w:t>quality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977" w:type="dxa"/>
          </w:tcPr>
          <w:p w14:paraId="5F13E41E" w14:textId="5C6110A6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!=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===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!==</w:t>
            </w:r>
          </w:p>
        </w:tc>
      </w:tr>
      <w:tr w:rsidR="00B058C0" w:rsidRPr="009B6475" w14:paraId="31D51479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9F5EC99" w14:textId="06AA6F5D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nd</w:t>
            </w:r>
            <w:proofErr w:type="spellEnd"/>
          </w:p>
        </w:tc>
        <w:tc>
          <w:tcPr>
            <w:tcW w:w="2977" w:type="dxa"/>
          </w:tcPr>
          <w:p w14:paraId="6A82AA88" w14:textId="18339CC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&amp;&amp;</w:t>
            </w:r>
          </w:p>
        </w:tc>
      </w:tr>
      <w:tr w:rsidR="00B058C0" w:rsidRPr="009B6475" w14:paraId="628584B0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67F4377" w14:textId="0511E5D3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O</w:t>
            </w:r>
            <w:r w:rsidR="00B058C0" w:rsidRPr="009B6475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2977" w:type="dxa"/>
          </w:tcPr>
          <w:p w14:paraId="6B4C2071" w14:textId="2EFD1638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||</w:t>
            </w:r>
          </w:p>
        </w:tc>
      </w:tr>
      <w:tr w:rsidR="00B058C0" w:rsidRPr="009B6475" w14:paraId="44CB7710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4034AC" w14:textId="7DF6599B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onditional</w:t>
            </w:r>
            <w:proofErr w:type="spellEnd"/>
          </w:p>
        </w:tc>
        <w:tc>
          <w:tcPr>
            <w:tcW w:w="2977" w:type="dxa"/>
          </w:tcPr>
          <w:p w14:paraId="35317111" w14:textId="12C88C05" w:rsidR="00B058C0" w:rsidRPr="009B6475" w:rsidRDefault="00B058C0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?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:</w:t>
            </w:r>
          </w:p>
        </w:tc>
      </w:tr>
      <w:tr w:rsidR="00B058C0" w:rsidRPr="009B6475" w14:paraId="366B9C47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803889" w14:textId="35A3F14C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ssignment</w:t>
            </w:r>
            <w:proofErr w:type="spellEnd"/>
          </w:p>
        </w:tc>
        <w:tc>
          <w:tcPr>
            <w:tcW w:w="2977" w:type="dxa"/>
          </w:tcPr>
          <w:p w14:paraId="6C05D28F" w14:textId="1A770222" w:rsidR="00B058C0" w:rsidRPr="009B6475" w:rsidRDefault="00B058C0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+=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-=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*=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%=</w:t>
            </w:r>
          </w:p>
        </w:tc>
      </w:tr>
    </w:tbl>
    <w:p w14:paraId="66BB5643" w14:textId="77777777" w:rsidR="00C666AC" w:rsidRPr="009B6475" w:rsidRDefault="00C666AC" w:rsidP="00CC1122">
      <w:pPr>
        <w:rPr>
          <w:rFonts w:ascii="Arial" w:hAnsi="Arial" w:cs="Arial"/>
        </w:rPr>
      </w:pPr>
    </w:p>
    <w:p w14:paraId="6808648D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6664B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18F026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65BAA8A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AA65C5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0F229D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6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0AFB80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// </w:t>
      </w:r>
      <w:proofErr w:type="spellStart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 == 1 false == 0</w:t>
      </w:r>
    </w:p>
    <w:p w14:paraId="3033B9F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B71EEE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</w:p>
    <w:p w14:paraId="6CE6FA45" w14:textId="77777777" w:rsidR="00DD147D" w:rsidRPr="001143E0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A012C45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736E40" w14:textId="77777777" w:rsidR="00182D82" w:rsidRDefault="00182D82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1D02DE12" w14:textId="77777777" w:rsidR="001143E0" w:rsidRPr="009B6475" w:rsidRDefault="001143E0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39579255" w14:textId="1D952512" w:rsidR="00C075FC" w:rsidRDefault="00CC1122" w:rsidP="00CC1122">
      <w:pPr>
        <w:spacing w:after="120" w:line="240" w:lineRule="auto"/>
        <w:ind w:right="141"/>
        <w:rPr>
          <w:rFonts w:ascii="Arial" w:hAnsi="Arial" w:cs="Arial"/>
        </w:rPr>
      </w:pPr>
      <w:r w:rsidRPr="009B6475">
        <w:rPr>
          <w:rFonts w:ascii="Arial" w:hAnsi="Arial" w:cs="Arial"/>
          <w:b/>
          <w:bCs/>
        </w:rPr>
        <w:t>Referência:</w:t>
      </w:r>
      <w:r w:rsidR="003A0CA4">
        <w:rPr>
          <w:rFonts w:ascii="Arial" w:hAnsi="Arial" w:cs="Arial"/>
        </w:rPr>
        <w:t xml:space="preserve"> </w:t>
      </w:r>
      <w:hyperlink r:id="rId7" w:history="1">
        <w:r w:rsidR="004D3036" w:rsidRPr="00F44FC9">
          <w:rPr>
            <w:rStyle w:val="Hyperlink"/>
            <w:rFonts w:ascii="Arial" w:hAnsi="Arial" w:cs="Arial"/>
          </w:rPr>
          <w:t>https://developer.mozilla.org/pt-BR/docs/Web/JavaScript/Guide</w:t>
        </w:r>
        <w:r w:rsidR="004D3036" w:rsidRPr="00F44FC9">
          <w:rPr>
            <w:rStyle w:val="Hyperlink"/>
            <w:rFonts w:ascii="Arial" w:hAnsi="Arial" w:cs="Arial"/>
          </w:rPr>
          <w:t>/</w:t>
        </w:r>
        <w:r w:rsidR="004D3036" w:rsidRPr="00F44FC9">
          <w:rPr>
            <w:rStyle w:val="Hyperlink"/>
            <w:rFonts w:ascii="Arial" w:hAnsi="Arial" w:cs="Arial"/>
          </w:rPr>
          <w:t>Expressions_and_Operators</w:t>
        </w:r>
      </w:hyperlink>
    </w:p>
    <w:p w14:paraId="563C577D" w14:textId="77777777" w:rsidR="003A0CA4" w:rsidRPr="009B6475" w:rsidRDefault="003A0CA4" w:rsidP="00CC1122">
      <w:pPr>
        <w:spacing w:after="120" w:line="240" w:lineRule="auto"/>
        <w:ind w:right="141"/>
        <w:rPr>
          <w:rFonts w:ascii="Arial" w:hAnsi="Arial" w:cs="Arial"/>
        </w:rPr>
      </w:pPr>
    </w:p>
    <w:p w14:paraId="1F1BFA00" w14:textId="77777777" w:rsidR="00182D82" w:rsidRPr="009B6475" w:rsidRDefault="00182D82" w:rsidP="00CC112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sectPr w:rsidR="00182D82" w:rsidRPr="009B6475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8A31" w14:textId="77777777" w:rsidR="00D62FC1" w:rsidRDefault="00D62FC1" w:rsidP="0001005E">
      <w:pPr>
        <w:spacing w:after="0" w:line="240" w:lineRule="auto"/>
      </w:pPr>
      <w:r>
        <w:separator/>
      </w:r>
    </w:p>
  </w:endnote>
  <w:endnote w:type="continuationSeparator" w:id="0">
    <w:p w14:paraId="793F29AD" w14:textId="77777777" w:rsidR="00D62FC1" w:rsidRDefault="00D62FC1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6021" w14:textId="77777777" w:rsidR="00D62FC1" w:rsidRDefault="00D62FC1" w:rsidP="0001005E">
      <w:pPr>
        <w:spacing w:after="0" w:line="240" w:lineRule="auto"/>
      </w:pPr>
      <w:r>
        <w:separator/>
      </w:r>
    </w:p>
  </w:footnote>
  <w:footnote w:type="continuationSeparator" w:id="0">
    <w:p w14:paraId="408F937D" w14:textId="77777777" w:rsidR="00D62FC1" w:rsidRDefault="00D62FC1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D66D0"/>
    <w:rsid w:val="0020786A"/>
    <w:rsid w:val="00210626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A0CA4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3036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62120"/>
    <w:rsid w:val="00670022"/>
    <w:rsid w:val="00682EF7"/>
    <w:rsid w:val="006A5F0A"/>
    <w:rsid w:val="006B295C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2FC1"/>
    <w:rsid w:val="00D66BD6"/>
    <w:rsid w:val="00D84C72"/>
    <w:rsid w:val="00DA1450"/>
    <w:rsid w:val="00DA33FD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192</cp:revision>
  <cp:lastPrinted>2022-11-07T22:40:00Z</cp:lastPrinted>
  <dcterms:created xsi:type="dcterms:W3CDTF">2022-08-17T22:30:00Z</dcterms:created>
  <dcterms:modified xsi:type="dcterms:W3CDTF">2022-11-09T18:47:00Z</dcterms:modified>
</cp:coreProperties>
</file>