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9F7D" w14:textId="77777777" w:rsidR="00EA226C" w:rsidRDefault="00EA226C" w:rsidP="00EA226C">
      <w:pPr>
        <w:pStyle w:val="Standard"/>
        <w:jc w:val="center"/>
        <w:rPr>
          <w:sz w:val="32"/>
          <w:szCs w:val="32"/>
        </w:rPr>
      </w:pPr>
    </w:p>
    <w:p w14:paraId="101346CB" w14:textId="77777777" w:rsidR="00EA226C" w:rsidRDefault="00EA226C" w:rsidP="00EA226C">
      <w:pPr>
        <w:pStyle w:val="Standard"/>
        <w:jc w:val="center"/>
        <w:rPr>
          <w:sz w:val="32"/>
          <w:szCs w:val="32"/>
        </w:rPr>
      </w:pPr>
      <w:r>
        <w:rPr>
          <w:noProof/>
          <w:lang w:eastAsia="pt-BR" w:bidi="ar-SA"/>
        </w:rPr>
        <w:drawing>
          <wp:inline distT="0" distB="0" distL="0" distR="0" wp14:anchorId="58CFF009" wp14:editId="3C3868BB">
            <wp:extent cx="3685649" cy="2370137"/>
            <wp:effectExtent l="0" t="0" r="0" b="0"/>
            <wp:docPr id="3" name="Imagem 3" descr="Resultado de imagem para e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58" cy="238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9F0E" w14:textId="77777777" w:rsidR="00EA226C" w:rsidRPr="00E2426E" w:rsidRDefault="00E2426E" w:rsidP="00EA226C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Disciplina de </w:t>
      </w:r>
      <w:r w:rsidRPr="00E2426E">
        <w:rPr>
          <w:rFonts w:ascii="Courier New" w:hAnsi="Courier New" w:cs="Courier New"/>
          <w:b/>
          <w:sz w:val="40"/>
          <w:szCs w:val="40"/>
        </w:rPr>
        <w:t>Sistemas Embarcados</w:t>
      </w:r>
    </w:p>
    <w:p w14:paraId="76D5B699" w14:textId="77777777" w:rsidR="00E2426E" w:rsidRPr="00E2426E" w:rsidRDefault="00E2426E" w:rsidP="00EA226C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</w:p>
    <w:p w14:paraId="7FCAF59A" w14:textId="60F4A7EE" w:rsidR="00E2426E" w:rsidRPr="00E2426E" w:rsidRDefault="00E2426E" w:rsidP="00E2426E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  <w:r w:rsidRPr="00E2426E">
        <w:rPr>
          <w:rFonts w:ascii="Courier New" w:hAnsi="Courier New" w:cs="Courier New"/>
          <w:b/>
          <w:sz w:val="40"/>
          <w:szCs w:val="40"/>
        </w:rPr>
        <w:t>Atividade – Aula 0</w:t>
      </w:r>
      <w:r w:rsidR="00563281">
        <w:rPr>
          <w:rFonts w:ascii="Courier New" w:hAnsi="Courier New" w:cs="Courier New"/>
          <w:b/>
          <w:sz w:val="40"/>
          <w:szCs w:val="40"/>
        </w:rPr>
        <w:t>3</w:t>
      </w:r>
    </w:p>
    <w:p w14:paraId="283D160C" w14:textId="77777777" w:rsidR="00E2426E" w:rsidRPr="00E2426E" w:rsidRDefault="00E2426E" w:rsidP="00E2426E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</w:p>
    <w:p w14:paraId="4A83A300" w14:textId="77777777" w:rsidR="00EA226C" w:rsidRPr="00AE0287" w:rsidRDefault="00EA226C" w:rsidP="00EA226C">
      <w:pPr>
        <w:pStyle w:val="Standard"/>
        <w:jc w:val="center"/>
        <w:rPr>
          <w:rFonts w:ascii="Courier New" w:hAnsi="Courier New" w:cs="Courier New"/>
          <w:b/>
          <w:sz w:val="32"/>
          <w:szCs w:val="32"/>
        </w:rPr>
      </w:pPr>
      <w:r w:rsidRPr="00AE0287">
        <w:rPr>
          <w:rFonts w:ascii="Courier New" w:hAnsi="Courier New" w:cs="Courier New"/>
          <w:b/>
          <w:sz w:val="32"/>
          <w:szCs w:val="32"/>
        </w:rPr>
        <w:t>Professor Wagner Lucca</w:t>
      </w:r>
    </w:p>
    <w:p w14:paraId="37110C45" w14:textId="77777777" w:rsidR="00EA226C" w:rsidRPr="00AE0287" w:rsidRDefault="00EA226C" w:rsidP="00EA226C">
      <w:pPr>
        <w:pStyle w:val="Standard"/>
        <w:jc w:val="center"/>
        <w:rPr>
          <w:rFonts w:ascii="Courier New" w:hAnsi="Courier New" w:cs="Courier New"/>
          <w:b/>
          <w:sz w:val="28"/>
          <w:szCs w:val="28"/>
        </w:rPr>
      </w:pPr>
    </w:p>
    <w:p w14:paraId="241081AB" w14:textId="77777777" w:rsidR="00E01DB7" w:rsidRDefault="00E01DB7">
      <w:pPr>
        <w:rPr>
          <w:rFonts w:ascii="Liberation Serif" w:eastAsia="Noto Sans CJK SC Regular" w:hAnsi="Liberation Serif" w:cs="FreeSans"/>
          <w:kern w:val="3"/>
          <w:sz w:val="28"/>
          <w:szCs w:val="28"/>
          <w:lang w:eastAsia="zh-CN" w:bidi="hi-IN"/>
        </w:rPr>
      </w:pPr>
    </w:p>
    <w:p w14:paraId="284B455B" w14:textId="77777777" w:rsidR="00FC686B" w:rsidRDefault="00FC686B">
      <w:pPr>
        <w:rPr>
          <w:rFonts w:ascii="Liberation Serif" w:eastAsia="Noto Sans CJK SC Regular" w:hAnsi="Liberation Serif" w:cs="FreeSans"/>
          <w:kern w:val="3"/>
          <w:sz w:val="28"/>
          <w:szCs w:val="28"/>
          <w:lang w:eastAsia="zh-CN" w:bidi="hi-IN"/>
        </w:rPr>
      </w:pPr>
    </w:p>
    <w:p w14:paraId="6AB06B6E" w14:textId="77777777" w:rsidR="00FC686B" w:rsidRDefault="00FC686B"/>
    <w:p w14:paraId="0D163DB8" w14:textId="77777777" w:rsidR="00FC686B" w:rsidRDefault="00FC686B" w:rsidP="00FC686B">
      <w:pPr>
        <w:jc w:val="both"/>
        <w:rPr>
          <w:rFonts w:ascii="Courier New" w:hAnsi="Courier New" w:cs="Courier New"/>
          <w:sz w:val="24"/>
          <w:szCs w:val="24"/>
        </w:rPr>
      </w:pPr>
      <w:r w:rsidRPr="00CE69FC">
        <w:rPr>
          <w:rFonts w:ascii="Courier New" w:hAnsi="Courier New" w:cs="Courier New"/>
          <w:b/>
          <w:sz w:val="24"/>
          <w:szCs w:val="24"/>
        </w:rPr>
        <w:t>Nome Completo:</w:t>
      </w:r>
      <w:r>
        <w:rPr>
          <w:rFonts w:ascii="Courier New" w:hAnsi="Courier New" w:cs="Courier New"/>
          <w:sz w:val="24"/>
          <w:szCs w:val="24"/>
        </w:rPr>
        <w:t xml:space="preserve"> Fulano da Silva</w:t>
      </w:r>
    </w:p>
    <w:p w14:paraId="294A7EC2" w14:textId="77777777" w:rsidR="00FC686B" w:rsidRDefault="00FC686B" w:rsidP="00FC686B">
      <w:pPr>
        <w:jc w:val="both"/>
        <w:rPr>
          <w:rFonts w:ascii="Courier New" w:hAnsi="Courier New" w:cs="Courier New"/>
          <w:sz w:val="24"/>
          <w:szCs w:val="24"/>
        </w:rPr>
      </w:pPr>
      <w:r w:rsidRPr="00CE69FC">
        <w:rPr>
          <w:rFonts w:ascii="Courier New" w:hAnsi="Courier New" w:cs="Courier New"/>
          <w:b/>
          <w:sz w:val="24"/>
          <w:szCs w:val="24"/>
        </w:rPr>
        <w:t>Turma:</w:t>
      </w:r>
      <w:r>
        <w:rPr>
          <w:rFonts w:ascii="Courier New" w:hAnsi="Courier New" w:cs="Courier New"/>
          <w:sz w:val="24"/>
          <w:szCs w:val="24"/>
        </w:rPr>
        <w:t xml:space="preserve"> 2º DS – A</w:t>
      </w:r>
    </w:p>
    <w:p w14:paraId="29ED93D2" w14:textId="77777777" w:rsidR="00FC686B" w:rsidRDefault="00FC686B" w:rsidP="00FC686B">
      <w:pPr>
        <w:jc w:val="both"/>
        <w:rPr>
          <w:rFonts w:ascii="Courier New" w:hAnsi="Courier New" w:cs="Courier New"/>
          <w:sz w:val="24"/>
          <w:szCs w:val="24"/>
        </w:rPr>
      </w:pPr>
      <w:r w:rsidRPr="00A34C94">
        <w:rPr>
          <w:rFonts w:ascii="Courier New" w:hAnsi="Courier New" w:cs="Courier New"/>
          <w:b/>
          <w:sz w:val="24"/>
          <w:szCs w:val="24"/>
        </w:rPr>
        <w:t>Período:</w:t>
      </w:r>
      <w:r>
        <w:rPr>
          <w:rFonts w:ascii="Courier New" w:hAnsi="Courier New" w:cs="Courier New"/>
          <w:sz w:val="24"/>
          <w:szCs w:val="24"/>
        </w:rPr>
        <w:t xml:space="preserve"> Manhã / Tarde / Noite</w:t>
      </w:r>
    </w:p>
    <w:p w14:paraId="1A4CB3BC" w14:textId="77777777" w:rsidR="00EA226C" w:rsidRDefault="00FC686B" w:rsidP="00FC686B">
      <w:r w:rsidRPr="00A34C94">
        <w:rPr>
          <w:rFonts w:ascii="Courier New" w:hAnsi="Courier New" w:cs="Courier New"/>
          <w:b/>
          <w:sz w:val="24"/>
          <w:szCs w:val="24"/>
        </w:rPr>
        <w:t>RGM: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34C94">
        <w:rPr>
          <w:rFonts w:ascii="Courier New" w:hAnsi="Courier New" w:cs="Courier New"/>
          <w:sz w:val="24"/>
          <w:szCs w:val="24"/>
        </w:rPr>
        <w:t>00000</w:t>
      </w:r>
    </w:p>
    <w:p w14:paraId="0B9801FA" w14:textId="77777777" w:rsidR="00EA226C" w:rsidRDefault="00EA226C"/>
    <w:p w14:paraId="61907CA8" w14:textId="77777777" w:rsidR="00EA226C" w:rsidRDefault="00EA226C"/>
    <w:p w14:paraId="7F0B12A4" w14:textId="77777777" w:rsidR="00EA226C" w:rsidRDefault="00EA226C"/>
    <w:p w14:paraId="66D72712" w14:textId="77777777" w:rsidR="00EA226C" w:rsidRDefault="00EA226C"/>
    <w:p w14:paraId="6702C35D" w14:textId="77777777" w:rsidR="00EA226C" w:rsidRDefault="00EA226C"/>
    <w:p w14:paraId="700DC137" w14:textId="77777777" w:rsidR="00EA226C" w:rsidRDefault="00EA226C"/>
    <w:p w14:paraId="5ABA538A" w14:textId="77777777" w:rsidR="00FC686B" w:rsidRDefault="00FC686B">
      <w:r>
        <w:br w:type="page"/>
      </w:r>
    </w:p>
    <w:p w14:paraId="3923B903" w14:textId="77777777" w:rsidR="00FC686B" w:rsidRDefault="00FC686B" w:rsidP="00FC686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A7D86CD" w14:textId="77777777" w:rsidR="00FB6930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Placa 1</w:t>
      </w:r>
      <w:r w:rsidR="00EA226C" w:rsidRPr="00447278">
        <w:rPr>
          <w:rFonts w:ascii="Courier New" w:hAnsi="Courier New" w:cs="Courier New"/>
          <w:b/>
          <w:sz w:val="24"/>
          <w:szCs w:val="24"/>
        </w:rPr>
        <w:t>:</w:t>
      </w:r>
    </w:p>
    <w:p w14:paraId="2CA930BA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71BF29A2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Nome:</w:t>
      </w:r>
    </w:p>
    <w:p w14:paraId="4DAD126E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03A8D311" w14:textId="77777777" w:rsidR="00FC596D" w:rsidRPr="00FC596D" w:rsidRDefault="00FC596D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7EB5E320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22D74C6C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Principal propósito de utilização:</w:t>
      </w:r>
    </w:p>
    <w:p w14:paraId="389B8036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0925B34" w14:textId="77777777" w:rsidR="00FC596D" w:rsidRPr="00FC596D" w:rsidRDefault="00FC596D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49C1AD96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262D2936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Velocidade de clock do microcontrolador:</w:t>
      </w:r>
    </w:p>
    <w:p w14:paraId="2D92CEAA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740F259F" w14:textId="77777777" w:rsidR="00FC596D" w:rsidRPr="00FC596D" w:rsidRDefault="00FC596D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04234B1D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9053EDF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memória Flash:</w:t>
      </w:r>
    </w:p>
    <w:p w14:paraId="3949D8B7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610BA6F1" w14:textId="77777777" w:rsidR="00FC596D" w:rsidRPr="00FC596D" w:rsidRDefault="00FC596D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171049D0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66EC775E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digitais:</w:t>
      </w:r>
    </w:p>
    <w:p w14:paraId="18AC43F1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23B73285" w14:textId="77777777" w:rsidR="00FC596D" w:rsidRPr="00FC596D" w:rsidRDefault="00FC596D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</w:t>
      </w:r>
    </w:p>
    <w:p w14:paraId="4619D41C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67EB0E10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que podem ser usadas como PWM:</w:t>
      </w:r>
    </w:p>
    <w:p w14:paraId="3F875820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464C9512" w14:textId="77777777" w:rsidR="00FC596D" w:rsidRDefault="00FC596D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</w:t>
      </w:r>
    </w:p>
    <w:p w14:paraId="02FFBE64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2837B68E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7C633037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043D9B88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A845319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5174C3BE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07862BD0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14B9198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0B1D558E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7F67DA2F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E2A46B8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6E7CE3F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5E012B7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03AC96D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2A4E375C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15AE9952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663C8A8C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3B9BF9B2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69C6FD86" w14:textId="77777777" w:rsidR="00752E83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11F8F20C" w14:textId="77777777" w:rsidR="00752E83" w:rsidRDefault="00752E83">
      <w:pPr>
        <w:rPr>
          <w:rFonts w:ascii="Courier New" w:hAnsi="Courier New" w:cs="Courier New"/>
          <w:sz w:val="24"/>
          <w:szCs w:val="24"/>
        </w:rPr>
      </w:pPr>
    </w:p>
    <w:p w14:paraId="166A6D36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Placa 2</w:t>
      </w:r>
      <w:r w:rsidRPr="00447278">
        <w:rPr>
          <w:rFonts w:ascii="Courier New" w:hAnsi="Courier New" w:cs="Courier New"/>
          <w:b/>
          <w:sz w:val="24"/>
          <w:szCs w:val="24"/>
        </w:rPr>
        <w:t>:</w:t>
      </w:r>
    </w:p>
    <w:p w14:paraId="0BEC6299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068F40FB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Nome:</w:t>
      </w:r>
    </w:p>
    <w:p w14:paraId="40BC95E8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1DCFAC04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4306DAE9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79090517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Principal propósito de utilização:</w:t>
      </w:r>
    </w:p>
    <w:p w14:paraId="6A154B7F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DFE48FD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2F42E36F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341BE4C7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Velocidade de clock do microcontrolador:</w:t>
      </w:r>
    </w:p>
    <w:p w14:paraId="2D247CC3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6BD30FD7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1B13A47E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B9A3323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memória Flash:</w:t>
      </w:r>
    </w:p>
    <w:p w14:paraId="45A8BCDA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7561C9B0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4383649E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22B7C8A8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digitais:</w:t>
      </w:r>
    </w:p>
    <w:p w14:paraId="7F99A4E7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445823E2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</w:t>
      </w:r>
    </w:p>
    <w:p w14:paraId="04657996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43F612DC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que podem ser usadas como PWM:</w:t>
      </w:r>
    </w:p>
    <w:p w14:paraId="523E5192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3BCC2B1A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</w:t>
      </w:r>
    </w:p>
    <w:p w14:paraId="229E4EDA" w14:textId="77777777" w:rsidR="00752E83" w:rsidRDefault="00752E8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E43C2D5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</w:t>
      </w:r>
      <w:r w:rsidR="00310006">
        <w:rPr>
          <w:rFonts w:ascii="Courier New" w:hAnsi="Courier New" w:cs="Courier New"/>
          <w:b/>
          <w:sz w:val="24"/>
          <w:szCs w:val="24"/>
        </w:rPr>
        <w:t>laca 3</w:t>
      </w:r>
      <w:r w:rsidRPr="00447278">
        <w:rPr>
          <w:rFonts w:ascii="Courier New" w:hAnsi="Courier New" w:cs="Courier New"/>
          <w:b/>
          <w:sz w:val="24"/>
          <w:szCs w:val="24"/>
        </w:rPr>
        <w:t>:</w:t>
      </w:r>
    </w:p>
    <w:p w14:paraId="789643B6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37B09142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Nome:</w:t>
      </w:r>
    </w:p>
    <w:p w14:paraId="0BC15970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1390C39B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33ACC157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0581EAA5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Principal propósito de utilização:</w:t>
      </w:r>
    </w:p>
    <w:p w14:paraId="64136CB8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583EB233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784722D2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C0FB964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Velocidade de clock do microcontrolador:</w:t>
      </w:r>
    </w:p>
    <w:p w14:paraId="624808C5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00854670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13EBD423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93604F4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memória Flash:</w:t>
      </w:r>
    </w:p>
    <w:p w14:paraId="0868D980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396CBEFE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FC596D">
        <w:rPr>
          <w:rFonts w:ascii="Courier New" w:hAnsi="Courier New" w:cs="Courier New"/>
          <w:sz w:val="24"/>
          <w:szCs w:val="24"/>
        </w:rPr>
        <w:t>Preencha aqui...</w:t>
      </w:r>
    </w:p>
    <w:p w14:paraId="1BE7F8A8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2D3B0B77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digitais:</w:t>
      </w:r>
    </w:p>
    <w:p w14:paraId="4D33A42E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12E4B48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</w:t>
      </w:r>
    </w:p>
    <w:p w14:paraId="780AE970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5AA572F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Quantidade de portas que podem ser usadas como PWM:</w:t>
      </w:r>
    </w:p>
    <w:p w14:paraId="02DF9CB1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578AD404" w14:textId="77777777" w:rsidR="00752E83" w:rsidRPr="00FC596D" w:rsidRDefault="00752E83" w:rsidP="00752E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</w:t>
      </w:r>
    </w:p>
    <w:p w14:paraId="03F4939F" w14:textId="77777777" w:rsidR="00752E83" w:rsidRPr="00FC596D" w:rsidRDefault="00752E83" w:rsidP="00FC596D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sectPr w:rsidR="00752E83" w:rsidRPr="00FC596D" w:rsidSect="00A0403E">
      <w:footerReference w:type="default" r:id="rId8"/>
      <w:pgSz w:w="11906" w:h="16838"/>
      <w:pgMar w:top="1701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4FEF" w14:textId="77777777" w:rsidR="00560136" w:rsidRDefault="00560136" w:rsidP="00A0403E">
      <w:pPr>
        <w:spacing w:after="0" w:line="240" w:lineRule="auto"/>
      </w:pPr>
      <w:r>
        <w:separator/>
      </w:r>
    </w:p>
  </w:endnote>
  <w:endnote w:type="continuationSeparator" w:id="0">
    <w:p w14:paraId="17987E22" w14:textId="77777777" w:rsidR="00560136" w:rsidRDefault="00560136" w:rsidP="00A0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01786"/>
      <w:docPartObj>
        <w:docPartGallery w:val="Page Numbers (Bottom of Page)"/>
        <w:docPartUnique/>
      </w:docPartObj>
    </w:sdtPr>
    <w:sdtContent>
      <w:p w14:paraId="68649134" w14:textId="77777777" w:rsidR="00A0403E" w:rsidRPr="00A0403E" w:rsidRDefault="00A0403E">
        <w:pPr>
          <w:pStyle w:val="Rodap"/>
          <w:jc w:val="right"/>
        </w:pPr>
        <w:r w:rsidRPr="00A0403E">
          <w:fldChar w:fldCharType="begin"/>
        </w:r>
        <w:r w:rsidRPr="00A0403E">
          <w:instrText>PAGE   \* MERGEFORMAT</w:instrText>
        </w:r>
        <w:r w:rsidRPr="00A0403E">
          <w:fldChar w:fldCharType="separate"/>
        </w:r>
        <w:r w:rsidR="00FC686B">
          <w:rPr>
            <w:noProof/>
          </w:rPr>
          <w:t>4</w:t>
        </w:r>
        <w:r w:rsidRPr="00A0403E">
          <w:fldChar w:fldCharType="end"/>
        </w:r>
      </w:p>
    </w:sdtContent>
  </w:sdt>
  <w:p w14:paraId="75237026" w14:textId="77777777" w:rsidR="00A0403E" w:rsidRDefault="00A0403E" w:rsidP="00A0403E">
    <w:pPr>
      <w:pStyle w:val="Rodap"/>
      <w:tabs>
        <w:tab w:val="clear" w:pos="4252"/>
        <w:tab w:val="clear" w:pos="8504"/>
        <w:tab w:val="left" w:pos="79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5E731" w14:textId="77777777" w:rsidR="00560136" w:rsidRDefault="00560136" w:rsidP="00A0403E">
      <w:pPr>
        <w:spacing w:after="0" w:line="240" w:lineRule="auto"/>
      </w:pPr>
      <w:r>
        <w:separator/>
      </w:r>
    </w:p>
  </w:footnote>
  <w:footnote w:type="continuationSeparator" w:id="0">
    <w:p w14:paraId="7A2D4291" w14:textId="77777777" w:rsidR="00560136" w:rsidRDefault="00560136" w:rsidP="00A04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F42"/>
    <w:multiLevelType w:val="multilevel"/>
    <w:tmpl w:val="0F26A7F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6CEF6B2A"/>
    <w:multiLevelType w:val="multilevel"/>
    <w:tmpl w:val="FC82BE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781F1B83"/>
    <w:multiLevelType w:val="multilevel"/>
    <w:tmpl w:val="66A8C0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" w15:restartNumberingAfterBreak="0">
    <w:nsid w:val="7CDB4263"/>
    <w:multiLevelType w:val="hybridMultilevel"/>
    <w:tmpl w:val="8230134C"/>
    <w:lvl w:ilvl="0" w:tplc="CF92C0B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839464">
    <w:abstractNumId w:val="3"/>
  </w:num>
  <w:num w:numId="2" w16cid:durableId="1094129816">
    <w:abstractNumId w:val="1"/>
  </w:num>
  <w:num w:numId="3" w16cid:durableId="580025258">
    <w:abstractNumId w:val="2"/>
  </w:num>
  <w:num w:numId="4" w16cid:durableId="74194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23E"/>
    <w:rsid w:val="000070AF"/>
    <w:rsid w:val="00033C84"/>
    <w:rsid w:val="00084558"/>
    <w:rsid w:val="000923AA"/>
    <w:rsid w:val="00093A23"/>
    <w:rsid w:val="000A4D80"/>
    <w:rsid w:val="00125D41"/>
    <w:rsid w:val="00154698"/>
    <w:rsid w:val="00155841"/>
    <w:rsid w:val="001658B8"/>
    <w:rsid w:val="00175608"/>
    <w:rsid w:val="001B357A"/>
    <w:rsid w:val="001C6473"/>
    <w:rsid w:val="00243B38"/>
    <w:rsid w:val="0028741E"/>
    <w:rsid w:val="002B795F"/>
    <w:rsid w:val="002C7056"/>
    <w:rsid w:val="002C75B3"/>
    <w:rsid w:val="00305FAB"/>
    <w:rsid w:val="00310006"/>
    <w:rsid w:val="00330034"/>
    <w:rsid w:val="0035608A"/>
    <w:rsid w:val="003B40CF"/>
    <w:rsid w:val="00447278"/>
    <w:rsid w:val="00455315"/>
    <w:rsid w:val="004842F3"/>
    <w:rsid w:val="004D3B78"/>
    <w:rsid w:val="004F2CD8"/>
    <w:rsid w:val="004F6B4C"/>
    <w:rsid w:val="00545BF2"/>
    <w:rsid w:val="00546A57"/>
    <w:rsid w:val="00560136"/>
    <w:rsid w:val="00563281"/>
    <w:rsid w:val="005A78D8"/>
    <w:rsid w:val="005C6570"/>
    <w:rsid w:val="005E0745"/>
    <w:rsid w:val="005E3011"/>
    <w:rsid w:val="005F51B7"/>
    <w:rsid w:val="0067018B"/>
    <w:rsid w:val="0067196F"/>
    <w:rsid w:val="00685965"/>
    <w:rsid w:val="00694F55"/>
    <w:rsid w:val="006A10AC"/>
    <w:rsid w:val="006B7435"/>
    <w:rsid w:val="00743C3F"/>
    <w:rsid w:val="007529A2"/>
    <w:rsid w:val="00752E83"/>
    <w:rsid w:val="007948AC"/>
    <w:rsid w:val="007959BC"/>
    <w:rsid w:val="007B7CA6"/>
    <w:rsid w:val="007D3889"/>
    <w:rsid w:val="007D6A60"/>
    <w:rsid w:val="007E0AFA"/>
    <w:rsid w:val="007F1716"/>
    <w:rsid w:val="00815549"/>
    <w:rsid w:val="008214C0"/>
    <w:rsid w:val="00831BED"/>
    <w:rsid w:val="00834F8B"/>
    <w:rsid w:val="00847032"/>
    <w:rsid w:val="008478A0"/>
    <w:rsid w:val="00875851"/>
    <w:rsid w:val="0090152B"/>
    <w:rsid w:val="00927EF4"/>
    <w:rsid w:val="009903EA"/>
    <w:rsid w:val="009A41B9"/>
    <w:rsid w:val="009B6515"/>
    <w:rsid w:val="009D6608"/>
    <w:rsid w:val="009E388F"/>
    <w:rsid w:val="00A0403E"/>
    <w:rsid w:val="00A20CD1"/>
    <w:rsid w:val="00A32024"/>
    <w:rsid w:val="00A433D1"/>
    <w:rsid w:val="00A8012B"/>
    <w:rsid w:val="00AC74CE"/>
    <w:rsid w:val="00AD223E"/>
    <w:rsid w:val="00B14051"/>
    <w:rsid w:val="00B3797A"/>
    <w:rsid w:val="00B429B9"/>
    <w:rsid w:val="00C03BF3"/>
    <w:rsid w:val="00C219EC"/>
    <w:rsid w:val="00C445A4"/>
    <w:rsid w:val="00C54A9A"/>
    <w:rsid w:val="00C778E6"/>
    <w:rsid w:val="00C93045"/>
    <w:rsid w:val="00CE5718"/>
    <w:rsid w:val="00D4528D"/>
    <w:rsid w:val="00DA4E6F"/>
    <w:rsid w:val="00E01DB7"/>
    <w:rsid w:val="00E2426E"/>
    <w:rsid w:val="00E26E18"/>
    <w:rsid w:val="00E44B86"/>
    <w:rsid w:val="00E5054F"/>
    <w:rsid w:val="00E71022"/>
    <w:rsid w:val="00EA226C"/>
    <w:rsid w:val="00EA2B68"/>
    <w:rsid w:val="00EB34F4"/>
    <w:rsid w:val="00ED1D08"/>
    <w:rsid w:val="00F2725E"/>
    <w:rsid w:val="00F37248"/>
    <w:rsid w:val="00F526CD"/>
    <w:rsid w:val="00F71834"/>
    <w:rsid w:val="00F958E5"/>
    <w:rsid w:val="00FB6930"/>
    <w:rsid w:val="00FC596D"/>
    <w:rsid w:val="00F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4B50D"/>
  <w15:chartTrackingRefBased/>
  <w15:docId w15:val="{84D8960B-6D6F-45A8-BFD5-11A081B5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A22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EA22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04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03E"/>
  </w:style>
  <w:style w:type="paragraph" w:styleId="Rodap">
    <w:name w:val="footer"/>
    <w:basedOn w:val="Normal"/>
    <w:link w:val="RodapChar"/>
    <w:uiPriority w:val="99"/>
    <w:unhideWhenUsed/>
    <w:rsid w:val="00A04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03E"/>
  </w:style>
  <w:style w:type="paragraph" w:styleId="NormalWeb">
    <w:name w:val="Normal (Web)"/>
    <w:basedOn w:val="Normal"/>
    <w:uiPriority w:val="99"/>
    <w:semiHidden/>
    <w:unhideWhenUsed/>
    <w:rsid w:val="00E7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175608"/>
  </w:style>
  <w:style w:type="character" w:customStyle="1" w:styleId="hljs-title">
    <w:name w:val="hljs-title"/>
    <w:basedOn w:val="Fontepargpadro"/>
    <w:rsid w:val="00175608"/>
  </w:style>
  <w:style w:type="character" w:customStyle="1" w:styleId="hljs-function">
    <w:name w:val="hljs-function"/>
    <w:basedOn w:val="Fontepargpadro"/>
    <w:rsid w:val="00175608"/>
  </w:style>
  <w:style w:type="character" w:customStyle="1" w:styleId="hljs-string">
    <w:name w:val="hljs-string"/>
    <w:basedOn w:val="Fontepargpadro"/>
    <w:rsid w:val="0017560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1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18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18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EA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Lucca</dc:creator>
  <cp:keywords/>
  <dc:description/>
  <cp:lastModifiedBy>Wagner de Oliveira Lucca</cp:lastModifiedBy>
  <cp:revision>109</cp:revision>
  <dcterms:created xsi:type="dcterms:W3CDTF">2018-03-21T19:16:00Z</dcterms:created>
  <dcterms:modified xsi:type="dcterms:W3CDTF">2022-07-29T15:39:00Z</dcterms:modified>
</cp:coreProperties>
</file>