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6C5F" w14:textId="1D1A6427" w:rsidR="00A5092D" w:rsidRDefault="00A5092D" w:rsidP="00A5092D">
      <w:pPr>
        <w:pStyle w:val="Ttulo"/>
      </w:pPr>
      <w:r>
        <w:t>Aula 1</w:t>
      </w:r>
    </w:p>
    <w:p w14:paraId="36C78344" w14:textId="2DB40952" w:rsidR="00A5092D" w:rsidRPr="00A5092D" w:rsidRDefault="00A5092D" w:rsidP="00A5092D">
      <w:r w:rsidRPr="00A5092D">
        <w:t>1. Defina o que é Sistema Operacional.</w:t>
      </w:r>
    </w:p>
    <w:p w14:paraId="1F03909C" w14:textId="77777777" w:rsidR="00A5092D" w:rsidRPr="00A5092D" w:rsidRDefault="00A5092D" w:rsidP="00A5092D">
      <w:r w:rsidRPr="00A5092D">
        <w:rPr>
          <w:b/>
          <w:bCs/>
        </w:rPr>
        <w:t>O SO é o software responsável por efetuar o gerenciamento do hardware.</w:t>
      </w:r>
    </w:p>
    <w:p w14:paraId="66CF8065" w14:textId="77777777" w:rsidR="00A5092D" w:rsidRPr="00A5092D" w:rsidRDefault="00A5092D" w:rsidP="00A5092D"/>
    <w:p w14:paraId="417D86B9" w14:textId="77777777" w:rsidR="00A5092D" w:rsidRPr="00A5092D" w:rsidRDefault="00A5092D" w:rsidP="00A5092D">
      <w:r w:rsidRPr="00A5092D">
        <w:t>2. Dê exemplos de como o SO compartilha o tempo e o espaço.</w:t>
      </w:r>
    </w:p>
    <w:p w14:paraId="07A62D7E" w14:textId="77777777" w:rsidR="00A5092D" w:rsidRPr="00A5092D" w:rsidRDefault="00A5092D" w:rsidP="00A5092D">
      <w:r w:rsidRPr="00A5092D">
        <w:rPr>
          <w:b/>
          <w:bCs/>
        </w:rPr>
        <w:t>Tempo = CPU</w:t>
      </w:r>
    </w:p>
    <w:p w14:paraId="0D2BFCCA" w14:textId="77777777" w:rsidR="00A5092D" w:rsidRPr="00A5092D" w:rsidRDefault="00A5092D" w:rsidP="00A5092D">
      <w:r w:rsidRPr="00A5092D">
        <w:rPr>
          <w:b/>
          <w:bCs/>
        </w:rPr>
        <w:t>Espaço = Memória</w:t>
      </w:r>
    </w:p>
    <w:p w14:paraId="6B8D85D5" w14:textId="77777777" w:rsidR="00A5092D" w:rsidRPr="00A5092D" w:rsidRDefault="00A5092D" w:rsidP="00A5092D"/>
    <w:p w14:paraId="2F541BEA" w14:textId="77777777" w:rsidR="00A5092D" w:rsidRPr="00A5092D" w:rsidRDefault="00A5092D" w:rsidP="00A5092D">
      <w:r w:rsidRPr="00A5092D">
        <w:t>4. Considerando os diversos critérios de classificação dos SO, identifique onde os SO Windows, Linux, iOS e Android se classificam.</w:t>
      </w:r>
    </w:p>
    <w:p w14:paraId="48BFAA43" w14:textId="77777777" w:rsidR="00A5092D" w:rsidRPr="00A5092D" w:rsidRDefault="00A5092D" w:rsidP="00A5092D">
      <w:proofErr w:type="gramStart"/>
      <w:r w:rsidRPr="00A5092D">
        <w:rPr>
          <w:b/>
          <w:bCs/>
        </w:rPr>
        <w:t>Windows  =</w:t>
      </w:r>
      <w:proofErr w:type="gramEnd"/>
      <w:r w:rsidRPr="00A5092D">
        <w:rPr>
          <w:b/>
          <w:bCs/>
        </w:rPr>
        <w:t xml:space="preserve"> híbrido</w:t>
      </w:r>
    </w:p>
    <w:p w14:paraId="7BF3A666" w14:textId="77777777" w:rsidR="00A5092D" w:rsidRPr="00A5092D" w:rsidRDefault="00A5092D" w:rsidP="00A5092D">
      <w:r w:rsidRPr="00A5092D">
        <w:rPr>
          <w:b/>
          <w:bCs/>
        </w:rPr>
        <w:t>Linux, iOS e Android = monolíticos</w:t>
      </w:r>
    </w:p>
    <w:p w14:paraId="4D43A3FF" w14:textId="77777777" w:rsidR="00A5092D" w:rsidRPr="00A5092D" w:rsidRDefault="00A5092D" w:rsidP="00A5092D"/>
    <w:p w14:paraId="36F73ABD" w14:textId="77777777" w:rsidR="00A5092D" w:rsidRPr="00A5092D" w:rsidRDefault="00A5092D" w:rsidP="00A5092D">
      <w:r w:rsidRPr="00A5092D">
        <w:t>5. Identifique como verdadeiro ou falso as afirmações a seguir:</w:t>
      </w:r>
    </w:p>
    <w:p w14:paraId="45953AFA" w14:textId="77777777" w:rsidR="00A5092D" w:rsidRPr="00A5092D" w:rsidRDefault="00A5092D" w:rsidP="00A5092D">
      <w:r w:rsidRPr="00A5092D">
        <w:t>a) Os computadores com a arquitetura x86 possuem dois níveis de execução de programas: modo usuário e modo núcleo. </w:t>
      </w:r>
      <w:r w:rsidRPr="00A5092D">
        <w:rPr>
          <w:b/>
          <w:bCs/>
        </w:rPr>
        <w:t>V</w:t>
      </w:r>
    </w:p>
    <w:p w14:paraId="09046C41" w14:textId="77777777" w:rsidR="00A5092D" w:rsidRPr="00A5092D" w:rsidRDefault="00A5092D" w:rsidP="00A5092D">
      <w:r w:rsidRPr="00A5092D">
        <w:t>b) O sistema operacional Windows é considerado multitarefa. </w:t>
      </w:r>
      <w:r w:rsidRPr="00A5092D">
        <w:rPr>
          <w:b/>
          <w:bCs/>
        </w:rPr>
        <w:t>V</w:t>
      </w:r>
    </w:p>
    <w:p w14:paraId="09B9AE84" w14:textId="77777777" w:rsidR="00A5092D" w:rsidRPr="00A5092D" w:rsidRDefault="00A5092D" w:rsidP="00A5092D">
      <w:r w:rsidRPr="00A5092D">
        <w:t>c) Uma chamada de sistema não representa custo de desempenho. </w:t>
      </w:r>
      <w:r w:rsidRPr="00A5092D">
        <w:rPr>
          <w:b/>
          <w:bCs/>
        </w:rPr>
        <w:t>F</w:t>
      </w:r>
    </w:p>
    <w:p w14:paraId="3368BA92" w14:textId="77777777" w:rsidR="00A5092D" w:rsidRPr="00A5092D" w:rsidRDefault="00A5092D" w:rsidP="00A5092D">
      <w:r w:rsidRPr="00A5092D">
        <w:t xml:space="preserve">d) </w:t>
      </w:r>
      <w:proofErr w:type="gramStart"/>
      <w:r w:rsidRPr="00A5092D">
        <w:t>Os  navegadores</w:t>
      </w:r>
      <w:proofErr w:type="gramEnd"/>
      <w:r w:rsidRPr="00A5092D">
        <w:t xml:space="preserve"> de internet, por serem atualmente programas críticos, são executados em modo núcleo. </w:t>
      </w:r>
      <w:r w:rsidRPr="00A5092D">
        <w:rPr>
          <w:b/>
          <w:bCs/>
        </w:rPr>
        <w:t>F</w:t>
      </w:r>
    </w:p>
    <w:p w14:paraId="53CA4ADB" w14:textId="77777777" w:rsidR="00A5092D" w:rsidRPr="00A5092D" w:rsidRDefault="00A5092D" w:rsidP="00A5092D">
      <w:r w:rsidRPr="00A5092D">
        <w:t xml:space="preserve">e) O sistema operacional </w:t>
      </w:r>
      <w:proofErr w:type="spellStart"/>
      <w:r w:rsidRPr="00A5092D">
        <w:t>Minix</w:t>
      </w:r>
      <w:proofErr w:type="spellEnd"/>
      <w:r w:rsidRPr="00A5092D">
        <w:t xml:space="preserve"> é classificado como micronúcleo. </w:t>
      </w:r>
      <w:r w:rsidRPr="00A5092D">
        <w:rPr>
          <w:b/>
          <w:bCs/>
        </w:rPr>
        <w:t>V</w:t>
      </w:r>
    </w:p>
    <w:p w14:paraId="12A688E8" w14:textId="77777777" w:rsidR="00A5092D" w:rsidRPr="00A5092D" w:rsidRDefault="00A5092D" w:rsidP="00A5092D">
      <w:r w:rsidRPr="00A5092D">
        <w:t>f) O kernel do sistema operacional é executado em modo núcleo. </w:t>
      </w:r>
      <w:r w:rsidRPr="00A5092D">
        <w:rPr>
          <w:b/>
          <w:bCs/>
        </w:rPr>
        <w:t>V</w:t>
      </w:r>
    </w:p>
    <w:p w14:paraId="19DEDB7D" w14:textId="77777777" w:rsidR="00A5092D" w:rsidRPr="00A5092D" w:rsidRDefault="00A5092D" w:rsidP="00A5092D">
      <w:r w:rsidRPr="00A5092D">
        <w:t>g) Quando necessário, o kernel faz uma chamada de sistema para o programa usuário para que este acesse o recurso de hardware desejado. </w:t>
      </w:r>
      <w:r w:rsidRPr="00A5092D">
        <w:rPr>
          <w:b/>
          <w:bCs/>
        </w:rPr>
        <w:t>F</w:t>
      </w:r>
    </w:p>
    <w:p w14:paraId="15970E86" w14:textId="77777777" w:rsidR="00A5092D" w:rsidRPr="00A5092D" w:rsidRDefault="00A5092D" w:rsidP="00A5092D">
      <w:r w:rsidRPr="00A5092D">
        <w:t>h) As instruções executadas em modo núcleo podem comprometer o funcionamento do sistema. </w:t>
      </w:r>
      <w:r w:rsidRPr="00A5092D">
        <w:rPr>
          <w:b/>
          <w:bCs/>
        </w:rPr>
        <w:t>V</w:t>
      </w:r>
    </w:p>
    <w:p w14:paraId="5F14E26D" w14:textId="77777777" w:rsidR="00A5092D" w:rsidRPr="00A5092D" w:rsidRDefault="00A5092D" w:rsidP="00A5092D">
      <w:r w:rsidRPr="00A5092D">
        <w:t>i) Os processos de usuário sempre precisam realizar chamadas de sistema para acesso aos recursos do hardware. </w:t>
      </w:r>
      <w:r w:rsidRPr="00A5092D">
        <w:rPr>
          <w:b/>
          <w:bCs/>
        </w:rPr>
        <w:t>F</w:t>
      </w:r>
    </w:p>
    <w:p w14:paraId="3F3F4ED5" w14:textId="77777777" w:rsidR="00A5092D" w:rsidRPr="00A5092D" w:rsidRDefault="00A5092D" w:rsidP="00A5092D">
      <w:r w:rsidRPr="00A5092D">
        <w:t>j) O sistema operacional Windows é considerado interativo. </w:t>
      </w:r>
      <w:r w:rsidRPr="00A5092D">
        <w:rPr>
          <w:b/>
          <w:bCs/>
        </w:rPr>
        <w:t>V</w:t>
      </w:r>
    </w:p>
    <w:p w14:paraId="7AC0160B" w14:textId="77777777" w:rsidR="00A5092D" w:rsidRPr="00A5092D" w:rsidRDefault="00A5092D" w:rsidP="00A5092D">
      <w:r w:rsidRPr="00A5092D">
        <w:lastRenderedPageBreak/>
        <w:t>k) Os computadores com a arquitetura x86 possuem dois níveis de execução de programas: modo usuário e modo sistema. </w:t>
      </w:r>
      <w:r w:rsidRPr="00A5092D">
        <w:rPr>
          <w:b/>
          <w:bCs/>
        </w:rPr>
        <w:t>F</w:t>
      </w:r>
    </w:p>
    <w:p w14:paraId="361AADF1" w14:textId="77777777" w:rsidR="00A5092D" w:rsidRPr="00A5092D" w:rsidRDefault="00A5092D" w:rsidP="00A5092D"/>
    <w:p w14:paraId="388FB976" w14:textId="77777777" w:rsidR="00A5092D" w:rsidRPr="00A5092D" w:rsidRDefault="00A5092D" w:rsidP="00A5092D">
      <w:r w:rsidRPr="00A5092D">
        <w:t>6. Um desenvolvedor está criando uma aplicação que precisa gravar dados em um dispositivo de armazenamento. Durante a implementação, ele observa que sua aplicação não pode acessar diretamente o hardware para realizar a operação de escrita, sendo necessário utilizar funções específicas disponibilizadas pelo sistema operacional.</w:t>
      </w:r>
    </w:p>
    <w:p w14:paraId="7CCAC592" w14:textId="77777777" w:rsidR="00A5092D" w:rsidRPr="00A5092D" w:rsidRDefault="00A5092D" w:rsidP="00A5092D">
      <w:r w:rsidRPr="00A5092D">
        <w:t>Considerando os conceitos de modos de operação e chamadas de sistema apresentados no material, a necessidade de utilizar chamadas de sistema ocorre porque:</w:t>
      </w:r>
    </w:p>
    <w:p w14:paraId="0A0A6CDA" w14:textId="77777777" w:rsidR="00A5092D" w:rsidRPr="00A5092D" w:rsidRDefault="00A5092D" w:rsidP="00A5092D">
      <w:r w:rsidRPr="00A5092D">
        <w:t>a) Aplicações executam em modo núcleo e, por isso, precisam solicitar permissão ao hardware.</w:t>
      </w:r>
    </w:p>
    <w:p w14:paraId="4CFE8F95" w14:textId="77777777" w:rsidR="00A5092D" w:rsidRPr="00A5092D" w:rsidRDefault="00A5092D" w:rsidP="00A5092D">
      <w:r w:rsidRPr="00A5092D">
        <w:rPr>
          <w:b/>
          <w:bCs/>
        </w:rPr>
        <w:t>b) Aplicações executam em modo usuário e não possuem privilégios para acessar diretamente os todos os recursos de hardware.</w:t>
      </w:r>
    </w:p>
    <w:p w14:paraId="5CD71D4C" w14:textId="77777777" w:rsidR="00A5092D" w:rsidRPr="00A5092D" w:rsidRDefault="00A5092D" w:rsidP="00A5092D">
      <w:r w:rsidRPr="00A5092D">
        <w:t>c) O kernel executa em modo usuário e depende das aplicações para acessar o hardware.</w:t>
      </w:r>
    </w:p>
    <w:p w14:paraId="438BC21A" w14:textId="77777777" w:rsidR="00A5092D" w:rsidRPr="00A5092D" w:rsidRDefault="00A5092D" w:rsidP="00A5092D">
      <w:r w:rsidRPr="00A5092D">
        <w:t>d) O hardware moderno impede qualquer forma de acesso ao sistema de arquivos.</w:t>
      </w:r>
    </w:p>
    <w:p w14:paraId="63A242F3" w14:textId="77777777" w:rsidR="00A5092D" w:rsidRPr="00A5092D" w:rsidRDefault="00A5092D" w:rsidP="00A5092D">
      <w:r w:rsidRPr="00A5092D">
        <w:t>e) As chamadas de sistema são utilizadas apenas para melhorar o desempenho das aplicações.</w:t>
      </w:r>
    </w:p>
    <w:p w14:paraId="62EF4682" w14:textId="77777777" w:rsidR="00A5092D" w:rsidRPr="00A5092D" w:rsidRDefault="00A5092D" w:rsidP="00A5092D"/>
    <w:p w14:paraId="1070C817" w14:textId="77777777" w:rsidR="00A5092D" w:rsidRPr="00A5092D" w:rsidRDefault="00A5092D" w:rsidP="00A5092D">
      <w:r w:rsidRPr="00A5092D">
        <w:t>7. Em um sistema computacional moderno, múltiplos programas executam simultaneamente, compartilhando recursos como CPU, memória e dispositivos de entrada/saída. O sistema operacional atua como um gerenciador de recursos, organizando o uso desses componentes de maneira eficiente e segura.</w:t>
      </w:r>
    </w:p>
    <w:p w14:paraId="51B8CC2F" w14:textId="77777777" w:rsidR="00A5092D" w:rsidRPr="00A5092D" w:rsidRDefault="00A5092D" w:rsidP="00A5092D">
      <w:r w:rsidRPr="00A5092D">
        <w:t>Com base nas funções do sistema operacional descritas no material, assinale a alternativa correta.</w:t>
      </w:r>
    </w:p>
    <w:p w14:paraId="397DF8E6" w14:textId="77777777" w:rsidR="00A5092D" w:rsidRPr="00A5092D" w:rsidRDefault="00A5092D" w:rsidP="00A5092D">
      <w:r w:rsidRPr="00A5092D">
        <w:t>a) A gestão de processos permite que apenas um programa utilize a CPU por vez, impedindo concorrência.</w:t>
      </w:r>
    </w:p>
    <w:p w14:paraId="30C25085" w14:textId="77777777" w:rsidR="00A5092D" w:rsidRPr="00A5092D" w:rsidRDefault="00A5092D" w:rsidP="00A5092D">
      <w:r w:rsidRPr="00A5092D">
        <w:t>b) A gestão da memória principal é responsável exclusivamente pelo armazenamento permanente de arquivos.</w:t>
      </w:r>
    </w:p>
    <w:p w14:paraId="2997C44D" w14:textId="77777777" w:rsidR="00A5092D" w:rsidRPr="00A5092D" w:rsidRDefault="00A5092D" w:rsidP="00A5092D">
      <w:r w:rsidRPr="00A5092D">
        <w:rPr>
          <w:b/>
          <w:bCs/>
        </w:rPr>
        <w:t>c) A gestão de memória de massa é realizada por meio de sistemas de arquivos, organizando o armazenamento em unidades chamadas arquivos.</w:t>
      </w:r>
    </w:p>
    <w:p w14:paraId="3E528A7A" w14:textId="77777777" w:rsidR="00A5092D" w:rsidRPr="00A5092D" w:rsidRDefault="00A5092D" w:rsidP="00A5092D">
      <w:r w:rsidRPr="00A5092D">
        <w:lastRenderedPageBreak/>
        <w:t>d) A gestão de E/S elimina a necessidade de drivers de dispositivo.</w:t>
      </w:r>
    </w:p>
    <w:p w14:paraId="7F972F40" w14:textId="77777777" w:rsidR="00A5092D" w:rsidRPr="00A5092D" w:rsidRDefault="00A5092D" w:rsidP="00A5092D">
      <w:r w:rsidRPr="00A5092D">
        <w:t>e) O sistema operacional atua apenas como interface gráfica entre usuário e hardware, não interferindo na alocação de recursos.</w:t>
      </w:r>
    </w:p>
    <w:p w14:paraId="65FCAEA5" w14:textId="77777777" w:rsidR="00A5092D" w:rsidRPr="00A5092D" w:rsidRDefault="00A5092D" w:rsidP="00A5092D"/>
    <w:p w14:paraId="29C4EEA6" w14:textId="77777777" w:rsidR="00A5092D" w:rsidRPr="00A5092D" w:rsidRDefault="00A5092D" w:rsidP="00A5092D">
      <w:r w:rsidRPr="00A5092D">
        <w:t>8. Ao projetar um sistema operacional, uma equipe de engenheiros precisa decidir qual arquitetura de kernel será utilizada. Entre as possibilidades estão os modelos monolítico, em camadas, micronúcleo e híbrido, cada um com características específicas quanto à organização e execução de seus componentes.</w:t>
      </w:r>
    </w:p>
    <w:p w14:paraId="03040FB4" w14:textId="77777777" w:rsidR="00A5092D" w:rsidRPr="00A5092D" w:rsidRDefault="00A5092D" w:rsidP="00A5092D">
      <w:r w:rsidRPr="00A5092D">
        <w:t>Considerando as classificações de sistemas operacionais em relação ao kernel, analise as alternativas e assinale a correta.</w:t>
      </w:r>
    </w:p>
    <w:p w14:paraId="4DDB251C" w14:textId="77777777" w:rsidR="00A5092D" w:rsidRPr="00A5092D" w:rsidRDefault="00A5092D" w:rsidP="00A5092D">
      <w:r w:rsidRPr="00A5092D">
        <w:t>a) No modelo monolítico, apenas uma pequena parte do sistema operacional executa em modo núcleo.</w:t>
      </w:r>
    </w:p>
    <w:p w14:paraId="6B2B9044" w14:textId="77777777" w:rsidR="00A5092D" w:rsidRPr="00A5092D" w:rsidRDefault="00A5092D" w:rsidP="00A5092D">
      <w:r w:rsidRPr="00A5092D">
        <w:t>b) No modelo micronúcleo, todos os serviços do sistema operacional executam em modo usuário.</w:t>
      </w:r>
    </w:p>
    <w:p w14:paraId="014A8388" w14:textId="77777777" w:rsidR="00A5092D" w:rsidRPr="00A5092D" w:rsidRDefault="00A5092D" w:rsidP="00A5092D">
      <w:r w:rsidRPr="00A5092D">
        <w:t>c) No modelo em camadas, todas as camadas executam obrigatoriamente em modo núcleo.</w:t>
      </w:r>
    </w:p>
    <w:p w14:paraId="22A4B194" w14:textId="77777777" w:rsidR="00A5092D" w:rsidRPr="00A5092D" w:rsidRDefault="00A5092D" w:rsidP="00A5092D">
      <w:r w:rsidRPr="00A5092D">
        <w:rPr>
          <w:b/>
          <w:bCs/>
        </w:rPr>
        <w:t>d) No modelo híbrido, há combinação de características dos modelos monolítico e micronúcleo.</w:t>
      </w:r>
    </w:p>
    <w:p w14:paraId="233D44F3" w14:textId="77777777" w:rsidR="00A5092D" w:rsidRPr="00A5092D" w:rsidRDefault="00A5092D" w:rsidP="00A5092D">
      <w:r w:rsidRPr="00A5092D">
        <w:t>e) No modelo monolítico, o sistema operacional é dividido em múltiplos núcleos independentes executando em modo usuário.</w:t>
      </w:r>
    </w:p>
    <w:p w14:paraId="36404A07" w14:textId="6E66DC18" w:rsidR="00A5092D" w:rsidRDefault="00A5092D">
      <w:r>
        <w:br w:type="page"/>
      </w:r>
    </w:p>
    <w:p w14:paraId="7B1674BC" w14:textId="46693505" w:rsidR="00CF5C32" w:rsidRDefault="00A5092D" w:rsidP="00A5092D">
      <w:pPr>
        <w:pStyle w:val="Ttulo"/>
      </w:pPr>
      <w:r>
        <w:lastRenderedPageBreak/>
        <w:t>Aula 2</w:t>
      </w:r>
    </w:p>
    <w:p w14:paraId="6F8AB1AF" w14:textId="77777777" w:rsidR="00A5092D" w:rsidRDefault="00A5092D" w:rsidP="00A5092D">
      <w:pPr>
        <w:rPr>
          <w:b/>
          <w:bCs/>
        </w:rPr>
      </w:pPr>
      <w:r w:rsidRPr="00A5092D">
        <w:t>1. Avalie as seguintes afirmações sobre os processos, respondendo com V ou F as afirmações a seguir:</w:t>
      </w:r>
      <w:r w:rsidRPr="00A5092D">
        <w:br/>
        <w:t>a) Um processo possui espaços de tamanho fixo e de tamanho variável. </w:t>
      </w:r>
      <w:r w:rsidRPr="00A5092D">
        <w:rPr>
          <w:b/>
          <w:bCs/>
        </w:rPr>
        <w:t>V</w:t>
      </w:r>
      <w:r w:rsidRPr="00A5092D">
        <w:br/>
        <w:t>b) Entre os espaços de tamanho fixo, pode-se destacar a pilha. </w:t>
      </w:r>
      <w:r w:rsidRPr="00A5092D">
        <w:rPr>
          <w:b/>
          <w:bCs/>
        </w:rPr>
        <w:t>F</w:t>
      </w:r>
      <w:r w:rsidRPr="00A5092D">
        <w:br/>
        <w:t xml:space="preserve">c) Entre os espaços de tamanho variável, pode se destacar o </w:t>
      </w:r>
      <w:proofErr w:type="spellStart"/>
      <w:r w:rsidRPr="00A5092D">
        <w:t>heap</w:t>
      </w:r>
      <w:proofErr w:type="spellEnd"/>
      <w:r w:rsidRPr="00A5092D">
        <w:t>. </w:t>
      </w:r>
      <w:r w:rsidRPr="00A5092D">
        <w:rPr>
          <w:b/>
          <w:bCs/>
        </w:rPr>
        <w:t>V</w:t>
      </w:r>
      <w:r w:rsidRPr="00A5092D">
        <w:br/>
        <w:t>d) Dentro do processo, o espaço de memória com o endereçamento mais baixo contém o código compilado.</w:t>
      </w:r>
      <w:r w:rsidRPr="00A5092D">
        <w:rPr>
          <w:b/>
          <w:bCs/>
        </w:rPr>
        <w:t> V</w:t>
      </w:r>
      <w:r w:rsidRPr="00A5092D">
        <w:br/>
        <w:t xml:space="preserve">e) Os processos </w:t>
      </w:r>
      <w:proofErr w:type="spellStart"/>
      <w:r w:rsidRPr="00A5092D">
        <w:t>daemons</w:t>
      </w:r>
      <w:proofErr w:type="spellEnd"/>
      <w:r w:rsidRPr="00A5092D">
        <w:t xml:space="preserve"> executam sempre em primeiro plano. </w:t>
      </w:r>
      <w:r w:rsidRPr="00A5092D">
        <w:rPr>
          <w:b/>
          <w:bCs/>
        </w:rPr>
        <w:t>F</w:t>
      </w:r>
      <w:r w:rsidRPr="00A5092D">
        <w:br/>
        <w:t>f) Um processo que se encontra bloqueado pode ser escalonado diretamente para uso da CPU. </w:t>
      </w:r>
      <w:r w:rsidRPr="00A5092D">
        <w:rPr>
          <w:b/>
          <w:bCs/>
        </w:rPr>
        <w:t>F</w:t>
      </w:r>
      <w:r w:rsidRPr="00A5092D">
        <w:br/>
        <w:t>g) Um processo que está em estado Pronto está ocupando a CPU, ou seja, sendo executado. </w:t>
      </w:r>
      <w:r w:rsidRPr="00A5092D">
        <w:rPr>
          <w:b/>
          <w:bCs/>
        </w:rPr>
        <w:t>F</w:t>
      </w:r>
      <w:r w:rsidRPr="00A5092D">
        <w:br/>
        <w:t>h) A tabela de processos do SO é uma estrutura que contém os dados de todos os processos que estão carregados na memória para serem executados em algum momento pela CPU. </w:t>
      </w:r>
      <w:r w:rsidRPr="00A5092D">
        <w:rPr>
          <w:b/>
          <w:bCs/>
        </w:rPr>
        <w:t>V</w:t>
      </w:r>
      <w:r w:rsidRPr="00A5092D">
        <w:br/>
        <w:t>i) A troca de contexto permite que os processos possam ser intercalados para uso da CPU. </w:t>
      </w:r>
      <w:r w:rsidRPr="00A5092D">
        <w:rPr>
          <w:b/>
          <w:bCs/>
        </w:rPr>
        <w:t>V</w:t>
      </w:r>
    </w:p>
    <w:p w14:paraId="196116FE" w14:textId="77777777" w:rsidR="00A5092D" w:rsidRPr="00A5092D" w:rsidRDefault="00A5092D" w:rsidP="00A5092D"/>
    <w:p w14:paraId="36CF7252" w14:textId="77777777" w:rsidR="00A5092D" w:rsidRPr="00A5092D" w:rsidRDefault="00A5092D" w:rsidP="00A5092D">
      <w:r w:rsidRPr="00A5092D">
        <w:t>2. Um sistema operacional moderno organiza o espaço de endereçamento de um processo em diferentes regiões com funções específicas. Cada região possui características próprias quanto ao tipo de armazenamento e ao comportamento durante a execução do programa. Com base nisso, considere as afirmações abaixo:</w:t>
      </w:r>
      <w:r w:rsidRPr="00A5092D">
        <w:br/>
        <w:t>I. A região texto (</w:t>
      </w:r>
      <w:proofErr w:type="spellStart"/>
      <w:r w:rsidRPr="00A5092D">
        <w:t>text</w:t>
      </w:r>
      <w:proofErr w:type="spellEnd"/>
      <w:r w:rsidRPr="00A5092D">
        <w:t>) contém o código executável do programa e possui tamanho fixo.</w:t>
      </w:r>
      <w:r w:rsidRPr="00A5092D">
        <w:br/>
        <w:t xml:space="preserve">II. A região </w:t>
      </w:r>
      <w:proofErr w:type="spellStart"/>
      <w:r w:rsidRPr="00A5092D">
        <w:t>heap</w:t>
      </w:r>
      <w:proofErr w:type="spellEnd"/>
      <w:r w:rsidRPr="00A5092D">
        <w:t xml:space="preserve"> é utilizada para alocação dinâmica de memória durante a execução do processo.</w:t>
      </w:r>
      <w:r w:rsidRPr="00A5092D">
        <w:br/>
        <w:t xml:space="preserve">III. A </w:t>
      </w:r>
      <w:proofErr w:type="spellStart"/>
      <w:r w:rsidRPr="00A5092D">
        <w:t>stack</w:t>
      </w:r>
      <w:proofErr w:type="spellEnd"/>
      <w:r w:rsidRPr="00A5092D">
        <w:t xml:space="preserve"> armazena variáveis globais e possui tamanho fixo.</w:t>
      </w:r>
      <w:r w:rsidRPr="00A5092D">
        <w:br/>
        <w:t>IV. A região de dados (data) armazena variáveis globais e possui tamanho fixo.</w:t>
      </w:r>
      <w:r w:rsidRPr="00A5092D">
        <w:br/>
        <w:t xml:space="preserve">É correto apenas o que se </w:t>
      </w:r>
      <w:proofErr w:type="spellStart"/>
      <w:r w:rsidRPr="00A5092D">
        <w:t>afirma</w:t>
      </w:r>
      <w:proofErr w:type="spellEnd"/>
      <w:r w:rsidRPr="00A5092D">
        <w:t xml:space="preserve"> em:</w:t>
      </w:r>
      <w:r w:rsidRPr="00A5092D">
        <w:br/>
        <w:t>a) I e II</w:t>
      </w:r>
      <w:r w:rsidRPr="00A5092D">
        <w:br/>
      </w:r>
      <w:r w:rsidRPr="00A5092D">
        <w:rPr>
          <w:b/>
          <w:bCs/>
        </w:rPr>
        <w:t>b) I, II e IV</w:t>
      </w:r>
      <w:r w:rsidRPr="00A5092D">
        <w:br/>
        <w:t>c) I e III</w:t>
      </w:r>
      <w:r w:rsidRPr="00A5092D">
        <w:br/>
        <w:t>d) II e III</w:t>
      </w:r>
      <w:r w:rsidRPr="00A5092D">
        <w:br/>
        <w:t>e) I, III e IV</w:t>
      </w:r>
    </w:p>
    <w:p w14:paraId="699FF518" w14:textId="77777777" w:rsidR="00A5092D" w:rsidRDefault="00A5092D" w:rsidP="00A5092D"/>
    <w:p w14:paraId="4F61956C" w14:textId="475A2DE8" w:rsidR="00A5092D" w:rsidRPr="00A5092D" w:rsidRDefault="00A5092D" w:rsidP="00A5092D">
      <w:r w:rsidRPr="00A5092D">
        <w:lastRenderedPageBreak/>
        <w:t xml:space="preserve">3. Os processos passam por diferentes estados ao longo de sua execução. O modelo clássico possui os estados Pronto, </w:t>
      </w:r>
      <w:proofErr w:type="gramStart"/>
      <w:r w:rsidRPr="00A5092D">
        <w:t>Em</w:t>
      </w:r>
      <w:proofErr w:type="gramEnd"/>
      <w:r w:rsidRPr="00A5092D">
        <w:t xml:space="preserve"> execução e Bloqueado, bem como as transições associadas. Sobre esse tema, considere uma situação </w:t>
      </w:r>
      <w:proofErr w:type="gramStart"/>
      <w:r w:rsidRPr="00A5092D">
        <w:t>onde</w:t>
      </w:r>
      <w:proofErr w:type="gramEnd"/>
      <w:r w:rsidRPr="00A5092D">
        <w:t xml:space="preserve"> um processo solicita uma operação de entrada/saída (E/S). Enquanto aguarda a conclusão da operação, o escalonador seleciona outro processo para execução.</w:t>
      </w:r>
      <w:r w:rsidRPr="00A5092D">
        <w:br/>
        <w:t>Nessa situação, o processo que solicitou a operação de I/O:</w:t>
      </w:r>
      <w:r w:rsidRPr="00A5092D">
        <w:br/>
        <w:t>a) Permanece em execução até o término da operação.</w:t>
      </w:r>
      <w:r w:rsidRPr="00A5092D">
        <w:br/>
        <w:t>b) Vai para o estado pronto imediatamente após a requisição.</w:t>
      </w:r>
      <w:r w:rsidRPr="00A5092D">
        <w:br/>
      </w:r>
      <w:r w:rsidRPr="00A5092D">
        <w:rPr>
          <w:b/>
          <w:bCs/>
        </w:rPr>
        <w:t>c) Vai para o estado bloqueado até que a entrada esteja disponível.</w:t>
      </w:r>
      <w:r w:rsidRPr="00A5092D">
        <w:br/>
        <w:t>d) É finalizado automaticamente pelo sistema operacional.</w:t>
      </w:r>
      <w:r w:rsidRPr="00A5092D">
        <w:br/>
        <w:t>e) Entra em estado de troca de contexto permanente.</w:t>
      </w:r>
    </w:p>
    <w:p w14:paraId="37934C2B" w14:textId="77777777" w:rsidR="00A5092D" w:rsidRDefault="00A5092D" w:rsidP="00A5092D"/>
    <w:p w14:paraId="6DAE1DB5" w14:textId="388A956D" w:rsidR="00A5092D" w:rsidRPr="00A5092D" w:rsidRDefault="00A5092D" w:rsidP="00A5092D">
      <w:r w:rsidRPr="00A5092D">
        <w:t xml:space="preserve">4. O mecanismo de interrupções é fundamental para o funcionamento de sistemas </w:t>
      </w:r>
      <w:proofErr w:type="spellStart"/>
      <w:r w:rsidRPr="00A5092D">
        <w:t>multiprogramáveis</w:t>
      </w:r>
      <w:proofErr w:type="spellEnd"/>
      <w:r w:rsidRPr="00A5092D">
        <w:t>. Sobre esse assunto, assinale a alternativa correta:</w:t>
      </w:r>
      <w:r w:rsidRPr="00A5092D">
        <w:br/>
        <w:t>a) Interrupções de hardware são geradas exclusivamente por instruções do próprio programa em execução.</w:t>
      </w:r>
      <w:r w:rsidRPr="00A5092D">
        <w:br/>
        <w:t>b) Interrupções de software são causadas apenas por falhas físicas em dispositivos de entrada e saída.</w:t>
      </w:r>
      <w:r w:rsidRPr="00A5092D">
        <w:br/>
      </w:r>
      <w:r w:rsidRPr="00A5092D">
        <w:rPr>
          <w:b/>
          <w:bCs/>
        </w:rPr>
        <w:t>c) Durante uma interrupção, o estado atual do processo é salvo, o tratador é executado e, ao final, o estado anterior é restaurado.</w:t>
      </w:r>
      <w:r w:rsidRPr="00A5092D">
        <w:br/>
        <w:t>d) Interrupções impedem a execução simultânea de múltiplos programas.</w:t>
      </w:r>
      <w:r w:rsidRPr="00A5092D">
        <w:br/>
        <w:t>e) O sistema operacional não participa do tratamento de interrupções.</w:t>
      </w:r>
    </w:p>
    <w:p w14:paraId="60C3D10B" w14:textId="77777777" w:rsidR="00A5092D" w:rsidRDefault="00A5092D" w:rsidP="00A5092D"/>
    <w:p w14:paraId="4BB6A1EA" w14:textId="28DDD1BC" w:rsidR="00A5092D" w:rsidRPr="00A5092D" w:rsidRDefault="00A5092D" w:rsidP="00A5092D">
      <w:r w:rsidRPr="00A5092D">
        <w:t>5. Um servidor executa simultaneamente diversos processos concorrentes. Durante momentos de alta carga, observa-se grande número de trocas de contexto, o que impacta negativamente o desempenho do sistema.</w:t>
      </w:r>
      <w:r w:rsidRPr="00A5092D">
        <w:br/>
        <w:t>Considerando o conceito de troca de contexto, analise as afirmativas:</w:t>
      </w:r>
      <w:r w:rsidRPr="00A5092D">
        <w:br/>
        <w:t>I. A troca de contexto envolve o salvamento dos registradores, do contador de programa e de outras informações do processo em execução.</w:t>
      </w:r>
      <w:r w:rsidRPr="00A5092D">
        <w:br/>
        <w:t>II. A troca de contexto pode ocorrer em decorrência de uma interrupção de software associada ao escalonamento do processador.</w:t>
      </w:r>
      <w:r w:rsidRPr="00A5092D">
        <w:br/>
        <w:t>III. A troca de contexto não implica custo significativo, pois ocorre inteiramente dentro da CPU, sem necessidade de acessar memória.</w:t>
      </w:r>
      <w:r w:rsidRPr="00A5092D">
        <w:br/>
        <w:t>IV. A seleção do próximo processo a ser executado é responsabilidade do escalonador do sistema operacional.</w:t>
      </w:r>
      <w:r w:rsidRPr="00A5092D">
        <w:br/>
        <w:t xml:space="preserve">É correto apenas o que se </w:t>
      </w:r>
      <w:proofErr w:type="spellStart"/>
      <w:r w:rsidRPr="00A5092D">
        <w:t>afirma</w:t>
      </w:r>
      <w:proofErr w:type="spellEnd"/>
      <w:r w:rsidRPr="00A5092D">
        <w:t xml:space="preserve"> em:</w:t>
      </w:r>
      <w:r w:rsidRPr="00A5092D">
        <w:br/>
        <w:t>a) I e III</w:t>
      </w:r>
      <w:r w:rsidRPr="00A5092D">
        <w:br/>
      </w:r>
      <w:r w:rsidRPr="00A5092D">
        <w:rPr>
          <w:b/>
          <w:bCs/>
        </w:rPr>
        <w:t>b) I, II e IV</w:t>
      </w:r>
      <w:r w:rsidRPr="00A5092D">
        <w:br/>
        <w:t>c) II e III</w:t>
      </w:r>
      <w:r w:rsidRPr="00A5092D">
        <w:br/>
      </w:r>
      <w:r w:rsidRPr="00A5092D">
        <w:lastRenderedPageBreak/>
        <w:t>d) I, III e IV</w:t>
      </w:r>
      <w:r w:rsidRPr="00A5092D">
        <w:br/>
        <w:t>e) I, II, III e IV</w:t>
      </w:r>
    </w:p>
    <w:p w14:paraId="5752ADBB" w14:textId="5337723B" w:rsidR="00A5092D" w:rsidRDefault="00A5092D">
      <w:r>
        <w:br w:type="page"/>
      </w:r>
    </w:p>
    <w:p w14:paraId="1126161B" w14:textId="0D0A007E" w:rsidR="00A5092D" w:rsidRDefault="00A5092D" w:rsidP="00A5092D">
      <w:pPr>
        <w:pStyle w:val="Ttulo"/>
      </w:pPr>
      <w:r>
        <w:lastRenderedPageBreak/>
        <w:t>Aula 3</w:t>
      </w:r>
    </w:p>
    <w:p w14:paraId="646BAD96" w14:textId="77777777" w:rsidR="00A5092D" w:rsidRPr="00A5092D" w:rsidRDefault="00A5092D" w:rsidP="00A5092D">
      <w:r w:rsidRPr="00A5092D">
        <w:t xml:space="preserve">1. Avalie as seguintes afirmações sobre </w:t>
      </w:r>
      <w:proofErr w:type="gramStart"/>
      <w:r w:rsidRPr="00A5092D">
        <w:t>as threads</w:t>
      </w:r>
      <w:proofErr w:type="gramEnd"/>
      <w:r w:rsidRPr="00A5092D">
        <w:t>, respondendo com V ou F:</w:t>
      </w:r>
      <w:r w:rsidRPr="00A5092D">
        <w:br/>
        <w:t xml:space="preserve">a) As </w:t>
      </w:r>
      <w:proofErr w:type="gramStart"/>
      <w:r w:rsidRPr="00A5092D">
        <w:t>threads executadas</w:t>
      </w:r>
      <w:proofErr w:type="gramEnd"/>
      <w:r w:rsidRPr="00A5092D">
        <w:t xml:space="preserve"> dentro de um mesmo processo utilizam espaços de endereçamento distintos na memória. </w:t>
      </w:r>
      <w:r w:rsidRPr="00A5092D">
        <w:rPr>
          <w:b/>
          <w:bCs/>
        </w:rPr>
        <w:t>F</w:t>
      </w:r>
      <w:r w:rsidRPr="00A5092D">
        <w:br/>
        <w:t xml:space="preserve">b) </w:t>
      </w:r>
      <w:proofErr w:type="gramStart"/>
      <w:r w:rsidRPr="00A5092D">
        <w:t>As threads</w:t>
      </w:r>
      <w:proofErr w:type="gramEnd"/>
      <w:r w:rsidRPr="00A5092D">
        <w:t xml:space="preserve"> de usuário são mais suscetíveis a problemas de sincronização. </w:t>
      </w:r>
      <w:r w:rsidRPr="00A5092D">
        <w:rPr>
          <w:b/>
          <w:bCs/>
        </w:rPr>
        <w:t>V</w:t>
      </w:r>
      <w:r w:rsidRPr="00A5092D">
        <w:br/>
        <w:t>c) Cada thread em execução dentro de um mesmo processo possui suas próprias variáveis globais. </w:t>
      </w:r>
      <w:r w:rsidRPr="00A5092D">
        <w:rPr>
          <w:b/>
          <w:bCs/>
        </w:rPr>
        <w:t>F</w:t>
      </w:r>
      <w:r w:rsidRPr="00A5092D">
        <w:br/>
        <w:t>d) Cada thread em execução dentro de um mesmo processo possui suas informações de registradores e estado de execução. </w:t>
      </w:r>
      <w:r w:rsidRPr="00A5092D">
        <w:rPr>
          <w:b/>
          <w:bCs/>
        </w:rPr>
        <w:t>V</w:t>
      </w:r>
      <w:r w:rsidRPr="00A5092D">
        <w:br/>
        <w:t xml:space="preserve">e) As </w:t>
      </w:r>
      <w:proofErr w:type="gramStart"/>
      <w:r w:rsidRPr="00A5092D">
        <w:t>threads implementadas</w:t>
      </w:r>
      <w:proofErr w:type="gramEnd"/>
      <w:r w:rsidRPr="00A5092D">
        <w:t xml:space="preserve"> no espaço do usuário possuem normalmente melhor desempenho se comparadas às implementadas no espaço do kernel. </w:t>
      </w:r>
      <w:r w:rsidRPr="00A5092D">
        <w:rPr>
          <w:b/>
          <w:bCs/>
        </w:rPr>
        <w:t>V</w:t>
      </w:r>
      <w:r w:rsidRPr="00A5092D">
        <w:br/>
        <w:t xml:space="preserve">f) As </w:t>
      </w:r>
      <w:proofErr w:type="gramStart"/>
      <w:r w:rsidRPr="00A5092D">
        <w:t>threads implementadas</w:t>
      </w:r>
      <w:proofErr w:type="gramEnd"/>
      <w:r w:rsidRPr="00A5092D">
        <w:t xml:space="preserve"> no kernel são mais fáceis de implementar, pois o controle delas é gerenciada pelo próprio kernel. </w:t>
      </w:r>
      <w:r w:rsidRPr="00A5092D">
        <w:rPr>
          <w:b/>
          <w:bCs/>
        </w:rPr>
        <w:t>V</w:t>
      </w:r>
      <w:r w:rsidRPr="00A5092D">
        <w:br/>
        <w:t xml:space="preserve">g) As </w:t>
      </w:r>
      <w:proofErr w:type="gramStart"/>
      <w:r w:rsidRPr="00A5092D">
        <w:t>threads implementadas</w:t>
      </w:r>
      <w:proofErr w:type="gramEnd"/>
      <w:r w:rsidRPr="00A5092D">
        <w:t xml:space="preserve"> no kernel requerem que cada processo possua sua própria tabela de controle de threads. F</w:t>
      </w:r>
      <w:r w:rsidRPr="00A5092D">
        <w:br/>
        <w:t xml:space="preserve">h) Os programas implementados em </w:t>
      </w:r>
      <w:proofErr w:type="spellStart"/>
      <w:r w:rsidRPr="00A5092D">
        <w:t>pthreads</w:t>
      </w:r>
      <w:proofErr w:type="spellEnd"/>
      <w:r w:rsidRPr="00A5092D">
        <w:t xml:space="preserve"> criam threads no espaço do kernel. </w:t>
      </w:r>
      <w:r w:rsidRPr="00A5092D">
        <w:rPr>
          <w:b/>
          <w:bCs/>
        </w:rPr>
        <w:t>F</w:t>
      </w:r>
      <w:r w:rsidRPr="00A5092D">
        <w:br/>
        <w:t>i) Dentro de um mesmo processo, cada thread possui seu próprio contador de programa. </w:t>
      </w:r>
      <w:r w:rsidRPr="00A5092D">
        <w:rPr>
          <w:b/>
          <w:bCs/>
        </w:rPr>
        <w:t>V</w:t>
      </w:r>
      <w:r w:rsidRPr="00A5092D">
        <w:br/>
        <w:t xml:space="preserve">j) O SO faz o gerenciamento </w:t>
      </w:r>
      <w:proofErr w:type="gramStart"/>
      <w:r w:rsidRPr="00A5092D">
        <w:t>das threads</w:t>
      </w:r>
      <w:proofErr w:type="gramEnd"/>
      <w:r w:rsidRPr="00A5092D">
        <w:t xml:space="preserve"> de usuário.  </w:t>
      </w:r>
      <w:r w:rsidRPr="00A5092D">
        <w:rPr>
          <w:b/>
          <w:bCs/>
        </w:rPr>
        <w:t>F</w:t>
      </w:r>
      <w:r w:rsidRPr="00A5092D">
        <w:br/>
        <w:t xml:space="preserve">k) </w:t>
      </w:r>
      <w:proofErr w:type="gramStart"/>
      <w:r w:rsidRPr="00A5092D">
        <w:t>Nas threads</w:t>
      </w:r>
      <w:proofErr w:type="gramEnd"/>
      <w:r w:rsidRPr="00A5092D">
        <w:t xml:space="preserve"> de usuário o controle </w:t>
      </w:r>
      <w:proofErr w:type="gramStart"/>
      <w:r w:rsidRPr="00A5092D">
        <w:t>das threads</w:t>
      </w:r>
      <w:proofErr w:type="gramEnd"/>
      <w:r w:rsidRPr="00A5092D">
        <w:t xml:space="preserve"> fica à cargo do programador. </w:t>
      </w:r>
      <w:r w:rsidRPr="00A5092D">
        <w:rPr>
          <w:b/>
          <w:bCs/>
        </w:rPr>
        <w:t>V</w:t>
      </w:r>
      <w:r w:rsidRPr="00A5092D">
        <w:br/>
        <w:t>l) A tabela de threads contém também informações da tabela de processos. </w:t>
      </w:r>
      <w:r w:rsidRPr="00A5092D">
        <w:rPr>
          <w:b/>
          <w:bCs/>
        </w:rPr>
        <w:t>F</w:t>
      </w:r>
      <w:r w:rsidRPr="00A5092D">
        <w:br/>
        <w:t>m) Cada thread possui suas próprias variáveis globais. </w:t>
      </w:r>
      <w:r w:rsidRPr="00A5092D">
        <w:rPr>
          <w:b/>
          <w:bCs/>
        </w:rPr>
        <w:t>F</w:t>
      </w:r>
    </w:p>
    <w:p w14:paraId="5BD2D979" w14:textId="77777777" w:rsidR="00A5092D" w:rsidRDefault="00A5092D" w:rsidP="00A5092D"/>
    <w:p w14:paraId="11EF356D" w14:textId="50D022C6" w:rsidR="00A5092D" w:rsidRPr="00A5092D" w:rsidRDefault="00A5092D" w:rsidP="00A5092D">
      <w:r w:rsidRPr="00A5092D">
        <w:t>2. Com o avanço da tecnologia, os computadores modernos passaram a contar com múltiplos núcleos e processadores, permitindo a execução simultânea de várias tarefas. Considerando esse contexto, analise as seguintes afirmações:</w:t>
      </w:r>
      <w:r w:rsidRPr="00A5092D">
        <w:br/>
        <w:t xml:space="preserve">I. Um processo </w:t>
      </w:r>
      <w:proofErr w:type="spellStart"/>
      <w:r w:rsidRPr="00A5092D">
        <w:t>multithreading</w:t>
      </w:r>
      <w:proofErr w:type="spellEnd"/>
      <w:r w:rsidRPr="00A5092D">
        <w:t xml:space="preserve"> utiliza melhor os recursos de hardware disponíveis nos computadores atuais</w:t>
      </w:r>
      <w:r w:rsidRPr="00A5092D">
        <w:br/>
        <w:t>PORQUE</w:t>
      </w:r>
      <w:r w:rsidRPr="00A5092D">
        <w:br/>
        <w:t>II. Permite que o processo seja executado em mais de um processador ao mesmo tempo</w:t>
      </w:r>
      <w:r w:rsidRPr="00A5092D">
        <w:br/>
        <w:t>A respeito dessas asserções e sua relação, assinale a alternativa correta:</w:t>
      </w:r>
      <w:r w:rsidRPr="00A5092D">
        <w:br/>
      </w:r>
      <w:r w:rsidRPr="00A5092D">
        <w:rPr>
          <w:b/>
          <w:bCs/>
        </w:rPr>
        <w:t>a) As asserções I e II são proposições verdadeiras, e a II é uma justificativa correta da I </w:t>
      </w:r>
      <w:r w:rsidRPr="00A5092D">
        <w:br/>
        <w:t>b) As asserções I e II são proposições verdadeiras, mas a II não é uma justificativa correta da I </w:t>
      </w:r>
      <w:r w:rsidRPr="00A5092D">
        <w:br/>
        <w:t>c) A asserção I é uma proposição verdadeira, e a II é uma proposição falsa. </w:t>
      </w:r>
      <w:r w:rsidRPr="00A5092D">
        <w:br/>
      </w:r>
      <w:r w:rsidRPr="00A5092D">
        <w:lastRenderedPageBreak/>
        <w:t>d) A asserção I é uma proposição falsa, e a II é uma proposição verdadeira. </w:t>
      </w:r>
      <w:r w:rsidRPr="00A5092D">
        <w:br/>
        <w:t>e) As asserções I e II são proposições falsas</w:t>
      </w:r>
    </w:p>
    <w:p w14:paraId="6CD8B622" w14:textId="77777777" w:rsidR="00A5092D" w:rsidRDefault="00A5092D" w:rsidP="00A5092D"/>
    <w:p w14:paraId="20E15996" w14:textId="3DAE900A" w:rsidR="00A5092D" w:rsidRPr="00A5092D" w:rsidRDefault="00A5092D" w:rsidP="00A5092D">
      <w:r w:rsidRPr="00A5092D">
        <w:t xml:space="preserve">3. Em sistemas operacionais modernos, o uso de threads permite que diferentes partes de um mesmo programa sejam executadas de forma concorrente, aumentando a eficiência e a responsividade das aplicações. Diferentemente dos processos, </w:t>
      </w:r>
      <w:proofErr w:type="gramStart"/>
      <w:r w:rsidRPr="00A5092D">
        <w:t>as threads</w:t>
      </w:r>
      <w:proofErr w:type="gramEnd"/>
      <w:r w:rsidRPr="00A5092D">
        <w:t xml:space="preserve"> compartilham diversos recursos do processo ao qual pertencem, como espaço de memória e arquivos abertos. </w:t>
      </w:r>
      <w:r w:rsidRPr="00A5092D">
        <w:br/>
        <w:t>Considerando esse contexto, avalie as seguintes afirmações.</w:t>
      </w:r>
      <w:r w:rsidRPr="00A5092D">
        <w:br/>
        <w:t>I. Threads são consideradas unidades de execução mais leves do que processos.</w:t>
      </w:r>
      <w:r w:rsidRPr="00A5092D">
        <w:br/>
        <w:t>PORQUE</w:t>
      </w:r>
      <w:r w:rsidRPr="00A5092D">
        <w:br/>
        <w:t>II. Threads compartilham o espaço de memória e diversos recursos do processo ao qual pertencem.</w:t>
      </w:r>
      <w:r w:rsidRPr="00A5092D">
        <w:br/>
        <w:t>A respeito dessas asserções e da relação proposta entre elas, assinale a opção correta.</w:t>
      </w:r>
      <w:r w:rsidRPr="00A5092D">
        <w:br/>
      </w:r>
      <w:r w:rsidRPr="00A5092D">
        <w:rPr>
          <w:b/>
          <w:bCs/>
        </w:rPr>
        <w:t>a) As asserções I e II são proposições verdadeiras, e a II é uma justificativa correta da I</w:t>
      </w:r>
      <w:r w:rsidRPr="00A5092D">
        <w:br/>
        <w:t>b) As asserções I e II são proposições verdadeiras, mas a II não é uma justificativa correta da I</w:t>
      </w:r>
      <w:r w:rsidRPr="00A5092D">
        <w:br/>
        <w:t>c) A asserção I é uma proposição verdadeira, e a II é uma proposição falsa</w:t>
      </w:r>
      <w:r w:rsidRPr="00A5092D">
        <w:br/>
        <w:t>d) A asserção I é uma proposição falsa, e a II é uma proposição verdadeira</w:t>
      </w:r>
      <w:r w:rsidRPr="00A5092D">
        <w:br/>
        <w:t>e) As asserções I e II são proposições falsas</w:t>
      </w:r>
    </w:p>
    <w:p w14:paraId="34BA3969" w14:textId="77777777" w:rsidR="00A5092D" w:rsidRDefault="00A5092D" w:rsidP="00A5092D"/>
    <w:p w14:paraId="003691CF" w14:textId="51AB53C9" w:rsidR="00A5092D" w:rsidRPr="00A5092D" w:rsidRDefault="00A5092D" w:rsidP="00A5092D">
      <w:r w:rsidRPr="00A5092D">
        <w:t xml:space="preserve">4. Aplicações modernas frequentemente utilizam </w:t>
      </w:r>
      <w:proofErr w:type="spellStart"/>
      <w:r w:rsidRPr="00A5092D">
        <w:t>multithreading</w:t>
      </w:r>
      <w:proofErr w:type="spellEnd"/>
      <w:r w:rsidRPr="00A5092D">
        <w:t xml:space="preserve"> para melhorar a experiência do usuário, especialmente em programas que executam várias tarefas simultaneamente, como editores de texto, navegadores ou aplicações gráficas. O uso de múltiplas threads permite que determinadas tarefas continuem sendo executadas mesmo quando outras estão bloqueadas ou aguardando operações de entrada e saída. </w:t>
      </w:r>
      <w:r w:rsidRPr="00A5092D">
        <w:br/>
        <w:t>Considerando esse contexto, avalie as seguintes afirmações.</w:t>
      </w:r>
      <w:r w:rsidRPr="00A5092D">
        <w:br/>
        <w:t>I. O uso de múltiplas threads em uma aplicação pode reduzir a responsividade do sistema.</w:t>
      </w:r>
      <w:r w:rsidRPr="00A5092D">
        <w:br/>
        <w:t>PORQUE</w:t>
      </w:r>
      <w:r w:rsidRPr="00A5092D">
        <w:br/>
        <w:t>II. Caso uma thread fique bloqueada aguardando uma operação de entrada e saída, outras threads do mesmo processo podem continuar executando.</w:t>
      </w:r>
      <w:r w:rsidRPr="00A5092D">
        <w:br/>
        <w:t>A respeito dessas asserções e da relação proposta entre elas, assinale a opção correta.</w:t>
      </w:r>
      <w:r w:rsidRPr="00A5092D">
        <w:br/>
        <w:t>a) As asserções I e II são proposições verdadeiras, e a II é uma justificativa correta da I</w:t>
      </w:r>
      <w:r w:rsidRPr="00A5092D">
        <w:br/>
      </w:r>
      <w:r w:rsidRPr="00A5092D">
        <w:lastRenderedPageBreak/>
        <w:t>b) As asserções I e II são proposições verdadeiras, mas a II não é uma justificativa correta da I</w:t>
      </w:r>
      <w:r w:rsidRPr="00A5092D">
        <w:br/>
        <w:t>c) A asserção I é uma proposição verdadeira, e a II é uma proposição falsa</w:t>
      </w:r>
      <w:r w:rsidRPr="00A5092D">
        <w:br/>
      </w:r>
      <w:r w:rsidRPr="00A5092D">
        <w:rPr>
          <w:b/>
          <w:bCs/>
        </w:rPr>
        <w:t>d) A asserção I é uma proposição falsa, e a II é uma proposição verdadeira</w:t>
      </w:r>
      <w:r w:rsidRPr="00A5092D">
        <w:br/>
        <w:t>e) As asserções I e II são proposições falsas</w:t>
      </w:r>
    </w:p>
    <w:p w14:paraId="1A6C0954" w14:textId="77777777" w:rsidR="00A5092D" w:rsidRDefault="00A5092D" w:rsidP="00A5092D"/>
    <w:p w14:paraId="48845C29" w14:textId="6739407E" w:rsidR="00A5092D" w:rsidRPr="00A5092D" w:rsidRDefault="00A5092D" w:rsidP="00A5092D">
      <w:r w:rsidRPr="00A5092D">
        <w:t>5. É possível trabalhar com processos e threads simultaneamente? Justifique sua resposta.</w:t>
      </w:r>
    </w:p>
    <w:p w14:paraId="18D05FF3" w14:textId="77777777" w:rsidR="00A5092D" w:rsidRPr="00A5092D" w:rsidRDefault="00A5092D" w:rsidP="00A5092D">
      <w:r w:rsidRPr="00A5092D">
        <w:rPr>
          <w:b/>
          <w:bCs/>
        </w:rPr>
        <w:t xml:space="preserve">Sim, é possível. Os navegadores atuais, por exemplo, utilizam essa abordagem, criando vários processos e, dentro de cada processo são </w:t>
      </w:r>
      <w:proofErr w:type="gramStart"/>
      <w:r w:rsidRPr="00A5092D">
        <w:rPr>
          <w:b/>
          <w:bCs/>
        </w:rPr>
        <w:t>executadas</w:t>
      </w:r>
      <w:proofErr w:type="gramEnd"/>
      <w:r w:rsidRPr="00A5092D">
        <w:rPr>
          <w:b/>
          <w:bCs/>
        </w:rPr>
        <w:t xml:space="preserve"> threads.</w:t>
      </w:r>
    </w:p>
    <w:p w14:paraId="447C0A70" w14:textId="12A5D117" w:rsidR="00A5092D" w:rsidRDefault="00A5092D">
      <w:r>
        <w:br w:type="page"/>
      </w:r>
    </w:p>
    <w:p w14:paraId="7E53208A" w14:textId="100A5FCC" w:rsidR="00A5092D" w:rsidRDefault="00A5092D" w:rsidP="00A5092D">
      <w:pPr>
        <w:pStyle w:val="Ttulo"/>
      </w:pPr>
      <w:r>
        <w:lastRenderedPageBreak/>
        <w:t>Aula 5</w:t>
      </w:r>
    </w:p>
    <w:p w14:paraId="7EFD4AA2" w14:textId="77777777" w:rsidR="00A5092D" w:rsidRPr="00A5092D" w:rsidRDefault="00A5092D" w:rsidP="00A5092D">
      <w:r w:rsidRPr="00A5092D">
        <w:t>1. Descreva o que é uma interrupção e qual sua função no escalonamento de processos.</w:t>
      </w:r>
    </w:p>
    <w:p w14:paraId="5625284E" w14:textId="77777777" w:rsidR="00A5092D" w:rsidRPr="00A5092D" w:rsidRDefault="00A5092D" w:rsidP="00A5092D">
      <w:r w:rsidRPr="00A5092D">
        <w:rPr>
          <w:b/>
          <w:bCs/>
        </w:rPr>
        <w:t>A interrupção - no caso, a interrupção de relógio - tem a função de definir a duração do quantum, que é o tempo que define em que momento poderá haver (ou não) uma troca de contexto entre processos.</w:t>
      </w:r>
    </w:p>
    <w:p w14:paraId="6A881120" w14:textId="77777777" w:rsidR="00A5092D" w:rsidRPr="00A5092D" w:rsidRDefault="00A5092D" w:rsidP="00A5092D"/>
    <w:p w14:paraId="0105DBD6" w14:textId="77777777" w:rsidR="00A5092D" w:rsidRPr="00A5092D" w:rsidRDefault="00A5092D" w:rsidP="00A5092D">
      <w:r w:rsidRPr="00A5092D">
        <w:t>2. Um dos grandes desafios do sistema operacional é definir a ordem de execução dos processos existentes, chamada de escalonamento. Para executar tal finalidade, existem algoritmos que definem essa ordem. Esses algoritmos, por sua vez, podem ser divididos entre não-preemptivos e preemptivos. Em relação a esse tema, avalie as seguintes asserções:</w:t>
      </w:r>
      <w:r w:rsidRPr="00A5092D">
        <w:br/>
        <w:t>I. Os algoritmos não-preemptivos intercalam entre os processos utilizando a interrupção de relógio</w:t>
      </w:r>
      <w:r w:rsidRPr="00A5092D">
        <w:br/>
        <w:t>II. Os algoritmos preemptivos intercalam entre os processos por meio de um tempo chamado de quantum</w:t>
      </w:r>
      <w:r w:rsidRPr="00A5092D">
        <w:br/>
        <w:t>III. Os algoritmos preemptivos e não-preemptivos executam sequencialmente os processos até a sua finalização ou seu bloqueio.</w:t>
      </w:r>
      <w:r w:rsidRPr="00A5092D">
        <w:br/>
        <w:t>São verdadeiras as seguintes asserções:</w:t>
      </w:r>
      <w:r w:rsidRPr="00A5092D">
        <w:br/>
        <w:t>a) Somente I</w:t>
      </w:r>
      <w:r w:rsidRPr="00A5092D">
        <w:br/>
      </w:r>
      <w:r w:rsidRPr="00A5092D">
        <w:rPr>
          <w:b/>
          <w:bCs/>
        </w:rPr>
        <w:t>b) Somente II</w:t>
      </w:r>
      <w:r w:rsidRPr="00A5092D">
        <w:br/>
        <w:t>c) Somente III</w:t>
      </w:r>
      <w:r w:rsidRPr="00A5092D">
        <w:br/>
        <w:t>d) Somente I e II</w:t>
      </w:r>
      <w:r w:rsidRPr="00A5092D">
        <w:br/>
        <w:t>e) Somente I e III</w:t>
      </w:r>
    </w:p>
    <w:p w14:paraId="58CF40BC" w14:textId="77777777" w:rsidR="00A5092D" w:rsidRPr="00A5092D" w:rsidRDefault="00A5092D" w:rsidP="00A5092D"/>
    <w:p w14:paraId="21F35BA5" w14:textId="77777777" w:rsidR="00A5092D" w:rsidRPr="00A5092D" w:rsidRDefault="00A5092D" w:rsidP="00A5092D">
      <w:r w:rsidRPr="00A5092D">
        <w:t xml:space="preserve">3. Uma das principais funções do gerenciamento de processos é efetuar o escalonamento dos processos em execução. Para isso, são usados diversos </w:t>
      </w:r>
      <w:proofErr w:type="gramStart"/>
      <w:r w:rsidRPr="00A5092D">
        <w:t>algoritmos afim</w:t>
      </w:r>
      <w:proofErr w:type="gramEnd"/>
      <w:r w:rsidRPr="00A5092D">
        <w:t xml:space="preserve"> de otimizar essa tarefa. Dois deles são os algoritmos algoritmo FCFS (</w:t>
      </w:r>
      <w:proofErr w:type="spellStart"/>
      <w:r w:rsidRPr="00A5092D">
        <w:t>First</w:t>
      </w:r>
      <w:proofErr w:type="spellEnd"/>
      <w:r w:rsidRPr="00A5092D">
        <w:t xml:space="preserve"> Come, </w:t>
      </w:r>
      <w:proofErr w:type="spellStart"/>
      <w:r w:rsidRPr="00A5092D">
        <w:t>First</w:t>
      </w:r>
      <w:proofErr w:type="spellEnd"/>
      <w:r w:rsidRPr="00A5092D">
        <w:t xml:space="preserve"> Serve - primeiro a chegar é o primeiro a sair) e o round-</w:t>
      </w:r>
      <w:proofErr w:type="spellStart"/>
      <w:r w:rsidRPr="00A5092D">
        <w:t>robin</w:t>
      </w:r>
      <w:proofErr w:type="spellEnd"/>
      <w:r w:rsidRPr="00A5092D">
        <w:t xml:space="preserve"> (escalonamento circular). Como esses algoritmos funcionam e qual a principal diferença entre eles?</w:t>
      </w:r>
    </w:p>
    <w:p w14:paraId="100F84BD" w14:textId="77777777" w:rsidR="00A5092D" w:rsidRPr="00A5092D" w:rsidRDefault="00A5092D" w:rsidP="00A5092D">
      <w:proofErr w:type="gramStart"/>
      <w:r w:rsidRPr="00A5092D">
        <w:rPr>
          <w:b/>
          <w:bCs/>
        </w:rPr>
        <w:t>Ambos algoritmos</w:t>
      </w:r>
      <w:proofErr w:type="gramEnd"/>
      <w:r w:rsidRPr="00A5092D">
        <w:rPr>
          <w:b/>
          <w:bCs/>
        </w:rPr>
        <w:t xml:space="preserve"> ordenam a execução dos processos conforme sua ordem de chegada (criação), porém o FCFS não é preemptivo, enquanto o round-</w:t>
      </w:r>
      <w:proofErr w:type="spellStart"/>
      <w:r w:rsidRPr="00A5092D">
        <w:rPr>
          <w:b/>
          <w:bCs/>
        </w:rPr>
        <w:t>robin</w:t>
      </w:r>
      <w:proofErr w:type="spellEnd"/>
      <w:r w:rsidRPr="00A5092D">
        <w:rPr>
          <w:b/>
          <w:bCs/>
        </w:rPr>
        <w:t xml:space="preserve"> usa preempção, criando uma ordem de execução circular, como seu próprio nome diz.</w:t>
      </w:r>
    </w:p>
    <w:p w14:paraId="3E63F830" w14:textId="77777777" w:rsidR="00A5092D" w:rsidRPr="00A5092D" w:rsidRDefault="00A5092D" w:rsidP="00A5092D"/>
    <w:p w14:paraId="1C3525C0" w14:textId="77777777" w:rsidR="00A5092D" w:rsidRPr="00A5092D" w:rsidRDefault="00A5092D" w:rsidP="00A5092D">
      <w:r w:rsidRPr="00A5092D">
        <w:lastRenderedPageBreak/>
        <w:t>4. Os sistemas operacionais modernos são multitarefa, pois permitem a execução de vários processos de maneira simultânea a partir da perspectiva do usuário. Isso é possível pois o processador é compartilhado no domínio do tempo entre os diferentes processos. Nesse sentido, o escalonador de processos tem papel fundamental nessa tarefa, pois é o responsável por intercalar o uso do processador entre os processos. Nesse sentido, avalie as seguintes asserções.</w:t>
      </w:r>
      <w:r w:rsidRPr="00A5092D">
        <w:br/>
        <w:t>I. O escalonador de um sistema onde o usuário interage constantemente deve priorizar o tempo de resposta para o usuário</w:t>
      </w:r>
      <w:r w:rsidRPr="00A5092D">
        <w:br/>
        <w:t>PORQUE</w:t>
      </w:r>
      <w:r w:rsidRPr="00A5092D">
        <w:br/>
        <w:t>II. O processador deve ser ocupado o maior tempo possível, independentemente da expectativa do usuário.</w:t>
      </w:r>
      <w:r w:rsidRPr="00A5092D">
        <w:br/>
        <w:t>A respeito dessas asserções e a sua relação, assinale a opção correta. </w:t>
      </w:r>
      <w:r w:rsidRPr="00A5092D">
        <w:br/>
        <w:t>a) As asserções I e II são proposições verdadeiras, e a II é uma justificativa correta da I </w:t>
      </w:r>
      <w:r w:rsidRPr="00A5092D">
        <w:br/>
        <w:t>b) As asserções I e II são proposições verdadeiras, mas a II não é uma justificativa correta da I </w:t>
      </w:r>
      <w:r w:rsidRPr="00A5092D">
        <w:br/>
      </w:r>
      <w:r w:rsidRPr="00A5092D">
        <w:rPr>
          <w:b/>
          <w:bCs/>
        </w:rPr>
        <w:t>c) A asserção I é uma proposição verdadeira, e a II é uma proposição falsa. </w:t>
      </w:r>
      <w:r w:rsidRPr="00A5092D">
        <w:br/>
        <w:t>d) A asserção I é uma proposição falsa, e a II é uma proposição verdadeira. </w:t>
      </w:r>
      <w:r w:rsidRPr="00A5092D">
        <w:br/>
        <w:t>e) As asserções I e II são proposições falsas</w:t>
      </w:r>
    </w:p>
    <w:p w14:paraId="3DF60833" w14:textId="77777777" w:rsidR="00A5092D" w:rsidRPr="00A5092D" w:rsidRDefault="00A5092D" w:rsidP="00A5092D"/>
    <w:p w14:paraId="22A55104" w14:textId="77777777" w:rsidR="00A5092D" w:rsidRPr="00A5092D" w:rsidRDefault="00A5092D" w:rsidP="00A5092D">
      <w:r w:rsidRPr="00A5092D">
        <w:t>5. Existem diversos algoritmos de escalonamento não-preemptivos que podem ser utilizados nos sistemas operacionais. Assinale a alternativa que corresponde exclusivamente a um algoritmo não-preemptivo:</w:t>
      </w:r>
      <w:r w:rsidRPr="00A5092D">
        <w:br/>
      </w:r>
      <w:r w:rsidRPr="00A5092D">
        <w:rPr>
          <w:b/>
          <w:bCs/>
        </w:rPr>
        <w:t>a) Primeiro a chegar, primeiro a ser servido</w:t>
      </w:r>
      <w:r w:rsidRPr="00A5092D">
        <w:br/>
        <w:t>b) Loteria</w:t>
      </w:r>
      <w:r w:rsidRPr="00A5092D">
        <w:br/>
        <w:t>c) Fração Justa</w:t>
      </w:r>
      <w:r w:rsidRPr="00A5092D">
        <w:br/>
        <w:t>d) Escalonamento circular</w:t>
      </w:r>
      <w:r w:rsidRPr="00A5092D">
        <w:br/>
        <w:t>e) Filas múltiplas</w:t>
      </w:r>
    </w:p>
    <w:p w14:paraId="544A18E5" w14:textId="77777777" w:rsidR="00A5092D" w:rsidRDefault="00A5092D"/>
    <w:sectPr w:rsidR="00A50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2D"/>
    <w:rsid w:val="00061E37"/>
    <w:rsid w:val="00A5092D"/>
    <w:rsid w:val="00CF06ED"/>
    <w:rsid w:val="00C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6962"/>
  <w15:chartTrackingRefBased/>
  <w15:docId w15:val="{F40F8EBC-F3D5-494D-B69A-5E59C67E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5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9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9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9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9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9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9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2507</Words>
  <Characters>13540</Characters>
  <Application>Microsoft Office Word</Application>
  <DocSecurity>0</DocSecurity>
  <Lines>112</Lines>
  <Paragraphs>32</Paragraphs>
  <ScaleCrop>false</ScaleCrop>
  <Company/>
  <LinksUpToDate>false</LinksUpToDate>
  <CharactersWithSpaces>16015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Hahn</dc:creator>
  <cp:keywords/>
  <dc:description/>
  <cp:lastModifiedBy>Henrique Hahn</cp:lastModifiedBy>
  <cp:revision>1</cp:revision>
  <cp:lastPrinted>2026-04-21T22:50:00Z</cp:lastPrinted>
  <dcterms:created xsi:type="dcterms:W3CDTF">2026-04-21T22:43:00Z</dcterms:created>
  <dcterms:modified xsi:type="dcterms:W3CDTF">2026-04-21T22:51:00Z</dcterms:modified>
</cp:coreProperties>
</file>