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FDA2" w14:textId="1146801B" w:rsidR="00F34949" w:rsidRPr="00F01C35" w:rsidRDefault="0039671F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Segundo</w:t>
      </w:r>
      <w:r w:rsidR="00F34949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  <w:r w:rsidR="0080324E">
        <w:rPr>
          <w:rFonts w:ascii="Times New Roman" w:hAnsi="Times New Roman" w:cs="Times New Roman"/>
          <w:b/>
          <w:bCs/>
          <w:sz w:val="32"/>
          <w:szCs w:val="32"/>
        </w:rPr>
        <w:t xml:space="preserve"> de</w:t>
      </w:r>
      <w:r w:rsidR="00F34949">
        <w:rPr>
          <w:rFonts w:ascii="Times New Roman" w:hAnsi="Times New Roman" w:cs="Times New Roman"/>
          <w:b/>
          <w:bCs/>
          <w:sz w:val="32"/>
          <w:szCs w:val="32"/>
        </w:rPr>
        <w:t xml:space="preserve"> Heurísticas E </w:t>
      </w:r>
      <w:proofErr w:type="spellStart"/>
      <w:r w:rsidR="00F34949">
        <w:rPr>
          <w:rFonts w:ascii="Times New Roman" w:hAnsi="Times New Roman" w:cs="Times New Roman"/>
          <w:b/>
          <w:bCs/>
          <w:sz w:val="32"/>
          <w:szCs w:val="32"/>
        </w:rPr>
        <w:t>Metaheurísticas</w:t>
      </w:r>
      <w:proofErr w:type="spellEnd"/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</w:t>
      </w:r>
      <w:proofErr w:type="spellStart"/>
      <w:r w:rsidR="00320F2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20F2B">
        <w:rPr>
          <w:rFonts w:ascii="Times New Roman" w:hAnsi="Times New Roman" w:cs="Times New Roman"/>
          <w:sz w:val="28"/>
          <w:szCs w:val="28"/>
        </w:rPr>
        <w:t xml:space="preserve">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7C2A303B" w14:textId="706C370E" w:rsidR="0080324E" w:rsidRPr="00F01C35" w:rsidRDefault="0080324E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 importante ressaltar que os arquivos de resultados estão com os valores da última execução feita, com os mesmos parâmetros em cada algoritmo.</w:t>
      </w:r>
    </w:p>
    <w:p w14:paraId="386AA452" w14:textId="21EA0CCA" w:rsidR="00F34949" w:rsidRDefault="0039671F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Algoritmo Genético</w:t>
      </w:r>
    </w:p>
    <w:p w14:paraId="603F19FB" w14:textId="038BCE73" w:rsidR="00320F2B" w:rsidRDefault="0039671F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Mochila 0/1</w:t>
      </w:r>
    </w:p>
    <w:p w14:paraId="68DF5F4A" w14:textId="12124FA5" w:rsidR="00320F2B" w:rsidRDefault="0039671F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tamanho</w:t>
      </w:r>
      <w:proofErr w:type="gramEnd"/>
      <w:r>
        <w:rPr>
          <w:rFonts w:ascii="Times New Roman" w:hAnsi="Times New Roman" w:cs="Times New Roman"/>
          <w:sz w:val="24"/>
          <w:szCs w:val="24"/>
        </w:rPr>
        <w:t>_populacao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6DCCD6BA" w14:textId="703BE3DC" w:rsidR="00320F2B" w:rsidRDefault="0039671F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geracoes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50F55E9F" w14:textId="02D0B939" w:rsidR="0039671F" w:rsidRDefault="0039671F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_crossover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0.8</w:t>
      </w:r>
    </w:p>
    <w:p w14:paraId="102BFE8A" w14:textId="6FFBD79D" w:rsidR="0039671F" w:rsidRDefault="0039671F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_mutacao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0F224585" w:rsidR="00F01C35" w:rsidRPr="002737BC" w:rsidRDefault="00E1261B" w:rsidP="00E1261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12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1B989" wp14:editId="75E58A81">
            <wp:extent cx="5400040" cy="23977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C9EA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FF0F3F9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9CC4265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C1BD33E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283ADFD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40B6B327" w14:textId="77777777" w:rsidR="00E1261B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6AE2FB5" w14:textId="0525EFF2" w:rsidR="00320F2B" w:rsidRPr="00393158" w:rsidRDefault="00320F2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B72BF14" w14:textId="1BF200F0" w:rsidR="00E1261B" w:rsidRDefault="00E1261B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E1ABD9F" wp14:editId="68CB5F6D">
            <wp:extent cx="4884215" cy="1924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16" cy="19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2388" w14:textId="77777777" w:rsidR="00E1261B" w:rsidRDefault="00E1261B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47ABF5C1" w14:textId="70ACA250" w:rsidR="00320F2B" w:rsidRDefault="00E1261B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DBD445" wp14:editId="61B25270">
            <wp:extent cx="5257800" cy="2071217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48" cy="20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43C56C8" w14:textId="77777777" w:rsidR="00E1261B" w:rsidRDefault="00E1261B" w:rsidP="00E126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Mochila 0/1</w:t>
      </w:r>
    </w:p>
    <w:p w14:paraId="29DA081B" w14:textId="08EF3910" w:rsidR="00E1261B" w:rsidRDefault="00E1261B" w:rsidP="00E126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tamanho</w:t>
      </w:r>
      <w:proofErr w:type="gramEnd"/>
      <w:r>
        <w:rPr>
          <w:rFonts w:ascii="Times New Roman" w:hAnsi="Times New Roman" w:cs="Times New Roman"/>
          <w:sz w:val="24"/>
          <w:szCs w:val="24"/>
        </w:rPr>
        <w:t>_populacao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C75B84B" w14:textId="5C6CC359" w:rsidR="00E1261B" w:rsidRDefault="00E1261B" w:rsidP="00E126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geracoes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B2BEFD6" w14:textId="329CC2F1" w:rsidR="00E1261B" w:rsidRDefault="00E1261B" w:rsidP="00E126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_crossover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0.95</w:t>
      </w:r>
    </w:p>
    <w:p w14:paraId="1F9CAF60" w14:textId="72ADAB3C" w:rsidR="00E1261B" w:rsidRDefault="00E1261B" w:rsidP="00E126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_mutacao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4B0A0990" w:rsidR="00EC5AF4" w:rsidRPr="00393158" w:rsidRDefault="00E1261B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12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DA776" wp14:editId="0D0504FA">
            <wp:extent cx="5400040" cy="24110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149CAEB5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59E71EF5" w14:textId="77777777" w:rsidR="00E1261B" w:rsidRDefault="00E1261B" w:rsidP="00EC5AF4">
      <w:pPr>
        <w:pStyle w:val="PargrafodaLista"/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129B889B" w14:textId="32FA5C8E" w:rsidR="00E1261B" w:rsidRDefault="00E1261B" w:rsidP="00EC5AF4">
      <w:pPr>
        <w:pStyle w:val="PargrafodaLista"/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9BD8E06" wp14:editId="69225AA3">
            <wp:extent cx="5400040" cy="21272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691ED1BB" w:rsidR="00EC5AF4" w:rsidRDefault="00E1261B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60DC5B" wp14:editId="0E2E231A">
            <wp:extent cx="5400040" cy="21272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7F968FB3" w:rsidR="00320F2B" w:rsidRPr="00807BA9" w:rsidRDefault="00CE6C02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BA9">
        <w:rPr>
          <w:rFonts w:ascii="Times New Roman" w:hAnsi="Times New Roman" w:cs="Times New Roman"/>
          <w:sz w:val="24"/>
          <w:szCs w:val="24"/>
        </w:rPr>
        <w:t>TSP</w:t>
      </w:r>
    </w:p>
    <w:p w14:paraId="2C4F862B" w14:textId="77777777" w:rsidR="00807BA9" w:rsidRPr="00807BA9" w:rsidRDefault="00807BA9" w:rsidP="00807B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BA9">
        <w:rPr>
          <w:rFonts w:ascii="Times New Roman" w:hAnsi="Times New Roman" w:cs="Times New Roman"/>
          <w:sz w:val="24"/>
          <w:szCs w:val="24"/>
        </w:rPr>
        <w:t>tamanho</w:t>
      </w:r>
      <w:proofErr w:type="gramEnd"/>
      <w:r w:rsidRPr="00807BA9">
        <w:rPr>
          <w:rFonts w:ascii="Times New Roman" w:hAnsi="Times New Roman" w:cs="Times New Roman"/>
          <w:sz w:val="24"/>
          <w:szCs w:val="24"/>
        </w:rPr>
        <w:t>_populacao</w:t>
      </w:r>
      <w:proofErr w:type="spellEnd"/>
      <w:r w:rsidRPr="00807BA9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01DAF0FF" w14:textId="77777777" w:rsidR="00807BA9" w:rsidRPr="00807BA9" w:rsidRDefault="00807BA9" w:rsidP="00807B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BA9">
        <w:rPr>
          <w:rFonts w:ascii="Times New Roman" w:hAnsi="Times New Roman" w:cs="Times New Roman"/>
          <w:sz w:val="24"/>
          <w:szCs w:val="24"/>
        </w:rPr>
        <w:t>geracoes</w:t>
      </w:r>
      <w:proofErr w:type="spellEnd"/>
      <w:proofErr w:type="gramEnd"/>
      <w:r w:rsidRPr="00807BA9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475C2427" w14:textId="77777777" w:rsidR="00807BA9" w:rsidRPr="00807BA9" w:rsidRDefault="00807BA9" w:rsidP="00807B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BA9">
        <w:rPr>
          <w:rFonts w:ascii="Times New Roman" w:hAnsi="Times New Roman" w:cs="Times New Roman"/>
          <w:sz w:val="24"/>
          <w:szCs w:val="24"/>
        </w:rPr>
        <w:t>taxa</w:t>
      </w:r>
      <w:proofErr w:type="gramEnd"/>
      <w:r w:rsidRPr="00807BA9">
        <w:rPr>
          <w:rFonts w:ascii="Times New Roman" w:hAnsi="Times New Roman" w:cs="Times New Roman"/>
          <w:sz w:val="24"/>
          <w:szCs w:val="24"/>
        </w:rPr>
        <w:t>_crossover</w:t>
      </w:r>
      <w:proofErr w:type="spellEnd"/>
      <w:r w:rsidRPr="00807BA9">
        <w:rPr>
          <w:rFonts w:ascii="Times New Roman" w:hAnsi="Times New Roman" w:cs="Times New Roman"/>
          <w:sz w:val="24"/>
          <w:szCs w:val="24"/>
        </w:rPr>
        <w:t xml:space="preserve"> = 0.8</w:t>
      </w:r>
    </w:p>
    <w:p w14:paraId="34E3CAE1" w14:textId="77777777" w:rsidR="00807BA9" w:rsidRPr="00807BA9" w:rsidRDefault="00807BA9" w:rsidP="00807B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BA9">
        <w:rPr>
          <w:rFonts w:ascii="Times New Roman" w:hAnsi="Times New Roman" w:cs="Times New Roman"/>
          <w:sz w:val="24"/>
          <w:szCs w:val="24"/>
        </w:rPr>
        <w:t>taxa</w:t>
      </w:r>
      <w:proofErr w:type="gramEnd"/>
      <w:r w:rsidRPr="00807BA9">
        <w:rPr>
          <w:rFonts w:ascii="Times New Roman" w:hAnsi="Times New Roman" w:cs="Times New Roman"/>
          <w:sz w:val="24"/>
          <w:szCs w:val="24"/>
        </w:rPr>
        <w:t>_mutacao</w:t>
      </w:r>
      <w:proofErr w:type="spellEnd"/>
      <w:r w:rsidRPr="00807BA9"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4629A24D" w14:textId="77777777" w:rsidR="00CE6C02" w:rsidRDefault="00CE6C02" w:rsidP="00CE6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66008D5E" w:rsidR="00FF5046" w:rsidRDefault="00807BA9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07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C3653" wp14:editId="15E54FEF">
            <wp:extent cx="5400040" cy="2354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832435D" w:rsidR="00FF5046" w:rsidRDefault="00807BA9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B4F1BC1" wp14:editId="0737A258">
            <wp:extent cx="5400040" cy="21272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33845288" w:rsidR="00FF5046" w:rsidRDefault="00807BA9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5EF030" wp14:editId="561DF355">
            <wp:extent cx="5400040" cy="21272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F3D2" w14:textId="32E03446" w:rsidR="00807BA9" w:rsidRPr="00807BA9" w:rsidRDefault="00807BA9" w:rsidP="00807B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4299725" w14:textId="77777777" w:rsidR="00CE6C02" w:rsidRDefault="00CE6C02" w:rsidP="00CE6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tamanho</w:t>
      </w:r>
      <w:proofErr w:type="gramEnd"/>
      <w:r>
        <w:rPr>
          <w:rFonts w:ascii="Times New Roman" w:hAnsi="Times New Roman" w:cs="Times New Roman"/>
          <w:sz w:val="24"/>
          <w:szCs w:val="24"/>
        </w:rPr>
        <w:t>_populacao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300</w:t>
      </w:r>
    </w:p>
    <w:p w14:paraId="2A985543" w14:textId="77777777" w:rsidR="00CE6C02" w:rsidRDefault="00CE6C02" w:rsidP="00CE6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geracoes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310BB79E" w14:textId="77777777" w:rsidR="00CE6C02" w:rsidRDefault="00CE6C02" w:rsidP="00CE6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_crossover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0.95</w:t>
      </w:r>
    </w:p>
    <w:p w14:paraId="298FFECB" w14:textId="77777777" w:rsidR="00CE6C02" w:rsidRDefault="00CE6C02" w:rsidP="00CE6C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>_mutacao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390977E0" w:rsidR="00012DCD" w:rsidRPr="00333363" w:rsidRDefault="000745D2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074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8ABE9" wp14:editId="3C45C169">
            <wp:extent cx="5400040" cy="23799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7200A571" w:rsidR="00012DCD" w:rsidRDefault="000745D2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DD7CCB3" wp14:editId="535EF66C">
            <wp:extent cx="5400040" cy="21272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61A86F43" w:rsidR="00012DCD" w:rsidRDefault="000745D2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C14831" wp14:editId="4DA4D604">
            <wp:extent cx="5400040" cy="21272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64AB4918" w:rsidR="00B822A7" w:rsidRDefault="00CE6C02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Colônia de Formigas</w:t>
      </w:r>
      <w:bookmarkStart w:id="0" w:name="_GoBack"/>
      <w:bookmarkEnd w:id="0"/>
    </w:p>
    <w:p w14:paraId="7453C1F4" w14:textId="01E50371" w:rsidR="00B822A7" w:rsidRPr="00010DEC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DEC">
        <w:rPr>
          <w:rFonts w:ascii="Times New Roman" w:hAnsi="Times New Roman" w:cs="Times New Roman"/>
          <w:sz w:val="24"/>
          <w:szCs w:val="24"/>
        </w:rPr>
        <w:t>TSP</w:t>
      </w:r>
    </w:p>
    <w:p w14:paraId="00A63BB6" w14:textId="258C5830" w:rsidR="002737BC" w:rsidRDefault="00773496" w:rsidP="007734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_ants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1DF8C8C6" w14:textId="141FFD0F" w:rsidR="00773496" w:rsidRPr="00773496" w:rsidRDefault="00773496" w:rsidP="007734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_iterations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5DC7A4BF" w:rsidR="00171D0C" w:rsidRDefault="00773496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773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81B16" wp14:editId="61B51450">
            <wp:extent cx="5400040" cy="23666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7022016" w:rsidR="00171D0C" w:rsidRDefault="00773496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5D651" wp14:editId="06D8E9FA">
            <wp:extent cx="5400040" cy="21272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55537E1D" w:rsidR="00A21634" w:rsidRPr="00EA005F" w:rsidRDefault="00773496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1A0FD3" wp14:editId="1C647176">
            <wp:extent cx="5400040" cy="21272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FAE" w14:textId="474C689B" w:rsidR="00773496" w:rsidRDefault="00773496" w:rsidP="007734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_ants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10DEC">
        <w:rPr>
          <w:rFonts w:ascii="Times New Roman" w:hAnsi="Times New Roman" w:cs="Times New Roman"/>
          <w:sz w:val="24"/>
          <w:szCs w:val="24"/>
        </w:rPr>
        <w:t>200</w:t>
      </w:r>
    </w:p>
    <w:p w14:paraId="3ED75DFA" w14:textId="01F81966" w:rsidR="00A21634" w:rsidRPr="00010DEC" w:rsidRDefault="00773496" w:rsidP="00010D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_iterations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10DEC">
        <w:rPr>
          <w:rFonts w:ascii="Times New Roman" w:hAnsi="Times New Roman" w:cs="Times New Roman"/>
          <w:sz w:val="24"/>
          <w:szCs w:val="24"/>
        </w:rPr>
        <w:t>20</w:t>
      </w: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D40DD47" w:rsidR="00A21634" w:rsidRDefault="00010DEC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010D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59BED" wp14:editId="42871EA1">
            <wp:extent cx="5400040" cy="2400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7957C400" w:rsidR="00EA005F" w:rsidRDefault="00010DEC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70739E6" wp14:editId="6EC31965">
            <wp:extent cx="5400040" cy="21272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D9E" w14:textId="746F1C19" w:rsidR="00344DBD" w:rsidRPr="00010DEC" w:rsidRDefault="00010DEC" w:rsidP="00010DE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9CC895" wp14:editId="46D09D1C">
            <wp:extent cx="5400040" cy="21272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BD" w:rsidRPr="0001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F2CC4"/>
    <w:multiLevelType w:val="hybridMultilevel"/>
    <w:tmpl w:val="7A7A0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9"/>
    <w:rsid w:val="00010DEC"/>
    <w:rsid w:val="00012DCD"/>
    <w:rsid w:val="000745D2"/>
    <w:rsid w:val="000D0D4B"/>
    <w:rsid w:val="00171D0C"/>
    <w:rsid w:val="00182061"/>
    <w:rsid w:val="002737BC"/>
    <w:rsid w:val="002C0251"/>
    <w:rsid w:val="002C58A5"/>
    <w:rsid w:val="00320F2B"/>
    <w:rsid w:val="00333363"/>
    <w:rsid w:val="00344DBD"/>
    <w:rsid w:val="00393158"/>
    <w:rsid w:val="0039671F"/>
    <w:rsid w:val="003B7481"/>
    <w:rsid w:val="004724ED"/>
    <w:rsid w:val="00486762"/>
    <w:rsid w:val="00496C90"/>
    <w:rsid w:val="00612AB9"/>
    <w:rsid w:val="00690E62"/>
    <w:rsid w:val="00697C65"/>
    <w:rsid w:val="00773496"/>
    <w:rsid w:val="007953D0"/>
    <w:rsid w:val="007E77F5"/>
    <w:rsid w:val="0080324E"/>
    <w:rsid w:val="00807BA9"/>
    <w:rsid w:val="00887364"/>
    <w:rsid w:val="0097540D"/>
    <w:rsid w:val="00A14502"/>
    <w:rsid w:val="00A21634"/>
    <w:rsid w:val="00A37ED1"/>
    <w:rsid w:val="00A5737C"/>
    <w:rsid w:val="00B804BA"/>
    <w:rsid w:val="00B822A7"/>
    <w:rsid w:val="00CE0761"/>
    <w:rsid w:val="00CE6C02"/>
    <w:rsid w:val="00D82F5A"/>
    <w:rsid w:val="00DB1F7D"/>
    <w:rsid w:val="00E1261B"/>
    <w:rsid w:val="00EA005F"/>
    <w:rsid w:val="00EC5AF4"/>
    <w:rsid w:val="00F01C35"/>
    <w:rsid w:val="00F23D26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  <w:style w:type="table" w:styleId="Tabelacomgrade">
    <w:name w:val="Table Grid"/>
    <w:basedOn w:val="Tabelanormal"/>
    <w:uiPriority w:val="39"/>
    <w:rsid w:val="007E7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User</cp:lastModifiedBy>
  <cp:revision>9</cp:revision>
  <dcterms:created xsi:type="dcterms:W3CDTF">2025-01-19T15:36:00Z</dcterms:created>
  <dcterms:modified xsi:type="dcterms:W3CDTF">2025-02-11T20:19:00Z</dcterms:modified>
</cp:coreProperties>
</file>