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6FDA2" w14:textId="7F10C9EA" w:rsidR="00F34949" w:rsidRPr="00F01C35" w:rsidRDefault="00F34949" w:rsidP="00F01C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Primeiro Trabalho Heurísticas E Metaheurísticas</w:t>
      </w:r>
    </w:p>
    <w:p w14:paraId="361DD825" w14:textId="3E9541F9" w:rsidR="00F34949" w:rsidRDefault="00F34949" w:rsidP="00F01C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Henrique Azevedo Andrade Silva</w:t>
      </w:r>
    </w:p>
    <w:p w14:paraId="717A9E8C" w14:textId="3D433B1D" w:rsidR="00F01C35" w:rsidRDefault="00F01C35" w:rsidP="00F01C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Observações gerais:</w:t>
      </w:r>
    </w:p>
    <w:p w14:paraId="58856839" w14:textId="34DDB3A8" w:rsidR="00F34949" w:rsidRPr="00F01C35" w:rsidRDefault="00F34949" w:rsidP="00F34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fins de praticidade a geração das tabelas, dos gráficos e as demais análises estatísticas foram feitas utilizando a linguagem R, os códigos em R seguem em cada pasta de cada problema.</w:t>
      </w:r>
      <w:r w:rsidR="00320F2B">
        <w:rPr>
          <w:rFonts w:ascii="Times New Roman" w:hAnsi="Times New Roman" w:cs="Times New Roman"/>
          <w:sz w:val="28"/>
          <w:szCs w:val="28"/>
        </w:rPr>
        <w:t xml:space="preserve"> Os resultados dos algoritmos são mostrados no terminal, e são armazenados em um arquivo json, </w:t>
      </w:r>
      <w:r w:rsidR="00F01C35">
        <w:rPr>
          <w:rFonts w:ascii="Times New Roman" w:hAnsi="Times New Roman" w:cs="Times New Roman"/>
          <w:sz w:val="28"/>
          <w:szCs w:val="28"/>
        </w:rPr>
        <w:t>onde estes dados serão buscados para análise. Os arquivos de testes estão no mesmo diretório que os algoritmos.</w:t>
      </w:r>
    </w:p>
    <w:p w14:paraId="386AA452" w14:textId="36BFCA20" w:rsidR="00F34949" w:rsidRDefault="00F34949" w:rsidP="00F34949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20F2B">
        <w:rPr>
          <w:rFonts w:ascii="Times New Roman" w:hAnsi="Times New Roman" w:cs="Times New Roman"/>
          <w:b/>
          <w:bCs/>
          <w:sz w:val="32"/>
          <w:szCs w:val="32"/>
          <w:u w:val="single"/>
        </w:rPr>
        <w:t>Simulatad Annealing</w:t>
      </w:r>
    </w:p>
    <w:p w14:paraId="603F19FB" w14:textId="280A8F7A" w:rsidR="00320F2B" w:rsidRDefault="00320F2B" w:rsidP="00320F2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TSP</w:t>
      </w:r>
    </w:p>
    <w:p w14:paraId="68DF5F4A" w14:textId="4AB81352" w:rsidR="00320F2B" w:rsidRDefault="00320F2B" w:rsidP="00320F2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T0 = 1000</w:t>
      </w:r>
    </w:p>
    <w:p w14:paraId="6DCCD6BA" w14:textId="361E8021" w:rsidR="00320F2B" w:rsidRDefault="00320F2B" w:rsidP="00320F2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 = 0.95</w:t>
      </w:r>
    </w:p>
    <w:p w14:paraId="1718371D" w14:textId="77777777" w:rsidR="00320F2B" w:rsidRDefault="00320F2B" w:rsidP="00320F2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9EB0265" w14:textId="4BED68A4" w:rsidR="00F01C35" w:rsidRDefault="00F01C35" w:rsidP="00F01C3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</w:t>
      </w:r>
      <w:r w:rsidR="00612AB9">
        <w:rPr>
          <w:rFonts w:ascii="Times New Roman" w:hAnsi="Times New Roman" w:cs="Times New Roman"/>
          <w:sz w:val="24"/>
          <w:szCs w:val="24"/>
        </w:rPr>
        <w:t xml:space="preserve"> no 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FE8D063" w14:textId="77777777" w:rsidR="00F01C35" w:rsidRPr="00F01C35" w:rsidRDefault="00F01C35" w:rsidP="00F01C3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784A3476" w14:textId="19D8FFE5" w:rsidR="00320F2B" w:rsidRDefault="00F01C35" w:rsidP="00F01C35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F01C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A3D532" wp14:editId="1775A292">
            <wp:extent cx="4819650" cy="1538749"/>
            <wp:effectExtent l="0" t="0" r="0" b="4445"/>
            <wp:docPr id="8628689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68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6136" cy="154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DA20" w14:textId="77777777" w:rsidR="00F01C35" w:rsidRPr="00F01C35" w:rsidRDefault="00F01C35" w:rsidP="00F01C35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48AEE13C" w14:textId="3DC2F35E" w:rsidR="00F01C35" w:rsidRDefault="00F01C35" w:rsidP="00F01C35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FF3AE1" wp14:editId="5368461C">
            <wp:extent cx="4769234" cy="2971800"/>
            <wp:effectExtent l="0" t="0" r="0" b="0"/>
            <wp:docPr id="8908522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52201" name="Imagem 8908522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568" cy="300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2FB5" w14:textId="77777777" w:rsidR="00320F2B" w:rsidRDefault="00320F2B" w:rsidP="00320F2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7ABF5C1" w14:textId="3FAC5237" w:rsidR="00320F2B" w:rsidRDefault="00F01C35" w:rsidP="00F01C35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DADE86" wp14:editId="07DB9CB8">
            <wp:extent cx="3890513" cy="2424251"/>
            <wp:effectExtent l="0" t="0" r="0" b="0"/>
            <wp:docPr id="165761177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11772" name="Imagem 16576117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98" cy="242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D19F" w14:textId="77777777" w:rsidR="00F01C35" w:rsidRDefault="00F01C35" w:rsidP="00EC5AF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91404EB" w14:textId="79A609B9" w:rsidR="00EC5AF4" w:rsidRDefault="00EC5AF4" w:rsidP="00EC5AF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T0 =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000</w:t>
      </w:r>
    </w:p>
    <w:p w14:paraId="400D8DE7" w14:textId="5FD8FE45" w:rsidR="00EC5AF4" w:rsidRDefault="00EC5AF4" w:rsidP="00EC5AF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 = 0.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6309AB49" w14:textId="77777777" w:rsidR="00EC5AF4" w:rsidRDefault="00EC5AF4" w:rsidP="00EC5AF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4FCFD98" w14:textId="57FD10F7" w:rsidR="00EC5AF4" w:rsidRDefault="00EC5AF4" w:rsidP="00EC5AF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</w:t>
      </w:r>
      <w:r w:rsidR="00612AB9">
        <w:rPr>
          <w:rFonts w:ascii="Times New Roman" w:hAnsi="Times New Roman" w:cs="Times New Roman"/>
          <w:sz w:val="24"/>
          <w:szCs w:val="24"/>
        </w:rPr>
        <w:t xml:space="preserve"> no 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2466E36" w14:textId="77777777" w:rsidR="00EC5AF4" w:rsidRDefault="00EC5AF4" w:rsidP="00EC5AF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24ED5E4" w14:textId="3F83611E" w:rsidR="00EC5AF4" w:rsidRDefault="00EC5AF4" w:rsidP="00EC5AF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EC5A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31833B" wp14:editId="249C6F11">
            <wp:extent cx="4865298" cy="1624742"/>
            <wp:effectExtent l="0" t="0" r="0" b="0"/>
            <wp:docPr id="10419495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49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4380" cy="162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4221" w14:textId="77777777" w:rsidR="00EC5AF4" w:rsidRDefault="00EC5AF4" w:rsidP="00EC5AF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451FB0AE" w14:textId="3995B9AF" w:rsidR="00EC5AF4" w:rsidRDefault="00EC5AF4" w:rsidP="00EC5AF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014604" wp14:editId="06AC7252">
            <wp:extent cx="4382219" cy="2730642"/>
            <wp:effectExtent l="0" t="0" r="0" b="0"/>
            <wp:docPr id="17506028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0285" name="Imagem 1750602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461" cy="273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A33B" w14:textId="77777777" w:rsidR="00EC5AF4" w:rsidRDefault="00EC5AF4" w:rsidP="00EC5AF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39D96DA9" w14:textId="67A953C4" w:rsidR="00EC5AF4" w:rsidRDefault="00EC5AF4" w:rsidP="00EC5AF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FF83C8" wp14:editId="3055A39B">
            <wp:extent cx="4580626" cy="2854273"/>
            <wp:effectExtent l="0" t="0" r="0" b="3810"/>
            <wp:docPr id="92180338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03386" name="Imagem 9218033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063" cy="285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DEBA" w14:textId="77777777" w:rsidR="00EC5AF4" w:rsidRDefault="00EC5AF4" w:rsidP="00EC5AF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6C2FBC30" w14:textId="0E69E8A4" w:rsidR="00320F2B" w:rsidRDefault="00320F2B" w:rsidP="00EC5AF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 da Mochila 0/1</w:t>
      </w:r>
    </w:p>
    <w:p w14:paraId="1B356AEF" w14:textId="77777777" w:rsidR="00EC5AF4" w:rsidRPr="00EC5AF4" w:rsidRDefault="00EC5AF4" w:rsidP="00EC5AF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C5AF4">
        <w:rPr>
          <w:rFonts w:ascii="Times New Roman" w:hAnsi="Times New Roman" w:cs="Times New Roman"/>
          <w:sz w:val="24"/>
          <w:szCs w:val="24"/>
        </w:rPr>
        <w:t>T0 = 1000</w:t>
      </w:r>
    </w:p>
    <w:p w14:paraId="14CCC3C1" w14:textId="488330F0" w:rsidR="00EC5AF4" w:rsidRPr="00EC5AF4" w:rsidRDefault="00EC5AF4" w:rsidP="00FF504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C5AF4">
        <w:rPr>
          <w:rFonts w:ascii="Times New Roman" w:hAnsi="Times New Roman" w:cs="Times New Roman"/>
          <w:sz w:val="24"/>
          <w:szCs w:val="24"/>
        </w:rPr>
        <w:t>ALPHA = 0.95</w:t>
      </w:r>
    </w:p>
    <w:p w14:paraId="0E7E8A60" w14:textId="151EB7E7" w:rsidR="00EC5AF4" w:rsidRDefault="00EC5AF4" w:rsidP="00EC5AF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C5AF4">
        <w:rPr>
          <w:rFonts w:ascii="Times New Roman" w:hAnsi="Times New Roman" w:cs="Times New Roman"/>
          <w:sz w:val="24"/>
          <w:szCs w:val="24"/>
        </w:rPr>
        <w:t>Saída</w:t>
      </w:r>
      <w:r w:rsidR="00612AB9">
        <w:rPr>
          <w:rFonts w:ascii="Times New Roman" w:hAnsi="Times New Roman" w:cs="Times New Roman"/>
          <w:sz w:val="24"/>
          <w:szCs w:val="24"/>
        </w:rPr>
        <w:t xml:space="preserve"> no R</w:t>
      </w:r>
      <w:r w:rsidRPr="00EC5AF4">
        <w:rPr>
          <w:rFonts w:ascii="Times New Roman" w:hAnsi="Times New Roman" w:cs="Times New Roman"/>
          <w:sz w:val="24"/>
          <w:szCs w:val="24"/>
        </w:rPr>
        <w:t>:</w:t>
      </w:r>
    </w:p>
    <w:p w14:paraId="7A0AFAA1" w14:textId="0F60E446" w:rsidR="00FF5046" w:rsidRDefault="00612AB9" w:rsidP="00FF5046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612A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EF8717" wp14:editId="63EAEF17">
            <wp:extent cx="4865299" cy="1470346"/>
            <wp:effectExtent l="0" t="0" r="0" b="0"/>
            <wp:docPr id="15685322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322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3188" cy="147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8041" w14:textId="46F815BE" w:rsidR="00FF5046" w:rsidRDefault="00FF5046" w:rsidP="00FF5046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670360" wp14:editId="0A353631">
            <wp:extent cx="4776160" cy="2976114"/>
            <wp:effectExtent l="0" t="0" r="5715" b="0"/>
            <wp:docPr id="67638386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83865" name="Imagem 6763838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229" cy="298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C9D1" w14:textId="0461BBC7" w:rsidR="00FF5046" w:rsidRPr="00EC5AF4" w:rsidRDefault="00FF5046" w:rsidP="00FF5046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6D81A8" wp14:editId="63EE1D26">
            <wp:extent cx="4597879" cy="2865024"/>
            <wp:effectExtent l="0" t="0" r="0" b="0"/>
            <wp:docPr id="78116987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69871" name="Imagem 78116987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641" cy="287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5F3C" w14:textId="2285335B" w:rsidR="00012DCD" w:rsidRPr="00EC5AF4" w:rsidRDefault="00012DCD" w:rsidP="00012D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C5AF4">
        <w:rPr>
          <w:rFonts w:ascii="Times New Roman" w:hAnsi="Times New Roman" w:cs="Times New Roman"/>
          <w:sz w:val="24"/>
          <w:szCs w:val="24"/>
        </w:rPr>
        <w:t xml:space="preserve">T0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C5AF4">
        <w:rPr>
          <w:rFonts w:ascii="Times New Roman" w:hAnsi="Times New Roman" w:cs="Times New Roman"/>
          <w:sz w:val="24"/>
          <w:szCs w:val="24"/>
        </w:rPr>
        <w:t>000</w:t>
      </w:r>
    </w:p>
    <w:p w14:paraId="587F7289" w14:textId="19E86CEA" w:rsidR="00012DCD" w:rsidRPr="00EC5AF4" w:rsidRDefault="00012DCD" w:rsidP="00012D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C5AF4">
        <w:rPr>
          <w:rFonts w:ascii="Times New Roman" w:hAnsi="Times New Roman" w:cs="Times New Roman"/>
          <w:sz w:val="24"/>
          <w:szCs w:val="24"/>
        </w:rPr>
        <w:t>ALPHA = 0.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2C59E7C8" w14:textId="77777777" w:rsidR="00012DCD" w:rsidRDefault="00012DCD" w:rsidP="00012D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C5AF4">
        <w:rPr>
          <w:rFonts w:ascii="Times New Roman" w:hAnsi="Times New Roman" w:cs="Times New Roman"/>
          <w:sz w:val="24"/>
          <w:szCs w:val="24"/>
        </w:rPr>
        <w:t>Saída</w:t>
      </w:r>
      <w:r>
        <w:rPr>
          <w:rFonts w:ascii="Times New Roman" w:hAnsi="Times New Roman" w:cs="Times New Roman"/>
          <w:sz w:val="24"/>
          <w:szCs w:val="24"/>
        </w:rPr>
        <w:t xml:space="preserve"> no R</w:t>
      </w:r>
      <w:r w:rsidRPr="00EC5AF4">
        <w:rPr>
          <w:rFonts w:ascii="Times New Roman" w:hAnsi="Times New Roman" w:cs="Times New Roman"/>
          <w:sz w:val="24"/>
          <w:szCs w:val="24"/>
        </w:rPr>
        <w:t>:</w:t>
      </w:r>
    </w:p>
    <w:p w14:paraId="5E270D48" w14:textId="2F434433" w:rsidR="00EC5AF4" w:rsidRDefault="00012DCD" w:rsidP="00012DCD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012D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9C3045" wp14:editId="4C23013D">
            <wp:extent cx="5030225" cy="1578634"/>
            <wp:effectExtent l="0" t="0" r="0" b="2540"/>
            <wp:docPr id="2329695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695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142" cy="158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0E41" w14:textId="77777777" w:rsidR="00012DCD" w:rsidRDefault="00012DCD" w:rsidP="00012DCD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69BBFD2E" w14:textId="71D61307" w:rsidR="00012DCD" w:rsidRDefault="00012DCD" w:rsidP="00012DCD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A4F28C" wp14:editId="488ACDF6">
            <wp:extent cx="4433977" cy="2762893"/>
            <wp:effectExtent l="0" t="0" r="5080" b="0"/>
            <wp:docPr id="71433713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37139" name="Imagem 71433713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48" cy="277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0559" w14:textId="77777777" w:rsidR="00012DCD" w:rsidRDefault="00012DCD" w:rsidP="00012DCD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3E0F79ED" w14:textId="77777777" w:rsidR="00012DCD" w:rsidRDefault="00012DCD" w:rsidP="00012DCD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1702F340" w14:textId="20813AFC" w:rsidR="00012DCD" w:rsidRPr="00EC5AF4" w:rsidRDefault="00012DCD" w:rsidP="00012DCD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C09131" wp14:editId="51AF6D98">
            <wp:extent cx="4710023" cy="2934903"/>
            <wp:effectExtent l="0" t="0" r="0" b="0"/>
            <wp:docPr id="167152159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21595" name="Imagem 167152159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418" cy="293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DCD" w:rsidRPr="00EC5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F2CC4"/>
    <w:multiLevelType w:val="hybridMultilevel"/>
    <w:tmpl w:val="4594B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800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49"/>
    <w:rsid w:val="00012DCD"/>
    <w:rsid w:val="000D0D4B"/>
    <w:rsid w:val="00182061"/>
    <w:rsid w:val="00320F2B"/>
    <w:rsid w:val="003B7481"/>
    <w:rsid w:val="00612AB9"/>
    <w:rsid w:val="00697C65"/>
    <w:rsid w:val="00A14502"/>
    <w:rsid w:val="00DB1F7D"/>
    <w:rsid w:val="00EC5AF4"/>
    <w:rsid w:val="00F01C35"/>
    <w:rsid w:val="00F34949"/>
    <w:rsid w:val="00F40990"/>
    <w:rsid w:val="00FF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985F9"/>
  <w15:chartTrackingRefBased/>
  <w15:docId w15:val="{340DFDF4-C205-41AC-9ACB-F5AB218D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D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0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Azevedo</dc:creator>
  <cp:keywords/>
  <dc:description/>
  <cp:lastModifiedBy>Henrique Azevedo</cp:lastModifiedBy>
  <cp:revision>5</cp:revision>
  <dcterms:created xsi:type="dcterms:W3CDTF">2025-01-08T18:01:00Z</dcterms:created>
  <dcterms:modified xsi:type="dcterms:W3CDTF">2025-01-08T19:02:00Z</dcterms:modified>
</cp:coreProperties>
</file>