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93EA" w14:textId="3B678016" w:rsidR="008159E7" w:rsidRDefault="008159E7" w:rsidP="008159E7">
      <w:pPr>
        <w:jc w:val="center"/>
        <w:rPr>
          <w:sz w:val="96"/>
        </w:rPr>
      </w:pPr>
      <w:r>
        <w:rPr>
          <w:noProof/>
          <w:sz w:val="96"/>
          <w:lang w:val="pt-BR"/>
        </w:rPr>
        <w:drawing>
          <wp:inline distT="0" distB="0" distL="0" distR="0" wp14:anchorId="0CA99B6B" wp14:editId="21CE2CA4">
            <wp:extent cx="1583267" cy="1916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904" cy="19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9BDE" w14:textId="77777777" w:rsidR="008159E7" w:rsidRDefault="008159E7" w:rsidP="008159E7">
      <w:pPr>
        <w:jc w:val="center"/>
        <w:rPr>
          <w:sz w:val="96"/>
        </w:rPr>
      </w:pPr>
    </w:p>
    <w:p w14:paraId="27E9D5B4" w14:textId="3B678016" w:rsidR="008159E7" w:rsidRPr="008159E7" w:rsidRDefault="008159E7" w:rsidP="008159E7">
      <w:pPr>
        <w:jc w:val="center"/>
        <w:rPr>
          <w:sz w:val="80"/>
          <w:szCs w:val="80"/>
        </w:rPr>
      </w:pPr>
      <w:r w:rsidRPr="008159E7">
        <w:rPr>
          <w:sz w:val="80"/>
          <w:szCs w:val="80"/>
        </w:rPr>
        <w:t>Relatório</w:t>
      </w:r>
    </w:p>
    <w:p w14:paraId="05A16AD2" w14:textId="77777777" w:rsidR="008159E7" w:rsidRPr="008159E7" w:rsidRDefault="008159E7" w:rsidP="008159E7">
      <w:pPr>
        <w:jc w:val="center"/>
        <w:rPr>
          <w:sz w:val="80"/>
          <w:szCs w:val="80"/>
        </w:rPr>
      </w:pPr>
    </w:p>
    <w:p w14:paraId="463D6D53" w14:textId="57CBC045" w:rsidR="008159E7" w:rsidRPr="008159E7" w:rsidRDefault="00383E6B" w:rsidP="008159E7">
      <w:pPr>
        <w:jc w:val="center"/>
        <w:rPr>
          <w:sz w:val="80"/>
          <w:szCs w:val="80"/>
        </w:rPr>
      </w:pPr>
      <w:r>
        <w:rPr>
          <w:sz w:val="80"/>
          <w:szCs w:val="80"/>
        </w:rPr>
        <w:t>Proje</w:t>
      </w:r>
      <w:r w:rsidR="008159E7" w:rsidRPr="008159E7">
        <w:rPr>
          <w:sz w:val="80"/>
          <w:szCs w:val="80"/>
        </w:rPr>
        <w:t>to 1</w:t>
      </w:r>
    </w:p>
    <w:p w14:paraId="1C8BBAE1" w14:textId="77777777" w:rsidR="008159E7" w:rsidRPr="008159E7" w:rsidRDefault="008159E7" w:rsidP="008159E7">
      <w:pPr>
        <w:jc w:val="center"/>
        <w:rPr>
          <w:sz w:val="80"/>
          <w:szCs w:val="80"/>
        </w:rPr>
      </w:pPr>
    </w:p>
    <w:p w14:paraId="150E84AF" w14:textId="3D97DA60" w:rsidR="008159E7" w:rsidRPr="008159E7" w:rsidRDefault="008159E7" w:rsidP="008159E7">
      <w:pPr>
        <w:jc w:val="center"/>
        <w:rPr>
          <w:sz w:val="80"/>
          <w:szCs w:val="80"/>
        </w:rPr>
      </w:pPr>
      <w:r w:rsidRPr="008159E7">
        <w:rPr>
          <w:sz w:val="80"/>
          <w:szCs w:val="80"/>
        </w:rPr>
        <w:t>Análise e Síntese de Algoritmos</w:t>
      </w:r>
    </w:p>
    <w:p w14:paraId="7A8289AB" w14:textId="77777777" w:rsidR="008159E7" w:rsidRDefault="008159E7" w:rsidP="00C860AA"/>
    <w:p w14:paraId="239E3D05" w14:textId="77777777" w:rsidR="008159E7" w:rsidRDefault="008159E7" w:rsidP="00C860AA"/>
    <w:p w14:paraId="0897AC08" w14:textId="77777777" w:rsidR="008159E7" w:rsidRDefault="008159E7" w:rsidP="00C860AA"/>
    <w:p w14:paraId="7D1768C8" w14:textId="1A603679" w:rsidR="008159E7" w:rsidRDefault="008159E7" w:rsidP="00C860AA">
      <w:r>
        <w:t>Miguel Lourenço – 72588</w:t>
      </w:r>
    </w:p>
    <w:p w14:paraId="556FCED7" w14:textId="3D5EF402" w:rsidR="005061F8" w:rsidRDefault="005061F8" w:rsidP="00C860AA">
      <w:r>
        <w:t>Henrique Lourenço - 77459</w:t>
      </w:r>
    </w:p>
    <w:p w14:paraId="75514805" w14:textId="77777777" w:rsidR="00C860AA" w:rsidRDefault="00C860AA">
      <w:r>
        <w:br w:type="page"/>
      </w:r>
    </w:p>
    <w:p w14:paraId="4A44E2C6" w14:textId="77777777" w:rsidR="00C860AA" w:rsidRDefault="00C860AA" w:rsidP="0066202F">
      <w:pPr>
        <w:pStyle w:val="Ttulo"/>
      </w:pPr>
      <w:r>
        <w:lastRenderedPageBreak/>
        <w:t>Introdução</w:t>
      </w:r>
    </w:p>
    <w:p w14:paraId="12B75554" w14:textId="4E917FAF" w:rsidR="00C860AA" w:rsidRDefault="00383E6B" w:rsidP="00C860AA">
      <w:r>
        <w:t>O objectivo deste proje</w:t>
      </w:r>
      <w:r w:rsidR="00C860AA">
        <w:t xml:space="preserve">to é, dado um conjunto de pessoas e </w:t>
      </w:r>
      <w:r w:rsidR="00B03C8E">
        <w:t>relações de colaboração, encontrar (i)</w:t>
      </w:r>
      <w:r>
        <w:t xml:space="preserve"> </w:t>
      </w:r>
      <w:r w:rsidR="00B03C8E">
        <w:t xml:space="preserve">o maior valor de número de </w:t>
      </w:r>
      <w:proofErr w:type="spellStart"/>
      <w:r w:rsidR="00B03C8E">
        <w:t>Edrõs</w:t>
      </w:r>
      <w:proofErr w:type="spellEnd"/>
      <w:r w:rsidR="00B03C8E">
        <w:t xml:space="preserve"> e </w:t>
      </w:r>
      <w:r w:rsidR="00C860AA">
        <w:t>(</w:t>
      </w:r>
      <w:proofErr w:type="spellStart"/>
      <w:r w:rsidR="00C860AA">
        <w:t>ii</w:t>
      </w:r>
      <w:proofErr w:type="spellEnd"/>
      <w:r w:rsidR="00C860AA">
        <w:t>)</w:t>
      </w:r>
      <w:r w:rsidR="00B03C8E">
        <w:t xml:space="preserve"> uma sequência  de linhas correspondente ao número de pessoas com o mesmo número de </w:t>
      </w:r>
      <w:proofErr w:type="spellStart"/>
      <w:r w:rsidR="00B03C8E">
        <w:t>Edrõs</w:t>
      </w:r>
      <w:proofErr w:type="spellEnd"/>
      <w:r w:rsidR="00B03C8E">
        <w:t>.</w:t>
      </w:r>
    </w:p>
    <w:p w14:paraId="0FCB3EA0" w14:textId="77777777" w:rsidR="00656187" w:rsidRDefault="00656187" w:rsidP="00C860AA"/>
    <w:p w14:paraId="1E512766" w14:textId="77777777" w:rsidR="00C860AA" w:rsidRDefault="00C860AA" w:rsidP="0066202F">
      <w:pPr>
        <w:pStyle w:val="Ttulo"/>
      </w:pPr>
      <w:r>
        <w:t>Estruturas utilizadas</w:t>
      </w:r>
    </w:p>
    <w:p w14:paraId="3CE6DDA0" w14:textId="12647D5F" w:rsidR="00576F06" w:rsidRDefault="00576F06" w:rsidP="00C860AA">
      <w:r>
        <w:t xml:space="preserve">Utilizámos um </w:t>
      </w:r>
      <w:proofErr w:type="spellStart"/>
      <w:r>
        <w:t>array</w:t>
      </w:r>
      <w:proofErr w:type="spellEnd"/>
      <w:r>
        <w:t xml:space="preserve"> de </w:t>
      </w:r>
      <w:r w:rsidR="00383E6B">
        <w:t>vértices</w:t>
      </w:r>
      <w:r>
        <w:t>, chamado “</w:t>
      </w:r>
      <w:proofErr w:type="spellStart"/>
      <w:r>
        <w:t>Graph</w:t>
      </w:r>
      <w:proofErr w:type="spellEnd"/>
      <w:r>
        <w:t>”,</w:t>
      </w:r>
      <w:r w:rsidR="00191148">
        <w:t xml:space="preserve"> </w:t>
      </w:r>
      <w:r>
        <w:t xml:space="preserve">onde cada </w:t>
      </w:r>
      <w:r w:rsidR="00383E6B">
        <w:t>“</w:t>
      </w:r>
      <w:proofErr w:type="spellStart"/>
      <w:r>
        <w:t>vertex</w:t>
      </w:r>
      <w:proofErr w:type="spellEnd"/>
      <w:r w:rsidR="00383E6B">
        <w:t>”</w:t>
      </w:r>
      <w:r>
        <w:t xml:space="preserve"> tem armazenada a cor, distâ</w:t>
      </w:r>
      <w:r w:rsidR="00191148">
        <w:t xml:space="preserve">ncia e </w:t>
      </w:r>
      <w:r>
        <w:t xml:space="preserve">uma </w:t>
      </w:r>
      <w:r w:rsidR="00191148">
        <w:t>fila de arcos</w:t>
      </w:r>
      <w:r>
        <w:t>.</w:t>
      </w:r>
    </w:p>
    <w:p w14:paraId="2D8ABEA5" w14:textId="46A6413D" w:rsidR="00BD4102" w:rsidRDefault="00576F06" w:rsidP="00576F06">
      <w:r>
        <w:t>Esta Fila tem o nó</w:t>
      </w:r>
      <w:r w:rsidR="00191148">
        <w:t xml:space="preserve"> in</w:t>
      </w:r>
      <w:r>
        <w:t>ici</w:t>
      </w:r>
      <w:r w:rsidR="00191148">
        <w:t>al e final</w:t>
      </w:r>
      <w:r>
        <w:t xml:space="preserve"> e cada nó tem um ponteiro para o vértice e para o próximo nó.</w:t>
      </w:r>
    </w:p>
    <w:p w14:paraId="54FD4C00" w14:textId="23A26A84" w:rsidR="0081157B" w:rsidRDefault="0081157B" w:rsidP="00576F06">
      <w:r>
        <w:t>Por último utilizámos uma fila semelhante, chamada “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”, que serve para saber a fila dos vértices sobre os quais ainda vamos iterar o algoritmo.</w:t>
      </w:r>
    </w:p>
    <w:p w14:paraId="4EEDB1CF" w14:textId="77777777" w:rsidR="00656187" w:rsidRDefault="00656187" w:rsidP="00656187">
      <w:pPr>
        <w:ind w:left="360"/>
      </w:pPr>
    </w:p>
    <w:p w14:paraId="3EC093C9" w14:textId="6B22E0E2" w:rsidR="00C860AA" w:rsidRDefault="00C860AA" w:rsidP="0066202F">
      <w:pPr>
        <w:pStyle w:val="Ttulo"/>
      </w:pPr>
      <w:r>
        <w:t>Algoritmo principal</w:t>
      </w:r>
      <w:r w:rsidR="008F270D">
        <w:t xml:space="preserve"> (</w:t>
      </w:r>
      <w:r w:rsidR="00B03C8E">
        <w:t>BFS</w:t>
      </w:r>
      <w:r w:rsidR="008F270D">
        <w:t>)</w:t>
      </w:r>
    </w:p>
    <w:p w14:paraId="74601934" w14:textId="77777777" w:rsidR="00206D1A" w:rsidRDefault="00206D1A" w:rsidP="00206D1A">
      <w:pPr>
        <w:jc w:val="both"/>
      </w:pPr>
      <w:r>
        <w:t>O algoritmo BFS (</w:t>
      </w:r>
      <w:proofErr w:type="spellStart"/>
      <w:r w:rsidRPr="00206D1A">
        <w:rPr>
          <w:bCs/>
        </w:rPr>
        <w:t>Breadth-first</w:t>
      </w:r>
      <w:proofErr w:type="spellEnd"/>
      <w:r w:rsidRPr="00206D1A">
        <w:rPr>
          <w:bCs/>
        </w:rPr>
        <w:t xml:space="preserve"> </w:t>
      </w:r>
      <w:proofErr w:type="spellStart"/>
      <w:r w:rsidRPr="00206D1A">
        <w:rPr>
          <w:bCs/>
        </w:rPr>
        <w:t>search</w:t>
      </w:r>
      <w:proofErr w:type="spellEnd"/>
      <w:r w:rsidRPr="00206D1A">
        <w:t>)</w:t>
      </w:r>
    </w:p>
    <w:p w14:paraId="28DD1C00" w14:textId="2FD84458" w:rsidR="0081157B" w:rsidRDefault="0081157B" w:rsidP="00206D1A">
      <w:pPr>
        <w:jc w:val="both"/>
      </w:pPr>
      <w:r>
        <w:t>Este algoritmo explora sistematicamente os vértices de forma a descobrir todos os vértices atingíveis desde o vértice inicial.</w:t>
      </w:r>
    </w:p>
    <w:p w14:paraId="20136C5D" w14:textId="1A510DE7" w:rsidR="008F270D" w:rsidRDefault="0081157B" w:rsidP="0081157B">
      <w:pPr>
        <w:jc w:val="both"/>
      </w:pPr>
      <w:r>
        <w:t>A distância a cada vértice é calculada pelo menor número de arcos entre o vértice inicial e o vértice atingível.</w:t>
      </w:r>
    </w:p>
    <w:p w14:paraId="3E45DCEA" w14:textId="1938D8F3" w:rsidR="00656187" w:rsidRDefault="00656187">
      <w:r>
        <w:br w:type="page"/>
      </w:r>
    </w:p>
    <w:p w14:paraId="6920AD70" w14:textId="77777777" w:rsidR="00C860AA" w:rsidRDefault="00C860AA" w:rsidP="0066202F">
      <w:pPr>
        <w:pStyle w:val="Ttulo"/>
      </w:pPr>
      <w:r>
        <w:t>Descrição do processo:</w:t>
      </w:r>
    </w:p>
    <w:p w14:paraId="25AA9EE5" w14:textId="77777777" w:rsidR="006916E2" w:rsidRDefault="00C860AA" w:rsidP="0066202F">
      <w:pPr>
        <w:pStyle w:val="Ttulo2"/>
      </w:pPr>
      <w:r>
        <w:t>Inicialização</w:t>
      </w:r>
      <w:r w:rsidR="006916E2">
        <w:t>:</w:t>
      </w:r>
    </w:p>
    <w:p w14:paraId="1D9E7EAD" w14:textId="3FEBFA69" w:rsidR="006916E2" w:rsidRDefault="0081157B" w:rsidP="00DF4D8E">
      <w:pPr>
        <w:pStyle w:val="PargrafodaLista"/>
        <w:numPr>
          <w:ilvl w:val="0"/>
          <w:numId w:val="9"/>
        </w:numPr>
        <w:jc w:val="both"/>
      </w:pPr>
      <w:r>
        <w:t>Começa por ler o número de vértices, arestas e o vértice inicial, do input.</w:t>
      </w:r>
    </w:p>
    <w:p w14:paraId="646E7143" w14:textId="58574514" w:rsidR="006916E2" w:rsidRDefault="0081157B" w:rsidP="00DF4D8E">
      <w:pPr>
        <w:pStyle w:val="PargrafodaLista"/>
        <w:numPr>
          <w:ilvl w:val="0"/>
          <w:numId w:val="9"/>
        </w:numPr>
        <w:jc w:val="both"/>
      </w:pPr>
      <w:r>
        <w:t>Cria um vector com todos os vértices</w:t>
      </w:r>
    </w:p>
    <w:p w14:paraId="089F0A35" w14:textId="652F5D1B" w:rsidR="0081157B" w:rsidRDefault="0081157B" w:rsidP="00DF4D8E">
      <w:pPr>
        <w:pStyle w:val="PargrafodaLista"/>
        <w:numPr>
          <w:ilvl w:val="0"/>
          <w:numId w:val="9"/>
        </w:numPr>
        <w:jc w:val="both"/>
      </w:pPr>
      <w:r>
        <w:t>Lê todos os arcos do input e cria os arcos entre os vértices, na fila.</w:t>
      </w:r>
    </w:p>
    <w:p w14:paraId="7EE7C065" w14:textId="6613C359" w:rsidR="001F3E30" w:rsidRDefault="001F3E30" w:rsidP="00DF4D8E">
      <w:pPr>
        <w:pStyle w:val="PargrafodaLista"/>
        <w:numPr>
          <w:ilvl w:val="0"/>
          <w:numId w:val="9"/>
        </w:numPr>
        <w:jc w:val="both"/>
      </w:pPr>
      <w:r>
        <w:t>Por fim cria uma “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” e insere o vértice inicial nesta fila.</w:t>
      </w:r>
    </w:p>
    <w:p w14:paraId="0D238F15" w14:textId="4C25BD2C" w:rsidR="006916E2" w:rsidRDefault="006916E2" w:rsidP="00DF4D8E">
      <w:pPr>
        <w:pStyle w:val="Ttulo2"/>
      </w:pPr>
      <w:r>
        <w:t>Ciclo principal:</w:t>
      </w:r>
    </w:p>
    <w:p w14:paraId="0A01D2C9" w14:textId="77777777" w:rsidR="00DF4D8E" w:rsidRDefault="006916E2" w:rsidP="00DF4D8E">
      <w:pPr>
        <w:pStyle w:val="PargrafodaLista"/>
        <w:numPr>
          <w:ilvl w:val="0"/>
          <w:numId w:val="7"/>
        </w:numPr>
        <w:jc w:val="both"/>
      </w:pPr>
      <w:r>
        <w:t>O algoritmo começa com a estrutura dos nós vizinhos</w:t>
      </w:r>
      <w:r w:rsidR="002F2576">
        <w:t xml:space="preserve"> já</w:t>
      </w:r>
      <w:r>
        <w:t xml:space="preserve"> criada, o</w:t>
      </w:r>
      <w:r w:rsidR="002F2576">
        <w:t>u seja, o</w:t>
      </w:r>
      <w:r>
        <w:t xml:space="preserve"> ficheiro já foi</w:t>
      </w:r>
      <w:r w:rsidR="002F2576">
        <w:t xml:space="preserve"> totalmente</w:t>
      </w:r>
      <w:r>
        <w:t xml:space="preserve"> lido.</w:t>
      </w:r>
    </w:p>
    <w:p w14:paraId="0D3EF135" w14:textId="023CAEBD" w:rsidR="006916E2" w:rsidRDefault="001F3E30" w:rsidP="00DF4D8E">
      <w:pPr>
        <w:pStyle w:val="PargrafodaLista"/>
        <w:numPr>
          <w:ilvl w:val="0"/>
          <w:numId w:val="7"/>
        </w:numPr>
        <w:jc w:val="both"/>
      </w:pPr>
      <w:r>
        <w:t>Lê o primeiro vértice da “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” e retira-o da fila.</w:t>
      </w:r>
    </w:p>
    <w:p w14:paraId="42B83613" w14:textId="5B91937F" w:rsidR="006916E2" w:rsidRDefault="001F3E30" w:rsidP="00DF4D8E">
      <w:pPr>
        <w:pStyle w:val="PargrafodaLista"/>
        <w:numPr>
          <w:ilvl w:val="0"/>
          <w:numId w:val="7"/>
        </w:numPr>
        <w:jc w:val="both"/>
      </w:pPr>
      <w:r>
        <w:t>Lê cada vértice adjacente e caso este vértice esteja a branco, passa-o a cinzento e incrementa a distância em um valor.</w:t>
      </w:r>
    </w:p>
    <w:p w14:paraId="1BC04B4C" w14:textId="77777777" w:rsidR="008C7F36" w:rsidRDefault="001F3E30" w:rsidP="001F3E30">
      <w:pPr>
        <w:pStyle w:val="PargrafodaLista"/>
        <w:numPr>
          <w:ilvl w:val="0"/>
          <w:numId w:val="7"/>
        </w:numPr>
        <w:jc w:val="both"/>
      </w:pPr>
      <w:r>
        <w:t>Insere o vértice adjacente no fim da “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”.</w:t>
      </w:r>
    </w:p>
    <w:p w14:paraId="719F303F" w14:textId="20CBDD6C" w:rsidR="006916E2" w:rsidRDefault="008C7F36" w:rsidP="001F3E30">
      <w:pPr>
        <w:pStyle w:val="PargrafodaLista"/>
        <w:numPr>
          <w:ilvl w:val="0"/>
          <w:numId w:val="7"/>
        </w:numPr>
        <w:jc w:val="both"/>
      </w:pPr>
      <w:r>
        <w:t>Após de ler todos os vértices adjacentes, passa a cor do vértice que se estava a trabalhar para preto.</w:t>
      </w:r>
    </w:p>
    <w:p w14:paraId="030AC4B2" w14:textId="77777777" w:rsidR="00C860AA" w:rsidRDefault="00C860AA" w:rsidP="0066202F">
      <w:pPr>
        <w:pStyle w:val="Ttulo2"/>
      </w:pPr>
      <w:r>
        <w:t>Impressão</w:t>
      </w:r>
      <w:r w:rsidR="006916E2">
        <w:t>:</w:t>
      </w:r>
    </w:p>
    <w:p w14:paraId="32AE0731" w14:textId="7E5EE874" w:rsidR="00656187" w:rsidRDefault="001923F9" w:rsidP="00656187">
      <w:pPr>
        <w:pStyle w:val="PargrafodaLista"/>
        <w:numPr>
          <w:ilvl w:val="0"/>
          <w:numId w:val="8"/>
        </w:numPr>
        <w:jc w:val="both"/>
      </w:pPr>
      <w:r>
        <w:t>Imprime a</w:t>
      </w:r>
      <w:r w:rsidR="008C7F36">
        <w:t xml:space="preserve"> maior distância ao vértice inicial na primeira linha, nas seguintes imprime uma sequência de linhas onde a linha corresponde ao número de </w:t>
      </w:r>
      <w:proofErr w:type="spellStart"/>
      <w:r w:rsidR="008C7F36">
        <w:t>Erdõs</w:t>
      </w:r>
      <w:proofErr w:type="spellEnd"/>
      <w:r w:rsidR="008C7F36">
        <w:t xml:space="preserve"> com distância ao vértice inicial igual ao número da linha.</w:t>
      </w:r>
    </w:p>
    <w:p w14:paraId="7BE0F515" w14:textId="39AD04C1" w:rsidR="008159E7" w:rsidRDefault="008159E7" w:rsidP="00C860AA"/>
    <w:p w14:paraId="04EFF640" w14:textId="60F3556B" w:rsidR="009F4CD3" w:rsidRDefault="009F4CD3" w:rsidP="009F4CD3">
      <w:pPr>
        <w:pStyle w:val="Ttulo"/>
      </w:pPr>
      <w:r>
        <w:t>Avaliação experimental:</w:t>
      </w:r>
    </w:p>
    <w:p w14:paraId="7DC0F90C" w14:textId="3F3B9350" w:rsidR="009F4CD3" w:rsidRDefault="009F4CD3" w:rsidP="009F4CD3">
      <w:pPr>
        <w:rPr>
          <w:rFonts w:eastAsia="Times New Roman" w:cs="Times New Roman"/>
        </w:rPr>
      </w:pPr>
      <w:r>
        <w:t xml:space="preserve">Esta solução passa com sucesso aos 16 testes presentes no sistema </w:t>
      </w:r>
      <w:proofErr w:type="spellStart"/>
      <w:r>
        <w:t>Mooshak</w:t>
      </w:r>
      <w:proofErr w:type="spellEnd"/>
      <w:r>
        <w:t xml:space="preserve">. </w:t>
      </w:r>
      <w:r>
        <w:rPr>
          <w:rFonts w:eastAsia="Times New Roman" w:cs="Times New Roman"/>
        </w:rPr>
        <w:t>Abaixo encontra</w:t>
      </w: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se uma tabela com o tempo de execução do programa (em </w:t>
      </w:r>
      <w:r>
        <w:rPr>
          <w:rFonts w:eastAsia="Times New Roman" w:cs="Times New Roman"/>
        </w:rPr>
        <w:t>milissegundos) com inputs com diferentes V (vértices) e A (arcos</w:t>
      </w:r>
      <w:r>
        <w:rPr>
          <w:rFonts w:eastAsia="Times New Roman" w:cs="Times New Roman"/>
        </w:rPr>
        <w:t>).</w:t>
      </w:r>
    </w:p>
    <w:p w14:paraId="560124DC" w14:textId="384BE063" w:rsidR="009F4CD3" w:rsidRDefault="009F4CD3" w:rsidP="00C860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9F4CD3" w14:paraId="14EF8801" w14:textId="77777777" w:rsidTr="009F4CD3">
        <w:tc>
          <w:tcPr>
            <w:tcW w:w="1439" w:type="dxa"/>
          </w:tcPr>
          <w:p w14:paraId="09E756C3" w14:textId="21671BE8" w:rsidR="009F4CD3" w:rsidRDefault="009F4CD3" w:rsidP="00C860AA">
            <w:r>
              <w:t>V              A</w:t>
            </w:r>
          </w:p>
        </w:tc>
        <w:tc>
          <w:tcPr>
            <w:tcW w:w="1439" w:type="dxa"/>
          </w:tcPr>
          <w:p w14:paraId="0AF82706" w14:textId="1D533674" w:rsidR="009F4CD3" w:rsidRDefault="009F4CD3" w:rsidP="00C860AA">
            <w:r>
              <w:t>10000</w:t>
            </w:r>
          </w:p>
        </w:tc>
        <w:tc>
          <w:tcPr>
            <w:tcW w:w="1440" w:type="dxa"/>
          </w:tcPr>
          <w:p w14:paraId="6CFDBCC9" w14:textId="06B89DD9" w:rsidR="009F4CD3" w:rsidRDefault="009F4CD3" w:rsidP="00C860AA">
            <w:r>
              <w:t>25000</w:t>
            </w:r>
          </w:p>
        </w:tc>
        <w:tc>
          <w:tcPr>
            <w:tcW w:w="1440" w:type="dxa"/>
          </w:tcPr>
          <w:p w14:paraId="5D406048" w14:textId="738C4607" w:rsidR="009F4CD3" w:rsidRDefault="009F4CD3" w:rsidP="00C860AA">
            <w:r>
              <w:t>50000</w:t>
            </w:r>
          </w:p>
        </w:tc>
        <w:tc>
          <w:tcPr>
            <w:tcW w:w="1440" w:type="dxa"/>
          </w:tcPr>
          <w:p w14:paraId="09BA8E57" w14:textId="574362B2" w:rsidR="009F4CD3" w:rsidRDefault="009F4CD3" w:rsidP="00C860AA">
            <w:r>
              <w:t>10000</w:t>
            </w:r>
            <w:r w:rsidR="00BC3445">
              <w:t>0</w:t>
            </w:r>
          </w:p>
        </w:tc>
        <w:tc>
          <w:tcPr>
            <w:tcW w:w="1440" w:type="dxa"/>
          </w:tcPr>
          <w:p w14:paraId="54F34D76" w14:textId="1C5CD111" w:rsidR="009F4CD3" w:rsidRDefault="009F4CD3" w:rsidP="00C860AA">
            <w:r>
              <w:t>250000</w:t>
            </w:r>
          </w:p>
        </w:tc>
      </w:tr>
      <w:tr w:rsidR="009F4CD3" w14:paraId="734169CB" w14:textId="77777777" w:rsidTr="009F4CD3">
        <w:tc>
          <w:tcPr>
            <w:tcW w:w="1439" w:type="dxa"/>
          </w:tcPr>
          <w:p w14:paraId="44414390" w14:textId="6E254527" w:rsidR="009F4CD3" w:rsidRDefault="00BC3445" w:rsidP="00C860AA">
            <w:r>
              <w:t>10000</w:t>
            </w:r>
          </w:p>
        </w:tc>
        <w:tc>
          <w:tcPr>
            <w:tcW w:w="1439" w:type="dxa"/>
          </w:tcPr>
          <w:p w14:paraId="16C9C3CE" w14:textId="60301BF8" w:rsidR="009F4CD3" w:rsidRDefault="00BC3445" w:rsidP="0028314F">
            <w:pPr>
              <w:jc w:val="center"/>
            </w:pPr>
            <w:r>
              <w:t>4.0</w:t>
            </w:r>
          </w:p>
        </w:tc>
        <w:tc>
          <w:tcPr>
            <w:tcW w:w="1440" w:type="dxa"/>
          </w:tcPr>
          <w:p w14:paraId="55697D2B" w14:textId="30ADDD33" w:rsidR="009F4CD3" w:rsidRDefault="00BC3445" w:rsidP="0028314F">
            <w:pPr>
              <w:jc w:val="center"/>
            </w:pPr>
            <w:r>
              <w:t>8.0</w:t>
            </w:r>
          </w:p>
        </w:tc>
        <w:tc>
          <w:tcPr>
            <w:tcW w:w="1440" w:type="dxa"/>
          </w:tcPr>
          <w:p w14:paraId="4AF3B176" w14:textId="211C3B53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01EBE9B7" w14:textId="531C9626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5271CFE5" w14:textId="7990FB24" w:rsidR="009F4CD3" w:rsidRDefault="0028314F" w:rsidP="0028314F">
            <w:pPr>
              <w:jc w:val="center"/>
            </w:pPr>
            <w:r>
              <w:t>-</w:t>
            </w:r>
          </w:p>
        </w:tc>
      </w:tr>
      <w:tr w:rsidR="009F4CD3" w14:paraId="799D5E38" w14:textId="77777777" w:rsidTr="009F4CD3">
        <w:tc>
          <w:tcPr>
            <w:tcW w:w="1439" w:type="dxa"/>
          </w:tcPr>
          <w:p w14:paraId="2F848D47" w14:textId="26DAECAB" w:rsidR="009F4CD3" w:rsidRDefault="00BC3445" w:rsidP="00C860AA">
            <w:r>
              <w:t>25000</w:t>
            </w:r>
          </w:p>
        </w:tc>
        <w:tc>
          <w:tcPr>
            <w:tcW w:w="1439" w:type="dxa"/>
          </w:tcPr>
          <w:p w14:paraId="0B2CB271" w14:textId="738E3836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4CC63DC4" w14:textId="190BBAC8" w:rsidR="009F4CD3" w:rsidRDefault="00BC3445" w:rsidP="0028314F">
            <w:pPr>
              <w:jc w:val="center"/>
            </w:pPr>
            <w:r>
              <w:t>12.0</w:t>
            </w:r>
          </w:p>
        </w:tc>
        <w:tc>
          <w:tcPr>
            <w:tcW w:w="1440" w:type="dxa"/>
          </w:tcPr>
          <w:p w14:paraId="6C3C6231" w14:textId="2300D5BC" w:rsidR="009F4CD3" w:rsidRDefault="00BC3445" w:rsidP="0028314F">
            <w:pPr>
              <w:jc w:val="center"/>
            </w:pPr>
            <w:r>
              <w:t>40.0</w:t>
            </w:r>
          </w:p>
        </w:tc>
        <w:tc>
          <w:tcPr>
            <w:tcW w:w="1440" w:type="dxa"/>
          </w:tcPr>
          <w:p w14:paraId="638FD168" w14:textId="615E6E51" w:rsidR="009F4CD3" w:rsidRDefault="00BC3445" w:rsidP="0028314F">
            <w:pPr>
              <w:jc w:val="center"/>
            </w:pPr>
            <w:r>
              <w:t>44.0</w:t>
            </w:r>
          </w:p>
        </w:tc>
        <w:tc>
          <w:tcPr>
            <w:tcW w:w="1440" w:type="dxa"/>
          </w:tcPr>
          <w:p w14:paraId="1F617A4B" w14:textId="0AB91616" w:rsidR="009F4CD3" w:rsidRDefault="0028314F" w:rsidP="0028314F">
            <w:pPr>
              <w:jc w:val="center"/>
            </w:pPr>
            <w:r>
              <w:t>-</w:t>
            </w:r>
          </w:p>
        </w:tc>
      </w:tr>
      <w:tr w:rsidR="009F4CD3" w14:paraId="2B135129" w14:textId="77777777" w:rsidTr="009F4CD3">
        <w:tc>
          <w:tcPr>
            <w:tcW w:w="1439" w:type="dxa"/>
          </w:tcPr>
          <w:p w14:paraId="2534756B" w14:textId="37B62D92" w:rsidR="009F4CD3" w:rsidRDefault="00BC3445" w:rsidP="00C860AA">
            <w:r>
              <w:t>50000</w:t>
            </w:r>
          </w:p>
        </w:tc>
        <w:tc>
          <w:tcPr>
            <w:tcW w:w="1439" w:type="dxa"/>
          </w:tcPr>
          <w:p w14:paraId="68895313" w14:textId="320F5AB1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7744EB7F" w14:textId="12170182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2A0B610C" w14:textId="7214603D" w:rsidR="009F4CD3" w:rsidRDefault="00BC3445" w:rsidP="0028314F">
            <w:pPr>
              <w:jc w:val="center"/>
            </w:pPr>
            <w:r>
              <w:t>48.0</w:t>
            </w:r>
          </w:p>
        </w:tc>
        <w:tc>
          <w:tcPr>
            <w:tcW w:w="1440" w:type="dxa"/>
          </w:tcPr>
          <w:p w14:paraId="1196D138" w14:textId="12BD074A" w:rsidR="009F4CD3" w:rsidRDefault="00BC3445" w:rsidP="0028314F">
            <w:pPr>
              <w:jc w:val="center"/>
            </w:pPr>
            <w:r>
              <w:t>144.0</w:t>
            </w:r>
          </w:p>
        </w:tc>
        <w:tc>
          <w:tcPr>
            <w:tcW w:w="1440" w:type="dxa"/>
          </w:tcPr>
          <w:p w14:paraId="61E50C3C" w14:textId="77777777" w:rsidR="009F4CD3" w:rsidRDefault="009F4CD3" w:rsidP="0028314F">
            <w:pPr>
              <w:jc w:val="center"/>
            </w:pPr>
          </w:p>
        </w:tc>
      </w:tr>
      <w:tr w:rsidR="009F4CD3" w14:paraId="3059445F" w14:textId="77777777" w:rsidTr="009F4CD3">
        <w:tc>
          <w:tcPr>
            <w:tcW w:w="1439" w:type="dxa"/>
          </w:tcPr>
          <w:p w14:paraId="1F1D52EF" w14:textId="62FEFE86" w:rsidR="009F4CD3" w:rsidRDefault="00BC3445" w:rsidP="00C860AA">
            <w:r>
              <w:t>100000</w:t>
            </w:r>
          </w:p>
        </w:tc>
        <w:tc>
          <w:tcPr>
            <w:tcW w:w="1439" w:type="dxa"/>
          </w:tcPr>
          <w:p w14:paraId="430367C7" w14:textId="2E228B6A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74B105AC" w14:textId="17A19D77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46338328" w14:textId="0F894B58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413B701F" w14:textId="3F4F0BC4" w:rsidR="009F4CD3" w:rsidRDefault="00BC3445" w:rsidP="0028314F">
            <w:pPr>
              <w:jc w:val="center"/>
            </w:pPr>
            <w:r>
              <w:t>56.0</w:t>
            </w:r>
          </w:p>
        </w:tc>
        <w:tc>
          <w:tcPr>
            <w:tcW w:w="1440" w:type="dxa"/>
          </w:tcPr>
          <w:p w14:paraId="20491FE4" w14:textId="462CCA05" w:rsidR="009F4CD3" w:rsidRDefault="00BC3445" w:rsidP="0028314F">
            <w:pPr>
              <w:jc w:val="center"/>
            </w:pPr>
            <w:r>
              <w:t>136.0</w:t>
            </w:r>
          </w:p>
        </w:tc>
      </w:tr>
      <w:tr w:rsidR="009F4CD3" w14:paraId="36CFF230" w14:textId="77777777" w:rsidTr="009F4CD3">
        <w:tc>
          <w:tcPr>
            <w:tcW w:w="1439" w:type="dxa"/>
          </w:tcPr>
          <w:p w14:paraId="6BA0C27B" w14:textId="6B773544" w:rsidR="009F4CD3" w:rsidRDefault="00BC3445" w:rsidP="00C860AA">
            <w:r>
              <w:t>250000</w:t>
            </w:r>
          </w:p>
        </w:tc>
        <w:tc>
          <w:tcPr>
            <w:tcW w:w="1439" w:type="dxa"/>
          </w:tcPr>
          <w:p w14:paraId="1151DDF3" w14:textId="7E4B2949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0CBC7119" w14:textId="247BD62C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344B79F0" w14:textId="3DD42B2E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4E91CC52" w14:textId="3BAE951C" w:rsidR="009F4CD3" w:rsidRDefault="0028314F" w:rsidP="0028314F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4A58415A" w14:textId="7C5C976C" w:rsidR="009F4CD3" w:rsidRDefault="00BC3445" w:rsidP="0028314F">
            <w:pPr>
              <w:jc w:val="center"/>
            </w:pPr>
            <w:r>
              <w:t>172.0</w:t>
            </w:r>
          </w:p>
        </w:tc>
      </w:tr>
    </w:tbl>
    <w:p w14:paraId="6B8F46D1" w14:textId="77777777" w:rsidR="009F4CD3" w:rsidRDefault="009F4CD3" w:rsidP="00C860AA">
      <w:bookmarkStart w:id="0" w:name="_GoBack"/>
      <w:bookmarkEnd w:id="0"/>
    </w:p>
    <w:p w14:paraId="339B236C" w14:textId="35BDB3BE" w:rsidR="0028314F" w:rsidRPr="00C860AA" w:rsidRDefault="0028314F" w:rsidP="00C860AA">
      <w:r>
        <w:t xml:space="preserve">Os valores acima apresentados são o resultado da execução do comando Unix time e correspondem à soma dos valores </w:t>
      </w:r>
      <w:proofErr w:type="spellStart"/>
      <w:r>
        <w:t>user</w:t>
      </w:r>
      <w:proofErr w:type="spellEnd"/>
      <w:r>
        <w:t xml:space="preserve"> com </w:t>
      </w:r>
      <w:proofErr w:type="spellStart"/>
      <w:r>
        <w:t>sys</w:t>
      </w:r>
      <w:proofErr w:type="spellEnd"/>
      <w:r>
        <w:t>. Verifica-se que o algoritmo é linear no tamanho do input. O programa fica mais lento com o aumento dos arcos do que com o aumento dos vértices, devido à natureza do algoritmo BFS.</w:t>
      </w:r>
    </w:p>
    <w:sectPr w:rsidR="0028314F" w:rsidRPr="00C860AA" w:rsidSect="00216B64">
      <w:footerReference w:type="even" r:id="rId8"/>
      <w:footerReference w:type="default" r:id="rId9"/>
      <w:pgSz w:w="11900" w:h="16840"/>
      <w:pgMar w:top="1440" w:right="1701" w:bottom="1440" w:left="1701" w:header="709" w:footer="11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4DFF4" w14:textId="77777777" w:rsidR="002C61C9" w:rsidRDefault="002C61C9" w:rsidP="00656187">
      <w:r>
        <w:separator/>
      </w:r>
    </w:p>
  </w:endnote>
  <w:endnote w:type="continuationSeparator" w:id="0">
    <w:p w14:paraId="729CE814" w14:textId="77777777" w:rsidR="002C61C9" w:rsidRDefault="002C61C9" w:rsidP="0065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EAAF2" w14:textId="77777777" w:rsidR="001F3E30" w:rsidRDefault="001F3E30" w:rsidP="00191148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59CB1FC5" w14:textId="77777777" w:rsidR="001F3E30" w:rsidRDefault="001F3E30" w:rsidP="00656187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B5EBF" w14:textId="77777777" w:rsidR="001F3E30" w:rsidRDefault="001F3E30" w:rsidP="00191148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28314F">
      <w:rPr>
        <w:rStyle w:val="Nmerodapgina"/>
        <w:noProof/>
      </w:rPr>
      <w:t>3</w:t>
    </w:r>
    <w:r>
      <w:rPr>
        <w:rStyle w:val="Nmerodapgina"/>
      </w:rPr>
      <w:fldChar w:fldCharType="end"/>
    </w:r>
  </w:p>
  <w:p w14:paraId="42AC0011" w14:textId="77777777" w:rsidR="001F3E30" w:rsidRDefault="001F3E30" w:rsidP="0065618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EEDF7" w14:textId="77777777" w:rsidR="002C61C9" w:rsidRDefault="002C61C9" w:rsidP="00656187">
      <w:r>
        <w:separator/>
      </w:r>
    </w:p>
  </w:footnote>
  <w:footnote w:type="continuationSeparator" w:id="0">
    <w:p w14:paraId="173FB89A" w14:textId="77777777" w:rsidR="002C61C9" w:rsidRDefault="002C61C9" w:rsidP="0065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177"/>
    <w:multiLevelType w:val="hybridMultilevel"/>
    <w:tmpl w:val="D22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47EB"/>
    <w:multiLevelType w:val="hybridMultilevel"/>
    <w:tmpl w:val="844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F2F83"/>
    <w:multiLevelType w:val="hybridMultilevel"/>
    <w:tmpl w:val="EED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66BB9"/>
    <w:multiLevelType w:val="hybridMultilevel"/>
    <w:tmpl w:val="4656B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125D12"/>
    <w:multiLevelType w:val="hybridMultilevel"/>
    <w:tmpl w:val="8B56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23D39"/>
    <w:multiLevelType w:val="hybridMultilevel"/>
    <w:tmpl w:val="E9889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96A7D"/>
    <w:multiLevelType w:val="hybridMultilevel"/>
    <w:tmpl w:val="1118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55390"/>
    <w:multiLevelType w:val="hybridMultilevel"/>
    <w:tmpl w:val="E4205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771C13"/>
    <w:multiLevelType w:val="hybridMultilevel"/>
    <w:tmpl w:val="94EE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AA"/>
    <w:rsid w:val="00191148"/>
    <w:rsid w:val="001923F9"/>
    <w:rsid w:val="001F3E30"/>
    <w:rsid w:val="00206D1A"/>
    <w:rsid w:val="00216B64"/>
    <w:rsid w:val="0028314F"/>
    <w:rsid w:val="002C61C9"/>
    <w:rsid w:val="002F2576"/>
    <w:rsid w:val="00383E6B"/>
    <w:rsid w:val="005061F8"/>
    <w:rsid w:val="00576F06"/>
    <w:rsid w:val="00656187"/>
    <w:rsid w:val="0066202F"/>
    <w:rsid w:val="006916E2"/>
    <w:rsid w:val="0081157B"/>
    <w:rsid w:val="008159E7"/>
    <w:rsid w:val="00871582"/>
    <w:rsid w:val="008C7F36"/>
    <w:rsid w:val="008F270D"/>
    <w:rsid w:val="00950AC7"/>
    <w:rsid w:val="009F4CD3"/>
    <w:rsid w:val="00B03C8E"/>
    <w:rsid w:val="00BC3445"/>
    <w:rsid w:val="00BD4102"/>
    <w:rsid w:val="00C860AA"/>
    <w:rsid w:val="00DC412E"/>
    <w:rsid w:val="00DF4D8E"/>
    <w:rsid w:val="00FA3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E6C2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D3"/>
    <w:pPr>
      <w:spacing w:after="0"/>
    </w:pPr>
    <w:rPr>
      <w:rFonts w:ascii="Times New Roman" w:hAnsi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2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20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60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C860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860AA"/>
    <w:pPr>
      <w:spacing w:after="200"/>
      <w:ind w:left="720"/>
      <w:contextualSpacing/>
    </w:pPr>
    <w:rPr>
      <w:rFonts w:asciiTheme="minorHAnsi" w:hAnsiTheme="minorHAnsi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662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20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59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9E7"/>
    <w:rPr>
      <w:rFonts w:ascii="Lucida Grande" w:hAnsi="Lucida Grande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656187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656187"/>
  </w:style>
  <w:style w:type="character" w:styleId="Nmerodapgina">
    <w:name w:val="page number"/>
    <w:basedOn w:val="Fontepargpadro"/>
    <w:uiPriority w:val="99"/>
    <w:semiHidden/>
    <w:unhideWhenUsed/>
    <w:rsid w:val="00656187"/>
  </w:style>
  <w:style w:type="paragraph" w:styleId="Cabealho">
    <w:name w:val="header"/>
    <w:basedOn w:val="Normal"/>
    <w:link w:val="CabealhoChar"/>
    <w:uiPriority w:val="99"/>
    <w:unhideWhenUsed/>
    <w:rsid w:val="00216B64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216B64"/>
  </w:style>
  <w:style w:type="table" w:styleId="Tabelacomgrade">
    <w:name w:val="Table Grid"/>
    <w:basedOn w:val="Tabelanormal"/>
    <w:uiPriority w:val="59"/>
    <w:rsid w:val="009F4CD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430</Words>
  <Characters>2324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Inicialização:</vt:lpstr>
      <vt:lpstr>    Ciclo principal:</vt:lpstr>
      <vt:lpstr>    Impressão:</vt:lpstr>
    </vt:vector>
  </TitlesOfParts>
  <Company>Casa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Lourenço</dc:creator>
  <cp:keywords/>
  <dc:description/>
  <cp:lastModifiedBy>Usuário do Microsoft Office</cp:lastModifiedBy>
  <cp:revision>4</cp:revision>
  <cp:lastPrinted>2015-03-22T22:33:00Z</cp:lastPrinted>
  <dcterms:created xsi:type="dcterms:W3CDTF">2015-03-22T22:33:00Z</dcterms:created>
  <dcterms:modified xsi:type="dcterms:W3CDTF">2015-03-23T21:21:00Z</dcterms:modified>
</cp:coreProperties>
</file>