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['2023-12-05',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2023-12-15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