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#data#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#entrega#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