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53" w:rsidRPr="001F2449" w:rsidRDefault="00C70953" w:rsidP="00C70953">
      <w:pPr>
        <w:rPr>
          <w:b/>
        </w:rPr>
      </w:pPr>
      <w:proofErr w:type="spellStart"/>
      <w:r w:rsidRPr="001F2449">
        <w:rPr>
          <w:b/>
        </w:rPr>
        <w:t>Template</w:t>
      </w:r>
      <w:proofErr w:type="spellEnd"/>
      <w:r w:rsidRPr="001F2449">
        <w:rPr>
          <w:b/>
        </w:rPr>
        <w:t xml:space="preserve"> de Roteiro</w:t>
      </w:r>
    </w:p>
    <w:p w:rsidR="0053412B" w:rsidRPr="001F2449" w:rsidRDefault="0053412B" w:rsidP="00C70953">
      <w:pPr>
        <w:rPr>
          <w:b/>
        </w:rPr>
      </w:pPr>
    </w:p>
    <w:p w:rsidR="00C70953" w:rsidRPr="001F2449" w:rsidRDefault="00C70953" w:rsidP="00C70953">
      <w:pPr>
        <w:rPr>
          <w:b/>
        </w:rPr>
      </w:pPr>
      <w:r w:rsidRPr="001F2449">
        <w:rPr>
          <w:b/>
        </w:rPr>
        <w:t xml:space="preserve">- Objetivos da história, </w:t>
      </w:r>
      <w:proofErr w:type="spellStart"/>
      <w:r w:rsidRPr="001F2449">
        <w:rPr>
          <w:b/>
        </w:rPr>
        <w:t>tagline</w:t>
      </w:r>
      <w:proofErr w:type="spellEnd"/>
      <w:r w:rsidRPr="001F2449">
        <w:rPr>
          <w:b/>
        </w:rPr>
        <w:t>, descrição resumida (255 caracteres).</w:t>
      </w:r>
    </w:p>
    <w:p w:rsidR="0053412B" w:rsidRDefault="0053412B" w:rsidP="00C70953">
      <w:r>
        <w:t>#</w:t>
      </w:r>
      <w:proofErr w:type="spellStart"/>
      <w:r>
        <w:t>DescobrirOPassado</w:t>
      </w:r>
      <w:proofErr w:type="spellEnd"/>
      <w:r>
        <w:t xml:space="preserve"> #</w:t>
      </w:r>
      <w:proofErr w:type="spellStart"/>
      <w:r>
        <w:t>ViverUmRomance</w:t>
      </w:r>
      <w:proofErr w:type="spellEnd"/>
      <w:r>
        <w:t xml:space="preserve"> #</w:t>
      </w:r>
      <w:proofErr w:type="spellStart"/>
      <w:r>
        <w:t>ReecontrarOPai</w:t>
      </w:r>
      <w:proofErr w:type="spellEnd"/>
    </w:p>
    <w:p w:rsidR="0053412B" w:rsidRDefault="0053412B" w:rsidP="00C70953"/>
    <w:p w:rsidR="0053412B" w:rsidRDefault="0053412B" w:rsidP="00C70953">
      <w:r>
        <w:t>Uma Adolescente que a princípio vive uma vida normal até que, ela encontra um diário que até então aparentava pertencer ao seu “PAI” o qual ela não teve contato desde pequena.</w:t>
      </w:r>
      <w:r>
        <w:br/>
        <w:t>Ao começar a ler o diário ela embarcou em uma outra dimensão onde encontrou “O Amor da sua vida” que ajudou ela a decifrar o paradeiro do pai.</w:t>
      </w:r>
    </w:p>
    <w:p w:rsidR="001F2449" w:rsidRDefault="001F2449" w:rsidP="00C70953"/>
    <w:p w:rsidR="00C70953" w:rsidRPr="001F2449" w:rsidRDefault="00C70953" w:rsidP="00C70953">
      <w:pPr>
        <w:rPr>
          <w:b/>
        </w:rPr>
      </w:pPr>
      <w:r w:rsidRPr="001F2449">
        <w:rPr>
          <w:b/>
        </w:rPr>
        <w:t>- Descrição história (lembre-se que toda história deve conter um começo, meio e</w:t>
      </w:r>
    </w:p>
    <w:p w:rsidR="00C70953" w:rsidRPr="001F2449" w:rsidRDefault="003B61E5" w:rsidP="00C70953">
      <w:pPr>
        <w:rPr>
          <w:b/>
        </w:rPr>
      </w:pPr>
      <w:r w:rsidRPr="001F2449">
        <w:rPr>
          <w:b/>
        </w:rPr>
        <w:t>Fim</w:t>
      </w:r>
      <w:r w:rsidR="00C70953" w:rsidRPr="001F2449">
        <w:rPr>
          <w:b/>
        </w:rPr>
        <w:t>);</w:t>
      </w:r>
    </w:p>
    <w:p w:rsidR="00B97E19" w:rsidRDefault="00B97E19" w:rsidP="00C70953"/>
    <w:p w:rsidR="00B97E19" w:rsidRDefault="00B97E19" w:rsidP="00C70953">
      <w:r>
        <w:t>Uma Garota que vive no nosso “Mundo real” e mora com a mãe. Até então ela sab</w:t>
      </w:r>
      <w:r w:rsidR="002A6AF1">
        <w:t>e muito pouco sobre o pai que estava presente quando ela era muito pequena. Um certo dia ela precisa de um documento que está com a mãe dela, mas como ela não estava em casa no momento a garota foi procurar no guarda roupa dela. Durante essa busca ela encontrou um diário que aparentemente era de seu pai. Ela começou a ler o diário, mas a princípio estava tudo muito sem nexo, bem difícil de compreender. Mas ela não desistiu e continuou a ler até que de repente ela olhou para os lados e se deu conta de que não estava mais no “Mundo que ela conhecia como real”.</w:t>
      </w:r>
    </w:p>
    <w:p w:rsidR="00B97E19" w:rsidRDefault="002A6AF1" w:rsidP="00C70953">
      <w:r>
        <w:t xml:space="preserve">Nesse novo mundo ela percebeu que algumas coisas já não eram como ela estava acostumada. As pessoas pareciam ser </w:t>
      </w:r>
      <w:r w:rsidRPr="002A6AF1">
        <w:t>transmorfo</w:t>
      </w:r>
      <w:r>
        <w:t xml:space="preserve">s, e ali não existiam regras. Tudo muito princípio para que ela logo se metesse em enrascada. Quando ela se deu conta um </w:t>
      </w:r>
      <w:r w:rsidR="00AC38DD">
        <w:t>transmorfo</w:t>
      </w:r>
      <w:r>
        <w:t xml:space="preserve"> estava correndo atrás dela ameaçando a de morte. E foi </w:t>
      </w:r>
      <w:r w:rsidR="00F21A42">
        <w:t>aí</w:t>
      </w:r>
      <w:r>
        <w:t xml:space="preserve"> que um </w:t>
      </w:r>
      <w:r w:rsidR="00AC38DD">
        <w:t xml:space="preserve">outro </w:t>
      </w:r>
      <w:r>
        <w:t>ser</w:t>
      </w:r>
      <w:r w:rsidR="00AC38DD">
        <w:t xml:space="preserve"> apareceu de repente e se jogou na frente do vilão para defendê-la, o que </w:t>
      </w:r>
      <w:r w:rsidR="00FD21D1">
        <w:t>eu não esperava</w:t>
      </w:r>
      <w:r w:rsidR="00AC38DD">
        <w:t xml:space="preserve"> é que levaria uma surra do transmorfo. Após a poeira baixar os dois conversaram e ali nascia os sinais de um grande amor.</w:t>
      </w:r>
      <w:r w:rsidR="00AC38DD">
        <w:br/>
      </w:r>
      <w:r w:rsidR="00AC38DD">
        <w:br/>
        <w:t>Após todo esse episódio e já sabendo da história da garota (sua amada), ele decide que juntos iriam desvendar a história do pai dela. Quando ele começa a ler o livro percebe que tudo ali fazia parte de uma religião que dominava e regrava tudo naquele mundo. Foi então que se deram conta que para encontrar o pai precisariam entrar nesse templo e enfrentar vários monstros. Durante toda essa jornada a todo momento as coisas davam errado e tudo conspirava para que não conseguissem, até que ela sugeriu que ela desistisse de tudo aquilo pois estava correndo risco de vida. Mas sem pensa duas vezes ela permaneceu firme e deu sequência à sua busca, mas sempre encontrando muitos desafios pela frente, até que no momento em que ela conseguiu encontrar o pai o seu “Amado” se revelou ser um monstro terrível que tinha como missão</w:t>
      </w:r>
      <w:r w:rsidR="00F21A42">
        <w:t xml:space="preserve"> não deixar com que ela libertasse o pai. Mas agora juntos, pai e filha, conseguiram derrotar o verdadeiro vilão e foram embora para a casa.</w:t>
      </w:r>
      <w:r w:rsidR="00F21A42">
        <w:br/>
        <w:t>Apesar de feliz por encontrar o pai, a garota sente saudades dos momentos que passou com que ela achava ser o amor da vida dela.</w:t>
      </w:r>
    </w:p>
    <w:p w:rsidR="001F2449" w:rsidRPr="001F2449" w:rsidRDefault="001F2449" w:rsidP="001F2449">
      <w:pPr>
        <w:rPr>
          <w:b/>
        </w:rPr>
      </w:pPr>
      <w:r w:rsidRPr="001F2449">
        <w:rPr>
          <w:b/>
        </w:rPr>
        <w:lastRenderedPageBreak/>
        <w:t>- Descrição das características dos personagens principais (nome, idade, tipo...);</w:t>
      </w:r>
    </w:p>
    <w:p w:rsidR="00B97E19" w:rsidRDefault="001F2449" w:rsidP="00C70953">
      <w:r>
        <w:t>Personagem principal: Francisca (adolescente, atraente, aventureira).</w:t>
      </w:r>
      <w:r>
        <w:br/>
        <w:t>Vilão (Amor): Sam</w:t>
      </w:r>
    </w:p>
    <w:p w:rsidR="00B97E19" w:rsidRDefault="00B97E19" w:rsidP="00C70953"/>
    <w:p w:rsidR="00C70953" w:rsidRDefault="00C70953" w:rsidP="00C70953">
      <w:pPr>
        <w:rPr>
          <w:b/>
        </w:rPr>
      </w:pPr>
      <w:r w:rsidRPr="00A74427">
        <w:rPr>
          <w:b/>
        </w:rPr>
        <w:t>- A descrição da história deve conter uma breve descrição do ambiente onde o jogo</w:t>
      </w:r>
    </w:p>
    <w:p w:rsidR="00A74427" w:rsidRPr="00A74427" w:rsidRDefault="00A74427" w:rsidP="00C70953">
      <w:r>
        <w:t>Um planeta ou dimensão onde tudo se resumia em várias características diferente reunidas, tanto da vida real quando de histórias.</w:t>
      </w:r>
    </w:p>
    <w:p w:rsidR="00C70953" w:rsidRDefault="00C70953" w:rsidP="00C70953">
      <w:pPr>
        <w:rPr>
          <w:b/>
        </w:rPr>
      </w:pPr>
      <w:r w:rsidRPr="00A74427">
        <w:rPr>
          <w:b/>
        </w:rPr>
        <w:t>- História do passado dos personagens;</w:t>
      </w:r>
    </w:p>
    <w:p w:rsidR="00A74427" w:rsidRPr="00A74427" w:rsidRDefault="00A74427" w:rsidP="00C70953">
      <w:r w:rsidRPr="00A74427">
        <w:t>Uma garota que não se lembra do pai pois ele sumiu quando pequena.</w:t>
      </w:r>
    </w:p>
    <w:p w:rsidR="00A74427" w:rsidRDefault="00A74427" w:rsidP="00C70953"/>
    <w:p w:rsidR="004A136D" w:rsidRDefault="00C70953" w:rsidP="00C70953">
      <w:r>
        <w:t>- Referências para visual para personagens e mundo;</w:t>
      </w:r>
    </w:p>
    <w:p w:rsidR="004A027E" w:rsidRDefault="004A027E" w:rsidP="00C70953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amat-caverna-do-draga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242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averna-1.jpg.pagespeed.ic.WP1JIys5O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53"/>
    <w:rsid w:val="001F2449"/>
    <w:rsid w:val="002A6AF1"/>
    <w:rsid w:val="003B61E5"/>
    <w:rsid w:val="00491667"/>
    <w:rsid w:val="004A027E"/>
    <w:rsid w:val="0053412B"/>
    <w:rsid w:val="00840532"/>
    <w:rsid w:val="00A74427"/>
    <w:rsid w:val="00AC38DD"/>
    <w:rsid w:val="00B97E19"/>
    <w:rsid w:val="00C70953"/>
    <w:rsid w:val="00F21A42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BA55"/>
  <w15:chartTrackingRefBased/>
  <w15:docId w15:val="{8E98CA8D-C4D0-4B93-8028-2303F2F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amaro</dc:creator>
  <cp:keywords/>
  <dc:description/>
  <cp:lastModifiedBy>felipe henrique amaro</cp:lastModifiedBy>
  <cp:revision>8</cp:revision>
  <dcterms:created xsi:type="dcterms:W3CDTF">2019-11-13T22:13:00Z</dcterms:created>
  <dcterms:modified xsi:type="dcterms:W3CDTF">2019-11-13T23:11:00Z</dcterms:modified>
</cp:coreProperties>
</file>