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50C2" w14:textId="77777777" w:rsidR="006E6333" w:rsidRDefault="006E6333" w:rsidP="006E6333">
      <w:pPr>
        <w:pStyle w:val="Style1"/>
        <w:widowControl/>
        <w:tabs>
          <w:tab w:val="left" w:pos="7272"/>
        </w:tabs>
        <w:spacing w:before="62"/>
        <w:ind w:left="2904"/>
        <w:jc w:val="both"/>
        <w:rPr>
          <w:rStyle w:val="FontStyle11"/>
        </w:rPr>
      </w:pPr>
      <w:r>
        <w:rPr>
          <w:rStyle w:val="FontStyle11"/>
        </w:rPr>
        <w:t xml:space="preserve">Folha </w:t>
      </w:r>
      <w:r>
        <w:rPr>
          <w:rStyle w:val="FontStyle11"/>
          <w:lang w:val="es-ES_tradnl"/>
        </w:rPr>
        <w:t xml:space="preserve">de Ponto </w:t>
      </w:r>
      <w:r>
        <w:rPr>
          <w:rStyle w:val="FontStyle11"/>
        </w:rPr>
        <w:t xml:space="preserve">- </w:t>
      </w:r>
      <w:r>
        <w:rPr>
          <w:rStyle w:val="FontStyle11"/>
          <w:lang w:val="es-ES_tradnl"/>
        </w:rPr>
        <w:t>Período:</w:t>
      </w:r>
      <w:r>
        <w:rPr>
          <w:rStyle w:val="FontStyle11"/>
          <w:rFonts w:ascii="Times New Roman" w:hAnsi="Times New Roman" w:cs="Times New Roman"/>
          <w:sz w:val="20"/>
          <w:szCs w:val="20"/>
          <w:lang w:val="es-ES_tradnl"/>
        </w:rPr>
        <w:tab/>
      </w:r>
      <w:r>
        <w:rPr>
          <w:rStyle w:val="FontStyle11"/>
        </w:rPr>
        <w:t>/</w:t>
      </w:r>
    </w:p>
    <w:p w14:paraId="034E0097" w14:textId="77777777" w:rsidR="006E6333" w:rsidRDefault="006E6333" w:rsidP="006E6333">
      <w:pPr>
        <w:widowControl/>
        <w:spacing w:after="336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107"/>
        <w:gridCol w:w="5122"/>
      </w:tblGrid>
      <w:tr w:rsidR="006E6333" w14:paraId="6474093D" w14:textId="77777777" w:rsidTr="00E1791D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959B9" w14:textId="77777777" w:rsidR="006E6333" w:rsidRDefault="006E6333" w:rsidP="00E1791D">
            <w:pPr>
              <w:pStyle w:val="Style3"/>
              <w:widowControl/>
              <w:spacing w:line="256" w:lineRule="auto"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Empregador(a)</w:t>
            </w:r>
          </w:p>
        </w:tc>
      </w:tr>
      <w:tr w:rsidR="006E6333" w14:paraId="1F1DEA19" w14:textId="77777777" w:rsidTr="00E1791D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63BE" w14:textId="20390776" w:rsidR="006E6333" w:rsidRPr="00A3423D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eastAsia="en-US"/>
              </w:rPr>
            </w:pPr>
            <w:r w:rsidRPr="00A3423D">
              <w:rPr>
                <w:rStyle w:val="FontStyle13"/>
                <w:lang w:eastAsia="en-US"/>
              </w:rPr>
              <w:t>Nome:</w:t>
            </w:r>
            <w:r w:rsidR="00A3423D" w:rsidRPr="00A3423D">
              <w:rPr>
                <w:rStyle w:val="FontStyle13"/>
                <w:lang w:eastAsia="en-US"/>
              </w:rPr>
              <w:t xml:space="preserve"> HENRIQU</w:t>
            </w:r>
            <w:r w:rsidR="00A3423D">
              <w:rPr>
                <w:rStyle w:val="FontStyle13"/>
                <w:lang w:eastAsia="en-US"/>
              </w:rPr>
              <w:t>EDOTDEV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65027" w14:textId="30D6BB8F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  <w:r w:rsidR="00A3423D">
              <w:rPr>
                <w:rStyle w:val="FontStyle13"/>
                <w:lang w:val="es-ES_tradnl" w:eastAsia="es-ES_tradnl"/>
              </w:rPr>
              <w:t xml:space="preserve"> 99.999.999/9999-99</w:t>
            </w:r>
          </w:p>
        </w:tc>
      </w:tr>
    </w:tbl>
    <w:p w14:paraId="59AA735C" w14:textId="77777777" w:rsidR="006E6333" w:rsidRDefault="006E6333" w:rsidP="006E6333">
      <w:pPr>
        <w:widowControl/>
        <w:spacing w:after="274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107"/>
        <w:gridCol w:w="5122"/>
      </w:tblGrid>
      <w:tr w:rsidR="006E6333" w14:paraId="720205E6" w14:textId="77777777" w:rsidTr="00E1791D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865B0" w14:textId="77777777" w:rsidR="006E6333" w:rsidRDefault="006E6333" w:rsidP="00E1791D">
            <w:pPr>
              <w:pStyle w:val="Style3"/>
              <w:widowControl/>
              <w:spacing w:line="256" w:lineRule="auto"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Empregado(a)</w:t>
            </w:r>
          </w:p>
        </w:tc>
      </w:tr>
      <w:tr w:rsidR="006E6333" w14:paraId="7DD9FCA5" w14:textId="77777777" w:rsidTr="00E1791D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93739" w14:textId="79CF4839" w:rsidR="006E6333" w:rsidRPr="00A3423D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eastAsia="en-US"/>
              </w:rPr>
            </w:pPr>
            <w:r w:rsidRPr="00A3423D">
              <w:rPr>
                <w:rStyle w:val="FontStyle13"/>
                <w:lang w:eastAsia="en-US"/>
              </w:rPr>
              <w:t>Nome:</w:t>
            </w:r>
            <w:r w:rsidR="00A3423D" w:rsidRPr="00A3423D">
              <w:rPr>
                <w:rStyle w:val="FontStyle13"/>
                <w:lang w:eastAsia="en-US"/>
              </w:rPr>
              <w:t>HENRIQUE ARAUJO DO N</w:t>
            </w:r>
            <w:r w:rsidR="00A3423D">
              <w:rPr>
                <w:rStyle w:val="FontStyle13"/>
                <w:lang w:eastAsia="en-US"/>
              </w:rPr>
              <w:t>ASCIMENTO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86A7C" w14:textId="67EA549E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  <w:r w:rsidR="00A3423D">
              <w:rPr>
                <w:rStyle w:val="FontStyle13"/>
                <w:lang w:val="es-ES_tradnl" w:eastAsia="es-ES_tradnl"/>
              </w:rPr>
              <w:t xml:space="preserve"> 999.999.999-99</w:t>
            </w:r>
          </w:p>
        </w:tc>
      </w:tr>
      <w:tr w:rsidR="006E6333" w14:paraId="448957BD" w14:textId="77777777" w:rsidTr="00E1791D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E51D5" w14:textId="712E4893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Cargo:</w:t>
            </w:r>
            <w:r w:rsidR="00A3423D">
              <w:rPr>
                <w:rStyle w:val="FontStyle13"/>
                <w:lang w:val="es-ES_tradnl" w:eastAsia="es-ES_tradnl"/>
              </w:rPr>
              <w:t xml:space="preserve"> DESENVOLVEDOR BACKEND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63703" w14:textId="5FE1D27F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CTPS:</w:t>
            </w:r>
            <w:r w:rsidR="00A3423D">
              <w:rPr>
                <w:rStyle w:val="FontStyle13"/>
                <w:lang w:val="es-ES_tradnl" w:eastAsia="es-ES_tradnl"/>
              </w:rPr>
              <w:t xml:space="preserve"> 9999999999</w:t>
            </w:r>
          </w:p>
        </w:tc>
      </w:tr>
    </w:tbl>
    <w:p w14:paraId="63F7CBD8" w14:textId="77777777" w:rsidR="006E6333" w:rsidRDefault="006E6333" w:rsidP="006E6333">
      <w:pPr>
        <w:widowControl/>
        <w:spacing w:after="274" w:line="1" w:lineRule="exact"/>
        <w:rPr>
          <w:sz w:val="2"/>
          <w:szCs w:val="2"/>
        </w:rPr>
      </w:pPr>
    </w:p>
    <w:tbl>
      <w:tblPr>
        <w:tblW w:w="102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54"/>
        <w:gridCol w:w="1129"/>
        <w:gridCol w:w="1211"/>
        <w:gridCol w:w="1162"/>
        <w:gridCol w:w="1029"/>
        <w:gridCol w:w="1129"/>
        <w:gridCol w:w="3886"/>
      </w:tblGrid>
      <w:tr w:rsidR="006E6333" w14:paraId="3DBF4C33" w14:textId="77777777" w:rsidTr="00E1791D">
        <w:trPr>
          <w:trHeight w:val="81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403AC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  <w:lang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Dia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DAE09" w14:textId="77777777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  <w:lang w:val="es-ES_tradnl" w:eastAsia="es-ES_tradnl"/>
              </w:rPr>
            </w:pPr>
            <w:r>
              <w:rPr>
                <w:rStyle w:val="FontStyle13"/>
                <w:sz w:val="20"/>
                <w:szCs w:val="20"/>
                <w:lang w:val="es-ES_tradnl" w:eastAsia="es-ES_tradnl"/>
              </w:rPr>
              <w:t>Entrada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A4CDD" w14:textId="77777777" w:rsidR="006E6333" w:rsidRDefault="006E6333" w:rsidP="00E1791D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 xml:space="preserve">Início </w:t>
            </w:r>
            <w:r>
              <w:rPr>
                <w:rStyle w:val="FontStyle13"/>
                <w:sz w:val="20"/>
                <w:szCs w:val="20"/>
                <w:lang w:val="es-ES_tradnl" w:eastAsia="en-US"/>
              </w:rPr>
              <w:t>do Intervalo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3799A" w14:textId="77777777" w:rsidR="006E6333" w:rsidRDefault="006E6333" w:rsidP="00E1791D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 xml:space="preserve">Fim </w:t>
            </w:r>
            <w:r>
              <w:rPr>
                <w:rStyle w:val="FontStyle13"/>
                <w:sz w:val="20"/>
                <w:szCs w:val="20"/>
                <w:lang w:val="es-ES_tradnl" w:eastAsia="en-US"/>
              </w:rPr>
              <w:t>do Intervalo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CCF14" w14:textId="77777777" w:rsidR="006E6333" w:rsidRDefault="006E6333" w:rsidP="00E1791D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  <w:lang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Saída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10CB4" w14:textId="77777777" w:rsidR="006E6333" w:rsidRDefault="006E6333" w:rsidP="00E1791D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s-ES_tradnl"/>
              </w:rPr>
            </w:pPr>
            <w:r>
              <w:rPr>
                <w:rStyle w:val="FontStyle13"/>
                <w:sz w:val="20"/>
                <w:szCs w:val="20"/>
                <w:lang w:val="es-ES_tradnl" w:eastAsia="es-ES_tradnl"/>
              </w:rPr>
              <w:t>Hora Extra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13872" w14:textId="77777777" w:rsidR="006E6333" w:rsidRDefault="006E6333" w:rsidP="00E1791D">
            <w:pPr>
              <w:pStyle w:val="Style4"/>
              <w:widowControl/>
              <w:spacing w:line="240" w:lineRule="auto"/>
              <w:ind w:left="456"/>
              <w:rPr>
                <w:rStyle w:val="FontStyle13"/>
                <w:sz w:val="20"/>
                <w:szCs w:val="20"/>
                <w:lang w:val="es-ES_tradnl"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 xml:space="preserve">Assinatura </w:t>
            </w:r>
            <w:r>
              <w:rPr>
                <w:rStyle w:val="FontStyle13"/>
                <w:sz w:val="20"/>
                <w:szCs w:val="20"/>
                <w:lang w:val="es-ES_tradnl" w:eastAsia="en-US"/>
              </w:rPr>
              <w:t>do Empregado(a)</w:t>
            </w:r>
          </w:p>
        </w:tc>
      </w:tr>
      <w:tr w:rsidR="006E6333" w14:paraId="5C67EDDD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B11B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  <w:lang w:eastAsia="en-US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08:00:16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11:58:43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12:58:08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17:27:49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810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F9B23C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D2EF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C20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5377312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90FFD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64CA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17B4D6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663A4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07:54:02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12:18:26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13:21:26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17:31:39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47EA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12BF839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5D4D1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07:38:42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10:59:53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11:56:57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17:13:22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4EF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61B8F2D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EA036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07:45:11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10:48:22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11:45:46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17:14:53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1EC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F469649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0B2FB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08:20:04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11:55:11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12:54:49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17:09:00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11B0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EFE0764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057F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07:44:18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11:57:22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12:59:15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17:10:39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76A8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1DA4922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E856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61A1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1F27A328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847F9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9A6FB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95B0094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B034E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07:53:53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11:28:55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12:28:44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17:14:01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DFA8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069A4B0A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211B8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08:03:17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11:35:20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12:38:36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17:05:03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C223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094D166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3D800B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08:09:52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11:13:59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12:15:31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17:06:03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989B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56BD14C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21E6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07:45:19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11:51:59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12:55:19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17:05:00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868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545C3FE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49370A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07:47:59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12:06:28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12:56:45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17:17:02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AB385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04920CC8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CB679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7DE2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95F3D75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1183D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38C0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7D9846B5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A0B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70FD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30CE1CE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D7B26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D8E67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66CE90E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F7441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07:42:01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11:14:34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12:13:59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17:30:04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FA24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B3DB071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359DD7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07:59:57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11:48:40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12:48:40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17:32:47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71E9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48C04691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A6ACC1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07:33:39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11:59:56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12:57:46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17:33:40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00:12:11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6BD7D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7FF8E3B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0009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032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6430028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062B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C4F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0500B928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9D79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E37C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DD9FAE1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BF459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07:38:33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11:27:13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12:26:27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17:31:35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00:03:48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D2EF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626D0EF4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A84B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07:42:53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11:39:24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12:37:24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17:31:52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00:00:59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652A3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0BB2BE4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39B62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08:06:11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12:06:11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13:06:11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17:42:42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00:00:00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EFBB6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52CF0B1F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F9B33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3227E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38B72B1D" w14:textId="77777777" w:rsidTr="00E1791D">
        <w:trPr>
          <w:trHeight w:val="336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A8BCF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6AC91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  <w:tr w:rsidR="006E6333" w14:paraId="163AD55B" w14:textId="77777777" w:rsidTr="00E1791D">
        <w:trPr>
          <w:trHeight w:val="353"/>
        </w:trPr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DDBDD" w14:textId="77777777" w:rsidR="006E6333" w:rsidRDefault="006E6333" w:rsidP="00E1791D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>
              <w:rPr>
                <w:rStyle w:val="FontStyle13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 xml:space="preserve"> 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7030" w14:textId="77777777" w:rsidR="006E6333" w:rsidRDefault="006E6333" w:rsidP="00E1791D">
            <w:pPr>
              <w:pStyle w:val="Style2"/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6A17B788" w14:textId="77777777" w:rsidR="006E6333" w:rsidRDefault="006E6333" w:rsidP="006E6333"/>
    <w:p w14:paraId="2AE8D471" w14:textId="77777777" w:rsidR="006E6333" w:rsidRDefault="006E6333" w:rsidP="006E6333"/>
    <w:p w14:paraId="1261EF15" w14:textId="77777777" w:rsidR="006E6333" w:rsidRDefault="006E6333"/>
    <w:sectPr w:rsidR="006E6333" w:rsidSect="0001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3"/>
    <w:rsid w:val="006E6333"/>
    <w:rsid w:val="00A3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09B4"/>
  <w15:chartTrackingRefBased/>
  <w15:docId w15:val="{FD929421-EB96-4D0D-B513-C659ACD1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3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6E6333"/>
  </w:style>
  <w:style w:type="paragraph" w:customStyle="1" w:styleId="Style2">
    <w:name w:val="Style2"/>
    <w:basedOn w:val="Normal"/>
    <w:uiPriority w:val="99"/>
    <w:rsid w:val="006E6333"/>
  </w:style>
  <w:style w:type="paragraph" w:customStyle="1" w:styleId="Style3">
    <w:name w:val="Style3"/>
    <w:basedOn w:val="Normal"/>
    <w:uiPriority w:val="99"/>
    <w:rsid w:val="006E6333"/>
  </w:style>
  <w:style w:type="paragraph" w:customStyle="1" w:styleId="Style4">
    <w:name w:val="Style4"/>
    <w:basedOn w:val="Normal"/>
    <w:uiPriority w:val="99"/>
    <w:rsid w:val="006E6333"/>
    <w:pPr>
      <w:spacing w:line="274" w:lineRule="exact"/>
    </w:pPr>
  </w:style>
  <w:style w:type="character" w:customStyle="1" w:styleId="FontStyle11">
    <w:name w:val="Font Style11"/>
    <w:basedOn w:val="Fontepargpadro"/>
    <w:uiPriority w:val="99"/>
    <w:rsid w:val="006E6333"/>
    <w:rPr>
      <w:rFonts w:ascii="Arial" w:hAnsi="Arial" w:cs="Arial" w:hint="default"/>
      <w:b/>
      <w:bCs/>
      <w:sz w:val="24"/>
      <w:szCs w:val="24"/>
    </w:rPr>
  </w:style>
  <w:style w:type="character" w:customStyle="1" w:styleId="FontStyle12">
    <w:name w:val="Font Style12"/>
    <w:basedOn w:val="Fontepargpadro"/>
    <w:uiPriority w:val="99"/>
    <w:rsid w:val="006E6333"/>
    <w:rPr>
      <w:rFonts w:ascii="Arial" w:hAnsi="Arial" w:cs="Arial" w:hint="default"/>
      <w:b/>
      <w:bCs/>
      <w:sz w:val="18"/>
      <w:szCs w:val="18"/>
    </w:rPr>
  </w:style>
  <w:style w:type="character" w:customStyle="1" w:styleId="FontStyle13">
    <w:name w:val="Font Style13"/>
    <w:basedOn w:val="Fontepargpadro"/>
    <w:uiPriority w:val="99"/>
    <w:rsid w:val="006E6333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2</cp:revision>
  <dcterms:created xsi:type="dcterms:W3CDTF">2024-04-22T22:51:00Z</dcterms:created>
  <dcterms:modified xsi:type="dcterms:W3CDTF">2024-04-22T22:53:00Z</dcterms:modified>
</cp:coreProperties>
</file>