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9EC2" w14:textId="77777777" w:rsidR="009671E9" w:rsidRDefault="009671E9" w:rsidP="009671E9">
      <w:pPr>
        <w:pStyle w:val="Style1"/>
        <w:widowControl/>
        <w:tabs>
          <w:tab w:val="left" w:pos="7272"/>
        </w:tabs>
        <w:spacing w:before="62"/>
        <w:ind w:left="2904"/>
        <w:jc w:val="both"/>
        <w:rPr>
          <w:rStyle w:val="FontStyle11"/>
        </w:rPr>
      </w:pPr>
      <w:r>
        <w:rPr>
          <w:rStyle w:val="FontStyle11"/>
        </w:rPr>
        <w:t xml:space="preserve">Folha </w:t>
      </w:r>
      <w:r>
        <w:rPr>
          <w:rStyle w:val="FontStyle11"/>
          <w:lang w:val="es-ES_tradnl"/>
        </w:rPr>
        <w:t xml:space="preserve">de Ponto </w:t>
      </w:r>
      <w:r>
        <w:rPr>
          <w:rStyle w:val="FontStyle11"/>
        </w:rPr>
        <w:t xml:space="preserve">- </w:t>
      </w:r>
      <w:r>
        <w:rPr>
          <w:rStyle w:val="FontStyle11"/>
          <w:lang w:val="es-ES_tradnl"/>
        </w:rPr>
        <w:t>Período:</w:t>
      </w:r>
      <w:r>
        <w:rPr>
          <w:rStyle w:val="FontStyle11"/>
          <w:rFonts w:ascii="Times New Roman" w:hAnsi="Times New Roman" w:cs="Times New Roman"/>
          <w:b w:val="0"/>
          <w:bCs w:val="0"/>
          <w:sz w:val="20"/>
          <w:szCs w:val="20"/>
          <w:lang w:val="es-ES_tradnl"/>
        </w:rPr>
        <w:tab/>
      </w:r>
      <w:r>
        <w:rPr>
          <w:rStyle w:val="FontStyle11"/>
        </w:rPr>
        <w:t>/</w:t>
      </w:r>
    </w:p>
    <w:p w14:paraId="038F2BF5" w14:textId="77777777" w:rsidR="009671E9" w:rsidRDefault="009671E9" w:rsidP="009671E9">
      <w:pPr>
        <w:widowControl/>
        <w:spacing w:after="336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07"/>
        <w:gridCol w:w="5122"/>
      </w:tblGrid>
      <w:tr w:rsidR="009671E9" w14:paraId="63BD3373" w14:textId="77777777" w:rsidTr="006B0464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0150" w14:textId="77777777" w:rsidR="009671E9" w:rsidRDefault="009671E9" w:rsidP="006B0464">
            <w:pPr>
              <w:pStyle w:val="Style3"/>
              <w:widowControl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Empregador(a)</w:t>
            </w:r>
          </w:p>
        </w:tc>
      </w:tr>
      <w:tr w:rsidR="009671E9" w14:paraId="2106D5F9" w14:textId="77777777" w:rsidTr="006B0464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B75D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n-US" w:eastAsia="en-US"/>
              </w:rPr>
            </w:pPr>
            <w:r>
              <w:rPr>
                <w:rStyle w:val="FontStyle13"/>
                <w:lang w:val="en-US" w:eastAsia="en-US"/>
              </w:rPr>
              <w:t>Nome: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65CE6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</w:p>
        </w:tc>
      </w:tr>
    </w:tbl>
    <w:p w14:paraId="1E4B7306" w14:textId="77777777" w:rsidR="009671E9" w:rsidRDefault="009671E9" w:rsidP="009671E9">
      <w:pPr>
        <w:widowControl/>
        <w:spacing w:after="274" w:line="1" w:lineRule="exact"/>
        <w:rPr>
          <w:sz w:val="2"/>
          <w:szCs w:val="2"/>
        </w:rPr>
      </w:pPr>
    </w:p>
    <w:tbl>
      <w:tblPr>
        <w:tblW w:w="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07"/>
        <w:gridCol w:w="5122"/>
      </w:tblGrid>
      <w:tr w:rsidR="009671E9" w14:paraId="3D9202F9" w14:textId="77777777" w:rsidTr="006B0464">
        <w:tc>
          <w:tcPr>
            <w:tcW w:w="102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85E2F" w14:textId="77777777" w:rsidR="009671E9" w:rsidRDefault="009671E9" w:rsidP="006B0464">
            <w:pPr>
              <w:pStyle w:val="Style3"/>
              <w:widowControl/>
              <w:rPr>
                <w:rStyle w:val="FontStyle12"/>
                <w:lang w:val="es-ES_tradnl" w:eastAsia="es-ES_tradnl"/>
              </w:rPr>
            </w:pPr>
            <w:r>
              <w:rPr>
                <w:rStyle w:val="FontStyle12"/>
                <w:lang w:val="es-ES_tradnl" w:eastAsia="es-ES_tradnl"/>
              </w:rPr>
              <w:t>Empregado(a)</w:t>
            </w:r>
          </w:p>
        </w:tc>
      </w:tr>
      <w:tr w:rsidR="009671E9" w14:paraId="3BD30CAE" w14:textId="77777777" w:rsidTr="006B0464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D264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n-US" w:eastAsia="en-US"/>
              </w:rPr>
            </w:pPr>
            <w:r>
              <w:rPr>
                <w:rStyle w:val="FontStyle13"/>
                <w:lang w:val="en-US" w:eastAsia="en-US"/>
              </w:rPr>
              <w:t>Nome: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0832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CPF:</w:t>
            </w:r>
          </w:p>
        </w:tc>
      </w:tr>
      <w:tr w:rsidR="009671E9" w14:paraId="04EEA8BB" w14:textId="77777777" w:rsidTr="006B0464"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A30A0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Cargo:</w:t>
            </w:r>
          </w:p>
        </w:tc>
        <w:tc>
          <w:tcPr>
            <w:tcW w:w="5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338D" w14:textId="77777777" w:rsidR="009671E9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lang w:val="es-ES_tradnl" w:eastAsia="es-ES_tradnl"/>
              </w:rPr>
            </w:pPr>
            <w:r>
              <w:rPr>
                <w:rStyle w:val="FontStyle13"/>
                <w:lang w:val="es-ES_tradnl" w:eastAsia="es-ES_tradnl"/>
              </w:rPr>
              <w:t>CTPS:</w:t>
            </w:r>
          </w:p>
        </w:tc>
      </w:tr>
    </w:tbl>
    <w:p w14:paraId="52CBAED4" w14:textId="77777777" w:rsidR="009671E9" w:rsidRDefault="009671E9" w:rsidP="009671E9">
      <w:pPr>
        <w:widowControl/>
        <w:spacing w:after="274" w:line="1" w:lineRule="exact"/>
        <w:rPr>
          <w:sz w:val="2"/>
          <w:szCs w:val="2"/>
        </w:rPr>
      </w:pPr>
    </w:p>
    <w:tbl>
      <w:tblPr>
        <w:tblW w:w="1020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5"/>
        <w:gridCol w:w="1129"/>
        <w:gridCol w:w="1211"/>
        <w:gridCol w:w="1162"/>
        <w:gridCol w:w="1029"/>
        <w:gridCol w:w="1129"/>
        <w:gridCol w:w="3886"/>
      </w:tblGrid>
      <w:tr w:rsidR="009671E9" w14:paraId="1001E0B2" w14:textId="77777777" w:rsidTr="00E36118">
        <w:trPr>
          <w:trHeight w:val="81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ECAE3" w14:textId="77777777" w:rsidR="009671E9" w:rsidRPr="00E36118" w:rsidRDefault="009671E9" w:rsidP="006B0464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Dia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A586E" w14:textId="77777777" w:rsidR="009671E9" w:rsidRPr="00E36118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  <w:lang w:val="es-ES_tradnl" w:eastAsia="es-ES_tradnl"/>
              </w:rPr>
            </w:pPr>
            <w:r w:rsidRPr="00E36118">
              <w:rPr>
                <w:rStyle w:val="FontStyle13"/>
                <w:sz w:val="20"/>
                <w:szCs w:val="20"/>
                <w:lang w:val="es-ES_tradnl" w:eastAsia="es-ES_tradnl"/>
              </w:rPr>
              <w:t>Entrada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F5871" w14:textId="77777777" w:rsidR="009671E9" w:rsidRPr="00E36118" w:rsidRDefault="009671E9" w:rsidP="006B0464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/>
              </w:rPr>
            </w:pPr>
            <w:r w:rsidRPr="00E36118">
              <w:rPr>
                <w:rStyle w:val="FontStyle13"/>
                <w:sz w:val="20"/>
                <w:szCs w:val="20"/>
              </w:rPr>
              <w:t xml:space="preserve">Início </w:t>
            </w:r>
            <w:r w:rsidRPr="00E36118">
              <w:rPr>
                <w:rStyle w:val="FontStyle13"/>
                <w:sz w:val="20"/>
                <w:szCs w:val="20"/>
                <w:lang w:val="es-ES_tradnl"/>
              </w:rPr>
              <w:t>do Intervalo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0B0C9" w14:textId="77777777" w:rsidR="009671E9" w:rsidRPr="00E36118" w:rsidRDefault="009671E9" w:rsidP="006B0464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/>
              </w:rPr>
            </w:pPr>
            <w:r w:rsidRPr="00E36118">
              <w:rPr>
                <w:rStyle w:val="FontStyle13"/>
                <w:sz w:val="20"/>
                <w:szCs w:val="20"/>
              </w:rPr>
              <w:t xml:space="preserve">Fim </w:t>
            </w:r>
            <w:r w:rsidRPr="00E36118">
              <w:rPr>
                <w:rStyle w:val="FontStyle13"/>
                <w:sz w:val="20"/>
                <w:szCs w:val="20"/>
                <w:lang w:val="es-ES_tradnl"/>
              </w:rPr>
              <w:t>do Intervalo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AB84F" w14:textId="77777777" w:rsidR="009671E9" w:rsidRPr="00E36118" w:rsidRDefault="009671E9" w:rsidP="006B0464">
            <w:pPr>
              <w:pStyle w:val="Style4"/>
              <w:widowControl/>
              <w:spacing w:line="240" w:lineRule="auto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Saída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D6566" w14:textId="77777777" w:rsidR="009671E9" w:rsidRPr="00E36118" w:rsidRDefault="009671E9" w:rsidP="006B0464">
            <w:pPr>
              <w:pStyle w:val="Style4"/>
              <w:widowControl/>
              <w:rPr>
                <w:rStyle w:val="FontStyle13"/>
                <w:sz w:val="20"/>
                <w:szCs w:val="20"/>
                <w:lang w:val="es-ES_tradnl" w:eastAsia="es-ES_tradnl"/>
              </w:rPr>
            </w:pPr>
            <w:r w:rsidRPr="00E36118">
              <w:rPr>
                <w:rStyle w:val="FontStyle13"/>
                <w:sz w:val="20"/>
                <w:szCs w:val="20"/>
                <w:lang w:val="es-ES_tradnl" w:eastAsia="es-ES_tradnl"/>
              </w:rPr>
              <w:t>Hora Extra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7CFF5" w14:textId="77777777" w:rsidR="009671E9" w:rsidRPr="00E36118" w:rsidRDefault="009671E9" w:rsidP="006B0464">
            <w:pPr>
              <w:pStyle w:val="Style4"/>
              <w:widowControl/>
              <w:spacing w:line="240" w:lineRule="auto"/>
              <w:ind w:left="456"/>
              <w:rPr>
                <w:rStyle w:val="FontStyle13"/>
                <w:sz w:val="20"/>
                <w:szCs w:val="20"/>
                <w:lang w:val="es-ES_tradnl"/>
              </w:rPr>
            </w:pPr>
            <w:r w:rsidRPr="00E36118">
              <w:rPr>
                <w:rStyle w:val="FontStyle13"/>
                <w:sz w:val="20"/>
                <w:szCs w:val="20"/>
              </w:rPr>
              <w:t xml:space="preserve">Assinatura </w:t>
            </w:r>
            <w:r w:rsidRPr="00E36118">
              <w:rPr>
                <w:rStyle w:val="FontStyle13"/>
                <w:sz w:val="20"/>
                <w:szCs w:val="20"/>
                <w:lang w:val="es-ES_tradnl"/>
              </w:rPr>
              <w:t>do Empregado(a)</w:t>
            </w:r>
          </w:p>
        </w:tc>
      </w:tr>
      <w:tr w:rsidR="00D25437" w14:paraId="5E32C76E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5B55A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B095F" w14:textId="1096BFD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{{h01d01}}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36CE3" w14:textId="421BAFE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4FF1C" w14:textId="1118A9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B82F4" w14:textId="341246F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{{h0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BA3CF" w14:textId="79FA264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{{h</w:t>
            </w:r>
            <w:r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d01}}</w:t>
            </w: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F58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C44614F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9B82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B81CC" w14:textId="014598A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F34B8" w14:textId="14F7CB7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46DE" w14:textId="75A6A43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98C30" w14:textId="4213335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99" w14:textId="38D442C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7C74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20FB2FA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CE39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0EDD" w14:textId="74ADCFC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809EE" w14:textId="4B220F3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1BA89" w14:textId="7CAE709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E1A1E" w14:textId="3D4434E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CF6F3" w14:textId="65FD30C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7A1C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66DEC774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1AD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489E8" w14:textId="5F2CFB5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B7C26" w14:textId="4C471CE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682BD" w14:textId="1517C75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26AB3" w14:textId="4D8226D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406EE" w14:textId="4B09AEC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AB141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325578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699D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97C44" w14:textId="6CC58D3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11365" w14:textId="1760847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99" w14:textId="325C3B6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7F9B" w14:textId="0C0EE46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1BDF" w14:textId="5BB363F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92D8D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2416C34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AF58A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A6467" w14:textId="24EC15E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AC93D" w14:textId="503BE5C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712E3" w14:textId="1FF68AE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C4D55" w14:textId="24B71D9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F7890" w14:textId="71C81AC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11F7A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5AE63C13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0DB6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E20C9" w14:textId="67A288F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CB076" w14:textId="3AC30BA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A78DC" w14:textId="2CCFCB9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492A" w14:textId="5DEECA3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2C7C5" w14:textId="1010573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9F9E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D224513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B9046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AB26E" w14:textId="32447B6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C2079" w14:textId="3DCE66A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674C2" w14:textId="09D14EF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162A" w14:textId="3807443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0FB02" w14:textId="616D454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A6CF1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B514E9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0B67B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55895" w14:textId="3F1ECB1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44C68" w14:textId="62C51E0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0A6C" w14:textId="0F203CB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0A682" w14:textId="088C72E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7177" w14:textId="083F898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DAA7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7A02059C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4CB3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8584D" w14:textId="406B5A9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63AE" w14:textId="13AF200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DEA8" w14:textId="3071AAB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6A1B4" w14:textId="7424522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66BF4" w14:textId="1B6105B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4954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3C17BEF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E39AB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22AC" w14:textId="66E4A90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9FA41" w14:textId="7879775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233F3" w14:textId="305CF03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FF528" w14:textId="3CE1754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A706" w14:textId="717F54B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03A18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54E3B6A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C4684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3170" w14:textId="020434D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7565B" w14:textId="09B1B89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8B2C" w14:textId="4422E4D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FE49D" w14:textId="6354B7F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21567" w14:textId="6D369DE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BFD5E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D30740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3AED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4298" w14:textId="5627FBD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5A3AD" w14:textId="222DE7F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F140" w14:textId="5B3884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F013" w14:textId="15683EA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20236" w14:textId="766B82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BAE74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6D27FA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F185E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68500" w14:textId="5652D7C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902FB" w14:textId="2F1867C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1094" w14:textId="57994C7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DCD9" w14:textId="3F69C43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16B91" w14:textId="56F63C0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86187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ED0C3E0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6DE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2C42" w14:textId="0676481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7A4AF" w14:textId="573AD12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5BD12" w14:textId="7049B89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319CE" w14:textId="20E445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CB81" w14:textId="432C988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DB45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7C28885A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5219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56E3C" w14:textId="7F64CE8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2D5E1" w14:textId="299620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3E9AA" w14:textId="57927B6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7D8D3" w14:textId="79CA0E4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60E17" w14:textId="02B8776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7508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BED8741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F1F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46CC" w14:textId="6B01994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9EC4D" w14:textId="5A618A4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5144" w14:textId="2F152CB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96AF5" w14:textId="2885C64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F6E6" w14:textId="5954E29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8A6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F5CF4A0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A7E31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7CC68" w14:textId="62EC06B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8ADF" w14:textId="4997E2F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7CBB" w14:textId="09D4F3C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AE52D" w14:textId="75A659E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6E7FC" w14:textId="3763404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E72F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22A04CB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16CE0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19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AA38A" w14:textId="5395157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0E0FD" w14:textId="0AC8C75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2D6A" w14:textId="5B55EF4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F1DBC" w14:textId="7670AAD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4BA86" w14:textId="13CB39A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458A8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1E7E8018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6AF7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6729F" w14:textId="7AAA6D1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2A69" w14:textId="053FC66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FC028" w14:textId="145B14F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B9959" w14:textId="46826B4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6A481" w14:textId="1964AE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1B30B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DCEE3DF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4DD0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12EBD" w14:textId="63D7DD6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ADB9B" w14:textId="077D0FE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A611" w14:textId="5FD19CE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AD56E" w14:textId="6034ACA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AD585" w14:textId="77284D9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333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3F3D34EA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8D2A2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5448E" w14:textId="45AEA72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3BBCD" w14:textId="507C254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7481" w14:textId="43A29D5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21DA" w14:textId="667578A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16962" w14:textId="6B563D2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4AF7D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210AC88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3BB11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23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C4EA6" w14:textId="5E9A43F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1F71E" w14:textId="0805B91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184E" w14:textId="5A29935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B6372" w14:textId="74D2E8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2D09A" w14:textId="584F49E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962A9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73F3F3B8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AF845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24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34F1F" w14:textId="5CE6C1B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F5339" w14:textId="4E63920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67F5" w14:textId="31CADBE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E8F6" w14:textId="1E1BF676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DFFBC" w14:textId="5F2EB67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8506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4AF0D952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9D10D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25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5DF9F" w14:textId="2B75B05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0D95E" w14:textId="407389A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8F56" w14:textId="0220D40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CC2F" w14:textId="5874565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7E245" w14:textId="1BA307F1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03793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26C0954E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DED3E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26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31DD1" w14:textId="4B9B9A8C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BC0E7" w14:textId="523EBB1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43FED" w14:textId="71E0A59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310E" w14:textId="0D82E6E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7A447" w14:textId="5CFA685F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087D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E83AEC8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8869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27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9EB07" w14:textId="2E0322E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A3EF0" w14:textId="62E6096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D5D65" w14:textId="618FC0D8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E39" w14:textId="21CA1B8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83514" w14:textId="2B84D41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907F8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347E56A0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4E18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28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D050F" w14:textId="418E9B2D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7E498" w14:textId="1E6270D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97463" w14:textId="659BA05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B349" w14:textId="3BBD3B6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4CFA3" w14:textId="495E24F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E6B12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535A7E81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DFDBB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29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E553" w14:textId="52E4102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95455" w14:textId="094C65A5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F6AD" w14:textId="713E97A4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34B9" w14:textId="41624003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69EE" w14:textId="16E3EF5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BCFAA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3F267F81" w14:textId="77777777" w:rsidTr="00E36118">
        <w:trPr>
          <w:trHeight w:val="336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3FB38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30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983D1" w14:textId="3CB709D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28EB0" w14:textId="344E58F2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E4C2" w14:textId="4FF2E52A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CBE38" w14:textId="45F7D6A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A38B8" w14:textId="124D991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EC489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  <w:tr w:rsidR="00D25437" w14:paraId="0E5A848C" w14:textId="77777777" w:rsidTr="00E36118">
        <w:trPr>
          <w:trHeight w:val="353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6597F" w14:textId="77777777" w:rsidR="00D25437" w:rsidRPr="00E36118" w:rsidRDefault="00D25437" w:rsidP="00D25437">
            <w:pPr>
              <w:pStyle w:val="Style4"/>
              <w:widowControl/>
              <w:spacing w:line="240" w:lineRule="auto"/>
              <w:jc w:val="center"/>
              <w:rPr>
                <w:rStyle w:val="FontStyle13"/>
                <w:sz w:val="20"/>
                <w:szCs w:val="20"/>
              </w:rPr>
            </w:pPr>
            <w:r w:rsidRPr="00E36118">
              <w:rPr>
                <w:rStyle w:val="FontStyle13"/>
                <w:sz w:val="20"/>
                <w:szCs w:val="20"/>
              </w:rPr>
              <w:t>31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2A9C" w14:textId="597F468E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39BD6" w14:textId="6E47F49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0948" w14:textId="7C6CA020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6CCE7" w14:textId="2EE759CB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F60CE" w14:textId="55015359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  <w:tc>
          <w:tcPr>
            <w:tcW w:w="3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1A317" w14:textId="77777777" w:rsidR="00D25437" w:rsidRPr="00E36118" w:rsidRDefault="00D25437" w:rsidP="00D25437">
            <w:pPr>
              <w:pStyle w:val="Style2"/>
              <w:widowControl/>
              <w:rPr>
                <w:sz w:val="20"/>
                <w:szCs w:val="20"/>
              </w:rPr>
            </w:pPr>
          </w:p>
        </w:tc>
      </w:tr>
    </w:tbl>
    <w:p w14:paraId="419BA482" w14:textId="77777777" w:rsidR="009671E9" w:rsidRDefault="009671E9" w:rsidP="009671E9"/>
    <w:p w14:paraId="3A0F2178" w14:textId="77777777" w:rsidR="009671E9" w:rsidRDefault="009671E9"/>
    <w:sectPr w:rsidR="009671E9" w:rsidSect="009671E9">
      <w:pgSz w:w="11905" w:h="16837"/>
      <w:pgMar w:top="650" w:right="833" w:bottom="1023" w:left="84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E9"/>
    <w:rsid w:val="0007232B"/>
    <w:rsid w:val="003E5AF2"/>
    <w:rsid w:val="009671E9"/>
    <w:rsid w:val="00D25437"/>
    <w:rsid w:val="00E3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5546"/>
  <w15:chartTrackingRefBased/>
  <w15:docId w15:val="{4C59E597-8237-4518-9976-D3796EF6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1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9671E9"/>
  </w:style>
  <w:style w:type="paragraph" w:customStyle="1" w:styleId="Style2">
    <w:name w:val="Style2"/>
    <w:basedOn w:val="Normal"/>
    <w:uiPriority w:val="99"/>
    <w:rsid w:val="009671E9"/>
  </w:style>
  <w:style w:type="paragraph" w:customStyle="1" w:styleId="Style3">
    <w:name w:val="Style3"/>
    <w:basedOn w:val="Normal"/>
    <w:uiPriority w:val="99"/>
    <w:rsid w:val="009671E9"/>
  </w:style>
  <w:style w:type="paragraph" w:customStyle="1" w:styleId="Style4">
    <w:name w:val="Style4"/>
    <w:basedOn w:val="Normal"/>
    <w:uiPriority w:val="99"/>
    <w:rsid w:val="009671E9"/>
    <w:pPr>
      <w:spacing w:line="274" w:lineRule="exact"/>
    </w:pPr>
  </w:style>
  <w:style w:type="character" w:customStyle="1" w:styleId="FontStyle11">
    <w:name w:val="Font Style11"/>
    <w:basedOn w:val="Fontepargpadro"/>
    <w:uiPriority w:val="99"/>
    <w:rsid w:val="009671E9"/>
    <w:rPr>
      <w:rFonts w:ascii="Arial" w:hAnsi="Arial" w:cs="Arial"/>
      <w:b/>
      <w:bCs/>
      <w:sz w:val="24"/>
      <w:szCs w:val="24"/>
    </w:rPr>
  </w:style>
  <w:style w:type="character" w:customStyle="1" w:styleId="FontStyle12">
    <w:name w:val="Font Style12"/>
    <w:basedOn w:val="Fontepargpadro"/>
    <w:uiPriority w:val="99"/>
    <w:rsid w:val="009671E9"/>
    <w:rPr>
      <w:rFonts w:ascii="Arial" w:hAnsi="Arial" w:cs="Arial"/>
      <w:b/>
      <w:bCs/>
      <w:sz w:val="18"/>
      <w:szCs w:val="18"/>
    </w:rPr>
  </w:style>
  <w:style w:type="character" w:customStyle="1" w:styleId="FontStyle13">
    <w:name w:val="Font Style13"/>
    <w:basedOn w:val="Fontepargpadro"/>
    <w:uiPriority w:val="99"/>
    <w:rsid w:val="009671E9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araujo</dc:creator>
  <cp:keywords/>
  <dc:description/>
  <cp:lastModifiedBy>henrique araujo</cp:lastModifiedBy>
  <cp:revision>5</cp:revision>
  <dcterms:created xsi:type="dcterms:W3CDTF">2024-04-20T15:02:00Z</dcterms:created>
  <dcterms:modified xsi:type="dcterms:W3CDTF">2024-04-20T16:10:00Z</dcterms:modified>
</cp:coreProperties>
</file>