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779E" w14:textId="77777777" w:rsidR="0023440D" w:rsidRPr="0023440D" w:rsidRDefault="0023440D" w:rsidP="0023440D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440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  <w:t>Atividade do dia: ARA do desenvolvedor de sistemas João Sabe Tudo</w:t>
      </w:r>
    </w:p>
    <w:p w14:paraId="71ACC1B6" w14:textId="77777777" w:rsidR="0023440D" w:rsidRPr="0023440D" w:rsidRDefault="0023440D" w:rsidP="002344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João possui uma empresa de desenvolvimento de sistemas.  No entanto, com o aquecimento do mercado e aumento da concorrência perdeu uma boa parte de sua clientela, diminuído o lucro que vinha obtendo em seu negócio. Preocupado com a situação, João chamou empresas de consultoria em administração para analisar seu problema. Quem melhor identificasse as raízes do problema ganharia o contrato para propor soluções e implementá-las. De olho na oportunidade, várias empresas se inscreveram no desafio.</w:t>
      </w:r>
    </w:p>
    <w:p w14:paraId="0B9050BE" w14:textId="77777777" w:rsidR="0023440D" w:rsidRPr="0023440D" w:rsidRDefault="0023440D" w:rsidP="002344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Hoje, uma das empresas é o seu grupo. As concorrentes são os grupos dos colegas.</w:t>
      </w:r>
    </w:p>
    <w:p w14:paraId="3A76329C" w14:textId="77777777" w:rsidR="0023440D" w:rsidRPr="0023440D" w:rsidRDefault="0023440D" w:rsidP="002344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desafio está proposto: Utilize a metodologia da ARA para identificar, relacionar e organizar em um diagrama os efeitos indesejáveis da empresa de desenvolvimento de software do João. Ao fim, após identificar e estruturar os problemas, analise-os, propondo soluções.</w:t>
      </w:r>
    </w:p>
    <w:p w14:paraId="63805D3E" w14:textId="77777777" w:rsidR="0023440D" w:rsidRPr="0023440D" w:rsidRDefault="0023440D" w:rsidP="002344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85F3CE" w14:textId="77777777" w:rsidR="0023440D" w:rsidRPr="0023440D" w:rsidRDefault="0023440D" w:rsidP="002344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440D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Grupo: Henrique Bertochi, Tiago Azevedo, Caio Brito, Tiago Pinheiro, Humberto e Vicenzo.</w:t>
      </w:r>
    </w:p>
    <w:p w14:paraId="03E70F57" w14:textId="77777777" w:rsidR="0023440D" w:rsidRPr="0023440D" w:rsidRDefault="0023440D" w:rsidP="002344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4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244267D" w14:textId="77777777" w:rsidR="0023440D" w:rsidRPr="0023440D" w:rsidRDefault="0023440D" w:rsidP="002344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Diminui lucro</w:t>
      </w:r>
    </w:p>
    <w:p w14:paraId="1B8577DB" w14:textId="77777777" w:rsidR="0023440D" w:rsidRPr="0023440D" w:rsidRDefault="0023440D" w:rsidP="002344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Perdeu clientela</w:t>
      </w:r>
    </w:p>
    <w:p w14:paraId="6A53DC5B" w14:textId="77777777" w:rsidR="0023440D" w:rsidRPr="0023440D" w:rsidRDefault="0023440D" w:rsidP="0023440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Demora para entrega</w:t>
      </w:r>
    </w:p>
    <w:p w14:paraId="2E397A0F" w14:textId="77777777" w:rsidR="0023440D" w:rsidRPr="0023440D" w:rsidRDefault="0023440D" w:rsidP="0023440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infraestrutura para funcionários</w:t>
      </w:r>
    </w:p>
    <w:p w14:paraId="6E0C539C" w14:textId="77777777" w:rsidR="0023440D" w:rsidRPr="0023440D" w:rsidRDefault="0023440D" w:rsidP="0023440D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recursos</w:t>
      </w:r>
    </w:p>
    <w:p w14:paraId="69F0706B" w14:textId="77777777" w:rsidR="0023440D" w:rsidRPr="0023440D" w:rsidRDefault="0023440D" w:rsidP="0023440D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Gestão de projeto ruim</w:t>
      </w:r>
    </w:p>
    <w:p w14:paraId="4815B6AD" w14:textId="77777777" w:rsidR="0023440D" w:rsidRPr="0023440D" w:rsidRDefault="0023440D" w:rsidP="0023440D">
      <w:pPr>
        <w:numPr>
          <w:ilvl w:val="4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Poucos funcionários</w:t>
      </w:r>
    </w:p>
    <w:p w14:paraId="040DE3B7" w14:textId="77777777" w:rsidR="0023440D" w:rsidRPr="0023440D" w:rsidRDefault="0023440D" w:rsidP="0023440D">
      <w:pPr>
        <w:numPr>
          <w:ilvl w:val="5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recursos</w:t>
      </w:r>
    </w:p>
    <w:p w14:paraId="23E5A74B" w14:textId="77777777" w:rsidR="0023440D" w:rsidRPr="0023440D" w:rsidRDefault="0023440D" w:rsidP="0023440D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manutenção</w:t>
      </w:r>
    </w:p>
    <w:p w14:paraId="3C4FAA7C" w14:textId="77777777" w:rsidR="0023440D" w:rsidRPr="0023440D" w:rsidRDefault="0023440D" w:rsidP="0023440D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treinamento do pessoal</w:t>
      </w:r>
    </w:p>
    <w:p w14:paraId="574C2067" w14:textId="77777777" w:rsidR="0023440D" w:rsidRPr="0023440D" w:rsidRDefault="0023440D" w:rsidP="0023440D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recursos</w:t>
      </w:r>
    </w:p>
    <w:p w14:paraId="1E83E297" w14:textId="77777777" w:rsidR="0023440D" w:rsidRPr="0023440D" w:rsidRDefault="0023440D" w:rsidP="0023440D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novas funcionalidades nos softwares</w:t>
      </w:r>
    </w:p>
    <w:p w14:paraId="44988629" w14:textId="77777777" w:rsidR="0023440D" w:rsidRPr="0023440D" w:rsidRDefault="0023440D" w:rsidP="0023440D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Preço de custo do produto muito alto</w:t>
      </w:r>
    </w:p>
    <w:p w14:paraId="2A5F9B6D" w14:textId="77777777" w:rsidR="0023440D" w:rsidRPr="0023440D" w:rsidRDefault="0023440D" w:rsidP="0023440D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Margem de lucro alta</w:t>
      </w:r>
    </w:p>
    <w:p w14:paraId="30DA77D8" w14:textId="77777777" w:rsidR="0023440D" w:rsidRPr="0023440D" w:rsidRDefault="0023440D" w:rsidP="0023440D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planejamento de custo comparado aos rivais</w:t>
      </w:r>
    </w:p>
    <w:p w14:paraId="48346BBD" w14:textId="77777777" w:rsidR="0023440D" w:rsidRPr="0023440D" w:rsidRDefault="0023440D" w:rsidP="0023440D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softwares/componentes reutilizáveis</w:t>
      </w:r>
    </w:p>
    <w:p w14:paraId="1E161C6F" w14:textId="77777777" w:rsidR="0023440D" w:rsidRPr="0023440D" w:rsidRDefault="0023440D" w:rsidP="0023440D">
      <w:pPr>
        <w:numPr>
          <w:ilvl w:val="5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Gestão de projeto ruim</w:t>
      </w:r>
    </w:p>
    <w:p w14:paraId="514DA1F2" w14:textId="77777777" w:rsidR="0023440D" w:rsidRPr="0023440D" w:rsidRDefault="0023440D" w:rsidP="0023440D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Custo de produção alta</w:t>
      </w:r>
    </w:p>
    <w:p w14:paraId="2A4A8FAA" w14:textId="77777777" w:rsidR="0023440D" w:rsidRPr="0023440D" w:rsidRDefault="0023440D" w:rsidP="0023440D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Processo de desenvolvimento mal otimizado</w:t>
      </w:r>
    </w:p>
    <w:p w14:paraId="097642EE" w14:textId="77777777" w:rsidR="0023440D" w:rsidRPr="0023440D" w:rsidRDefault="0023440D" w:rsidP="0023440D">
      <w:pPr>
        <w:numPr>
          <w:ilvl w:val="5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Gestão de projeto ruim</w:t>
      </w:r>
    </w:p>
    <w:p w14:paraId="18F25398" w14:textId="77777777" w:rsidR="0023440D" w:rsidRPr="0023440D" w:rsidRDefault="0023440D" w:rsidP="0023440D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Software lento</w:t>
      </w:r>
    </w:p>
    <w:p w14:paraId="237DAB5D" w14:textId="77777777" w:rsidR="0023440D" w:rsidRPr="0023440D" w:rsidRDefault="0023440D" w:rsidP="0023440D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manutenção</w:t>
      </w:r>
    </w:p>
    <w:p w14:paraId="2723CAA8" w14:textId="77777777" w:rsidR="0023440D" w:rsidRPr="0023440D" w:rsidRDefault="0023440D" w:rsidP="0023440D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treinamento do pessoal</w:t>
      </w:r>
    </w:p>
    <w:p w14:paraId="23224787" w14:textId="77777777" w:rsidR="0023440D" w:rsidRPr="0023440D" w:rsidRDefault="0023440D" w:rsidP="0023440D">
      <w:pPr>
        <w:numPr>
          <w:ilvl w:val="5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recursos</w:t>
      </w:r>
    </w:p>
    <w:p w14:paraId="751EDE3B" w14:textId="77777777" w:rsidR="0023440D" w:rsidRPr="0023440D" w:rsidRDefault="0023440D" w:rsidP="0023440D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Levantamento de requisitos ruim</w:t>
      </w:r>
    </w:p>
    <w:p w14:paraId="3C40759E" w14:textId="77777777" w:rsidR="0023440D" w:rsidRPr="0023440D" w:rsidRDefault="0023440D" w:rsidP="0023440D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treinamento do pessoal</w:t>
      </w:r>
    </w:p>
    <w:p w14:paraId="0FED15BA" w14:textId="77777777" w:rsidR="0023440D" w:rsidRPr="0023440D" w:rsidRDefault="0023440D" w:rsidP="0023440D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3440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Falta de recursos</w:t>
      </w:r>
    </w:p>
    <w:p w14:paraId="63FECCA7" w14:textId="4312C24D" w:rsidR="0023440D" w:rsidRDefault="0023440D"/>
    <w:p w14:paraId="41B4E3BB" w14:textId="6EF7B1A8" w:rsidR="00784104" w:rsidRDefault="00784104">
      <w:pPr>
        <w:rPr>
          <w:color w:val="FF0000"/>
          <w:sz w:val="40"/>
          <w:szCs w:val="40"/>
        </w:rPr>
      </w:pPr>
      <w:r w:rsidRPr="00784104">
        <w:rPr>
          <w:color w:val="FF0000"/>
          <w:sz w:val="40"/>
          <w:szCs w:val="40"/>
        </w:rPr>
        <w:t>ARA na página abaixo!</w:t>
      </w:r>
    </w:p>
    <w:p w14:paraId="2F67621C" w14:textId="77777777" w:rsidR="00784104" w:rsidRPr="00784104" w:rsidRDefault="00784104">
      <w:pPr>
        <w:rPr>
          <w:color w:val="FF0000"/>
          <w:sz w:val="40"/>
          <w:szCs w:val="40"/>
        </w:rPr>
      </w:pPr>
    </w:p>
    <w:p w14:paraId="1B849112" w14:textId="0D7B69D0" w:rsidR="0023440D" w:rsidRDefault="00784104" w:rsidP="00784104">
      <w:pPr>
        <w:jc w:val="center"/>
      </w:pPr>
      <w:r>
        <w:rPr>
          <w:noProof/>
        </w:rPr>
        <w:lastRenderedPageBreak/>
        <w:drawing>
          <wp:inline distT="0" distB="0" distL="0" distR="0" wp14:anchorId="129F9A0E" wp14:editId="4BD8466E">
            <wp:extent cx="6780375" cy="6052185"/>
            <wp:effectExtent l="0" t="0" r="190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319" cy="60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40D" w:rsidSect="00234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1A36"/>
    <w:multiLevelType w:val="multilevel"/>
    <w:tmpl w:val="8B4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D"/>
    <w:rsid w:val="0023440D"/>
    <w:rsid w:val="00692505"/>
    <w:rsid w:val="00784104"/>
    <w:rsid w:val="00864D73"/>
    <w:rsid w:val="00C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8A1A"/>
  <w15:chartTrackingRefBased/>
  <w15:docId w15:val="{8F6CE83C-AC80-4950-BE0B-E3CD990D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Bertochi</dc:creator>
  <cp:keywords/>
  <dc:description/>
  <cp:lastModifiedBy>Henrique Bertochi</cp:lastModifiedBy>
  <cp:revision>1</cp:revision>
  <dcterms:created xsi:type="dcterms:W3CDTF">2024-09-09T21:08:00Z</dcterms:created>
  <dcterms:modified xsi:type="dcterms:W3CDTF">2024-09-09T21:30:00Z</dcterms:modified>
</cp:coreProperties>
</file>