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16CA6" w14:textId="15988505" w:rsidR="007D2FEB" w:rsidRPr="007D2FEB" w:rsidRDefault="007D2FEB" w:rsidP="007D2FEB">
      <w:pPr>
        <w:jc w:val="center"/>
        <w:rPr>
          <w:b/>
          <w:bCs/>
        </w:rPr>
      </w:pPr>
      <w:r w:rsidRPr="007D2FEB">
        <w:rPr>
          <w:b/>
          <w:bCs/>
        </w:rPr>
        <w:t>PMBOK e os Métodos Ágeis</w:t>
      </w:r>
    </w:p>
    <w:p w14:paraId="13B804B0" w14:textId="77777777" w:rsidR="007D2FEB" w:rsidRDefault="007D2FEB"/>
    <w:p w14:paraId="3B4B5CE6" w14:textId="77777777" w:rsidR="007D2FEB" w:rsidRDefault="007D2FEB" w:rsidP="007D2FEB">
      <w:pPr>
        <w:ind w:firstLine="708"/>
        <w:jc w:val="both"/>
      </w:pPr>
      <w:r w:rsidRPr="007D2FEB">
        <w:t xml:space="preserve">São várias as ferramentas disponíveis no mercado para gestão de projetos. Estas ferramentas representam diferentes "filosofias" de projeto. Neste âmbito, se destacam o PMBOK e os Métodos Ágeis tais como: Lean </w:t>
      </w:r>
      <w:proofErr w:type="spellStart"/>
      <w:r w:rsidRPr="007D2FEB">
        <w:t>Development</w:t>
      </w:r>
      <w:proofErr w:type="spellEnd"/>
      <w:r w:rsidRPr="007D2FEB">
        <w:t xml:space="preserve"> (Lean aplicada a projetos), SCRUM, Extreme </w:t>
      </w:r>
      <w:proofErr w:type="spellStart"/>
      <w:r w:rsidRPr="007D2FEB">
        <w:t>Programming</w:t>
      </w:r>
      <w:proofErr w:type="spellEnd"/>
      <w:r w:rsidRPr="007D2FEB">
        <w:t xml:space="preserve"> (XP), </w:t>
      </w:r>
      <w:proofErr w:type="spellStart"/>
      <w:r w:rsidRPr="007D2FEB">
        <w:t>Festure</w:t>
      </w:r>
      <w:proofErr w:type="spellEnd"/>
      <w:r w:rsidRPr="007D2FEB">
        <w:t xml:space="preserve"> </w:t>
      </w:r>
      <w:proofErr w:type="spellStart"/>
      <w:r w:rsidRPr="007D2FEB">
        <w:t>Driven</w:t>
      </w:r>
      <w:proofErr w:type="spellEnd"/>
      <w:r w:rsidRPr="007D2FEB">
        <w:t xml:space="preserve"> </w:t>
      </w:r>
      <w:proofErr w:type="spellStart"/>
      <w:r w:rsidRPr="007D2FEB">
        <w:t>Development</w:t>
      </w:r>
      <w:proofErr w:type="spellEnd"/>
      <w:r w:rsidRPr="007D2FEB">
        <w:t xml:space="preserve"> (FDD), </w:t>
      </w:r>
      <w:proofErr w:type="spellStart"/>
      <w:r w:rsidRPr="007D2FEB">
        <w:t>Kanban</w:t>
      </w:r>
      <w:proofErr w:type="spellEnd"/>
      <w:r w:rsidRPr="007D2FEB">
        <w:t xml:space="preserve">, Crystal, CMMI, RUP, GIT, Slack, </w:t>
      </w:r>
      <w:proofErr w:type="spellStart"/>
      <w:r w:rsidRPr="007D2FEB">
        <w:t>Trello</w:t>
      </w:r>
      <w:proofErr w:type="spellEnd"/>
      <w:r w:rsidRPr="007D2FEB">
        <w:t xml:space="preserve">, </w:t>
      </w:r>
      <w:proofErr w:type="spellStart"/>
      <w:r w:rsidRPr="007D2FEB">
        <w:t>Barecamp</w:t>
      </w:r>
      <w:proofErr w:type="spellEnd"/>
      <w:r w:rsidRPr="007D2FEB">
        <w:t xml:space="preserve"> e </w:t>
      </w:r>
      <w:proofErr w:type="spellStart"/>
      <w:r w:rsidRPr="007D2FEB">
        <w:t>TeamWork</w:t>
      </w:r>
      <w:proofErr w:type="spellEnd"/>
      <w:r w:rsidRPr="007D2FEB">
        <w:t xml:space="preserve">. Nesta aula, proponho um trabalho: Dividiremos a turma em grupos de até 4 participantes. Cada grupo ficará responsável por fazer uma apresentação de alguma dessas ferramentas. Referente a cada método de gestão, os grupos deverão apresentar: principais conceitos, metodologia, como funciona, principais usos e críticas. </w:t>
      </w:r>
    </w:p>
    <w:p w14:paraId="65D44D3A" w14:textId="068B8196" w:rsidR="007D2FEB" w:rsidRDefault="007D2FEB" w:rsidP="007D2FEB">
      <w:pPr>
        <w:ind w:firstLine="708"/>
        <w:jc w:val="both"/>
      </w:pPr>
      <w:r w:rsidRPr="007D2FEB">
        <w:t xml:space="preserve">A entrega </w:t>
      </w:r>
      <w:r>
        <w:t xml:space="preserve">e apresentação </w:t>
      </w:r>
      <w:r w:rsidRPr="007D2FEB">
        <w:t>dos trabalhos será dia 1</w:t>
      </w:r>
      <w:r>
        <w:t>8</w:t>
      </w:r>
      <w:r w:rsidRPr="007D2FEB">
        <w:t>/</w:t>
      </w:r>
      <w:r>
        <w:t>9</w:t>
      </w:r>
      <w:r w:rsidRPr="007D2FEB">
        <w:t xml:space="preserve"> via link disponibilizado no AVA.</w:t>
      </w:r>
    </w:p>
    <w:sectPr w:rsidR="007D2F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FEB"/>
    <w:rsid w:val="007D2FEB"/>
    <w:rsid w:val="0093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E340B"/>
  <w15:chartTrackingRefBased/>
  <w15:docId w15:val="{167AD9D8-8608-4663-BD0C-0CA0E7EE3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2F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D2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D2F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D2F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D2F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D2F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D2F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2F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2F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2F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D2F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D2F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D2F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D2FE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D2F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D2F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2F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2F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D2F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D2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D2F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D2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D2F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D2F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D2F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D2F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D2F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D2FE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D2F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689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Mello Oliveira</dc:creator>
  <cp:keywords/>
  <dc:description/>
  <cp:lastModifiedBy>Rafael Mello Oliveira</cp:lastModifiedBy>
  <cp:revision>1</cp:revision>
  <dcterms:created xsi:type="dcterms:W3CDTF">2024-09-04T16:48:00Z</dcterms:created>
  <dcterms:modified xsi:type="dcterms:W3CDTF">2024-09-04T16:50:00Z</dcterms:modified>
</cp:coreProperties>
</file>