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239C0" w14:textId="26FCCFB0" w:rsidR="0019764A" w:rsidRDefault="007204CE" w:rsidP="007204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Funções de prova de trabalho em uma blockchain</w:t>
      </w:r>
    </w:p>
    <w:p w14:paraId="18F05B0F" w14:textId="44A515C9" w:rsidR="007204CE" w:rsidRDefault="007204CE" w:rsidP="007204C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Henrique Chaves Lopes | RA </w:t>
      </w:r>
      <w:r w:rsidR="004C6220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202130079</w:t>
      </w:r>
    </w:p>
    <w:p w14:paraId="19F2AE3A" w14:textId="6339A664" w:rsidR="004C6220" w:rsidRDefault="004C6220" w:rsidP="007204C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 Alves Duarte | RA 11201722069</w:t>
      </w:r>
    </w:p>
    <w:p w14:paraId="512C8FF8" w14:textId="77777777" w:rsidR="007204CE" w:rsidRPr="007204CE" w:rsidRDefault="007204CE" w:rsidP="007204C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EF1E0F" w14:textId="40F0A2CF" w:rsidR="00A56D17" w:rsidRDefault="00A56D17" w:rsidP="0025287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Introdução</w:t>
      </w:r>
    </w:p>
    <w:p w14:paraId="65C5F188" w14:textId="77777777" w:rsidR="00252870" w:rsidRPr="00252870" w:rsidRDefault="00252870" w:rsidP="002528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D86F6D" w14:textId="28F6F6F6" w:rsidR="007204CE" w:rsidRPr="00252870" w:rsidRDefault="00252870" w:rsidP="0025287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contexto de redes de computadores, uma prova de trabalho </w:t>
      </w:r>
      <w:r w:rsidR="00CA7E07">
        <w:rPr>
          <w:rFonts w:ascii="Times New Roman" w:hAnsi="Times New Roman" w:cs="Times New Roman"/>
          <w:sz w:val="24"/>
          <w:szCs w:val="24"/>
        </w:rPr>
        <w:t xml:space="preserve">comprova, aos demais, que um dos nós da rede despendeu certa quantidade de trabalho computacional para realizar uma </w:t>
      </w:r>
      <w:r w:rsidR="005C29BD">
        <w:rPr>
          <w:rFonts w:ascii="Times New Roman" w:hAnsi="Times New Roman" w:cs="Times New Roman"/>
          <w:sz w:val="24"/>
          <w:szCs w:val="24"/>
        </w:rPr>
        <w:t xml:space="preserve">determinada </w:t>
      </w:r>
      <w:r w:rsidR="001469EF">
        <w:rPr>
          <w:rFonts w:ascii="Times New Roman" w:hAnsi="Times New Roman" w:cs="Times New Roman"/>
          <w:sz w:val="24"/>
          <w:szCs w:val="24"/>
        </w:rPr>
        <w:t>tarefa</w:t>
      </w:r>
      <w:r w:rsidR="00CA7E07">
        <w:rPr>
          <w:rFonts w:ascii="Times New Roman" w:hAnsi="Times New Roman" w:cs="Times New Roman"/>
          <w:sz w:val="24"/>
          <w:szCs w:val="24"/>
        </w:rPr>
        <w:t>.</w:t>
      </w:r>
      <w:r w:rsidR="00F00A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AD60CC" w14:textId="77777777" w:rsidR="00AF19B6" w:rsidRPr="007204CE" w:rsidRDefault="00AF19B6" w:rsidP="002528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D59AFE" w14:textId="2F30DCB7" w:rsidR="00A56D17" w:rsidRDefault="00A56D17" w:rsidP="0025287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Descrição do software e </w:t>
      </w:r>
      <w:r w:rsidR="00026DCA">
        <w:rPr>
          <w:rFonts w:ascii="Times New Roman" w:hAnsi="Times New Roman" w:cs="Times New Roman"/>
          <w:b/>
          <w:bCs/>
          <w:sz w:val="24"/>
          <w:szCs w:val="24"/>
        </w:rPr>
        <w:t xml:space="preserve">dos </w:t>
      </w:r>
      <w:r>
        <w:rPr>
          <w:rFonts w:ascii="Times New Roman" w:hAnsi="Times New Roman" w:cs="Times New Roman"/>
          <w:b/>
          <w:bCs/>
          <w:sz w:val="24"/>
          <w:szCs w:val="24"/>
        </w:rPr>
        <w:t>testes</w:t>
      </w:r>
    </w:p>
    <w:p w14:paraId="79BE3E20" w14:textId="77777777" w:rsidR="007204CE" w:rsidRDefault="007204CE" w:rsidP="002528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A9CDCA" w14:textId="77777777" w:rsidR="00E519DE" w:rsidRPr="007204CE" w:rsidRDefault="00E519DE" w:rsidP="002528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54F366" w14:textId="5D74F6EF" w:rsidR="00A56D17" w:rsidRDefault="00A56D17" w:rsidP="0025287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Resultados</w:t>
      </w:r>
    </w:p>
    <w:p w14:paraId="5BDAB5AE" w14:textId="77777777" w:rsidR="007204CE" w:rsidRDefault="007204CE" w:rsidP="002528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3C4890" w14:textId="77777777" w:rsidR="00E519DE" w:rsidRPr="007204CE" w:rsidRDefault="00E519DE" w:rsidP="002528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A55ADB" w14:textId="64CF21F7" w:rsidR="00A56D17" w:rsidRDefault="00A56D17" w:rsidP="0025287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Conclusão</w:t>
      </w:r>
    </w:p>
    <w:p w14:paraId="04AF5F3B" w14:textId="77777777" w:rsidR="007204CE" w:rsidRDefault="007204CE" w:rsidP="002528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5EAE9C" w14:textId="77777777" w:rsidR="00E519DE" w:rsidRPr="007204CE" w:rsidRDefault="00E519DE" w:rsidP="002528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76146B" w14:textId="5954FCF1" w:rsidR="00A56D17" w:rsidRDefault="00A56D17" w:rsidP="00E519D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Referências</w:t>
      </w:r>
    </w:p>
    <w:p w14:paraId="37A77088" w14:textId="77777777" w:rsidR="00D50E38" w:rsidRDefault="00D50E38" w:rsidP="00E519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E97EF7" w14:textId="53CF1247" w:rsidR="00241876" w:rsidRPr="00241876" w:rsidRDefault="00241876" w:rsidP="00E519DE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Proof of work. </w:t>
      </w:r>
      <w:r>
        <w:rPr>
          <w:rFonts w:ascii="Times New Roman" w:hAnsi="Times New Roman" w:cs="Times New Roman"/>
          <w:b/>
          <w:sz w:val="24"/>
          <w:szCs w:val="24"/>
        </w:rPr>
        <w:t>Wikipedia</w:t>
      </w:r>
      <w:r>
        <w:rPr>
          <w:rFonts w:ascii="Times New Roman" w:hAnsi="Times New Roman" w:cs="Times New Roman"/>
          <w:bCs/>
          <w:sz w:val="24"/>
          <w:szCs w:val="24"/>
        </w:rPr>
        <w:t xml:space="preserve">, 2024. Disponível em: </w:t>
      </w:r>
      <w:hyperlink r:id="rId5" w:history="1">
        <w:r w:rsidRPr="00D64C5B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https://en.wikipedia.org/wiki/Proof_of_work</w:t>
        </w:r>
      </w:hyperlink>
      <w:r>
        <w:rPr>
          <w:rFonts w:ascii="Times New Roman" w:hAnsi="Times New Roman" w:cs="Times New Roman"/>
          <w:bCs/>
          <w:sz w:val="24"/>
          <w:szCs w:val="24"/>
        </w:rPr>
        <w:t>. Acesso em: 08 de dez. de 2024.</w:t>
      </w:r>
    </w:p>
    <w:sectPr w:rsidR="00241876" w:rsidRPr="00241876" w:rsidSect="007204C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9E04C3"/>
    <w:multiLevelType w:val="hybridMultilevel"/>
    <w:tmpl w:val="C7A002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889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DF"/>
    <w:rsid w:val="00026DCA"/>
    <w:rsid w:val="001469EF"/>
    <w:rsid w:val="0019764A"/>
    <w:rsid w:val="00241876"/>
    <w:rsid w:val="00252870"/>
    <w:rsid w:val="004C6220"/>
    <w:rsid w:val="005C29BD"/>
    <w:rsid w:val="007204CE"/>
    <w:rsid w:val="00A56D17"/>
    <w:rsid w:val="00AF19B6"/>
    <w:rsid w:val="00CA7E07"/>
    <w:rsid w:val="00CD7EDF"/>
    <w:rsid w:val="00D50E38"/>
    <w:rsid w:val="00E519DE"/>
    <w:rsid w:val="00EC7682"/>
    <w:rsid w:val="00F0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CD878"/>
  <w15:chartTrackingRefBased/>
  <w15:docId w15:val="{25DA2C6C-9B21-45A0-886C-71E12A694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7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7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7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7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7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7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7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7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7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7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7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7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7E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7ED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7E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7ED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7E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7E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7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7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7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7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7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7E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7E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7E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7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7ED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7E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4187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18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Proof_of_wo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92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Chaves</dc:creator>
  <cp:keywords/>
  <dc:description/>
  <cp:lastModifiedBy>Henrique Chaves</cp:lastModifiedBy>
  <cp:revision>13</cp:revision>
  <dcterms:created xsi:type="dcterms:W3CDTF">2024-12-08T16:51:00Z</dcterms:created>
  <dcterms:modified xsi:type="dcterms:W3CDTF">2024-12-08T17:30:00Z</dcterms:modified>
</cp:coreProperties>
</file>