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3432509F" w:rsidR="0019764A" w:rsidRDefault="009B0347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72B5C38B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</w:t>
      </w:r>
      <w:r w:rsidR="004D6D6C">
        <w:rPr>
          <w:rFonts w:ascii="Times New Roman" w:hAnsi="Times New Roman" w:cs="Times New Roman"/>
          <w:sz w:val="24"/>
          <w:szCs w:val="24"/>
        </w:rPr>
        <w:t>Fica, portanto, cada vez mais evidente a grande importância deste tópico.</w:t>
      </w:r>
      <w:r w:rsidR="003B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34A78" w14:textId="3F73EB0A" w:rsidR="00743ECC" w:rsidRDefault="00C505CB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4398">
        <w:rPr>
          <w:rFonts w:ascii="Times New Roman" w:hAnsi="Times New Roman" w:cs="Times New Roman"/>
          <w:sz w:val="24"/>
          <w:szCs w:val="24"/>
        </w:rPr>
        <w:t xml:space="preserve">A </w:t>
      </w:r>
      <w:r w:rsidR="00962061">
        <w:rPr>
          <w:rFonts w:ascii="Times New Roman" w:hAnsi="Times New Roman" w:cs="Times New Roman"/>
          <w:sz w:val="24"/>
          <w:szCs w:val="24"/>
        </w:rPr>
        <w:t>tecnologia blockchain funciona como um banco de dados distribuído...</w:t>
      </w:r>
    </w:p>
    <w:p w14:paraId="61B08BBD" w14:textId="77777777" w:rsidR="00674398" w:rsidRDefault="0067439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1FC86" w14:textId="394C3A4F" w:rsidR="00592144" w:rsidRDefault="00592144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Escrever: o que são e como funcionam as blockchains</w:t>
      </w:r>
      <w:r w:rsidR="00C87105">
        <w:rPr>
          <w:rFonts w:ascii="Times New Roman" w:hAnsi="Times New Roman" w:cs="Times New Roman"/>
          <w:sz w:val="24"/>
          <w:szCs w:val="24"/>
        </w:rPr>
        <w:t xml:space="preserve">; o que são os algoritmos de consenso; o que é a prova de trabalho; </w:t>
      </w:r>
      <w:r w:rsidR="00E91F95">
        <w:rPr>
          <w:rFonts w:ascii="Times New Roman" w:hAnsi="Times New Roman" w:cs="Times New Roman"/>
          <w:sz w:val="24"/>
          <w:szCs w:val="24"/>
        </w:rPr>
        <w:t>quais são algumas das funções de prova de trabalho; e quais testes eu vou fazer.</w:t>
      </w:r>
    </w:p>
    <w:p w14:paraId="6AA8666E" w14:textId="718EDFF8" w:rsidR="000475E4" w:rsidRDefault="000475E4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74719" w14:textId="6124B596" w:rsidR="000475E4" w:rsidRPr="000475E4" w:rsidRDefault="000475E4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*Algumas funções de prova de trabalho para pesquisar: hashcash (usado no bitcoin); scrypt (usado no litecoin); equihash (usado no zcash); ethash (ethereum); cuckoo cycle (eficiência energética); blake2b (menor consumo de energia do que o hashcash); primecoin; verifiable delay functions (reduz a vantagem de hardware, mas ainda está sendo desenvolvido).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2F30DCB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software e </w:t>
      </w:r>
      <w:r w:rsidR="00026DCA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71C91E90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5D311CAB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7A10D7">
        <w:rPr>
          <w:rFonts w:ascii="Times New Roman" w:hAnsi="Times New Roman" w:cs="Times New Roman"/>
          <w:sz w:val="24"/>
          <w:szCs w:val="24"/>
        </w:rPr>
        <w:t>cria-se o bloco de gênese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2EAB93D" w14:textId="77777777" w:rsidR="00C505CB" w:rsidRDefault="000457F5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 calcula a prova de trabalho.</w:t>
      </w:r>
    </w:p>
    <w:p w14:paraId="17C4DB91" w14:textId="0D555EFA" w:rsidR="00C505CB" w:rsidRPr="00B57075" w:rsidRDefault="00C505CB" w:rsidP="00C50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outro arquivo, usando a biblioteca Flask do Python, construiu-se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(API), permitindo a comunicação entre blockchain e usuário.</w:t>
      </w:r>
      <w:r w:rsidR="005B55F8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A42916">
        <w:rPr>
          <w:rFonts w:ascii="Times New Roman" w:hAnsi="Times New Roman" w:cs="Times New Roman"/>
          <w:sz w:val="24"/>
          <w:szCs w:val="24"/>
        </w:rPr>
        <w:t>pode enviar</w:t>
      </w:r>
      <w:r w:rsidR="005B55F8">
        <w:rPr>
          <w:rFonts w:ascii="Times New Roman" w:hAnsi="Times New Roman" w:cs="Times New Roman"/>
          <w:sz w:val="24"/>
          <w:szCs w:val="24"/>
        </w:rPr>
        <w:t xml:space="preserve"> requisições do protocolo </w:t>
      </w:r>
      <w:r w:rsidR="005B55F8">
        <w:rPr>
          <w:rFonts w:ascii="Times New Roman" w:hAnsi="Times New Roman" w:cs="Times New Roman"/>
          <w:i/>
          <w:iCs/>
          <w:sz w:val="24"/>
          <w:szCs w:val="24"/>
        </w:rPr>
        <w:t xml:space="preserve">Hyper Text Transfer Protocol </w:t>
      </w:r>
      <w:r w:rsidR="005B55F8">
        <w:rPr>
          <w:rFonts w:ascii="Times New Roman" w:hAnsi="Times New Roman" w:cs="Times New Roman"/>
          <w:sz w:val="24"/>
          <w:szCs w:val="24"/>
        </w:rPr>
        <w:t>(HTTP) para URLs específicas do servidor, neste caso local, para realizar cada tarefa desejada, como criar uma nova transação ou minerar um bloco.</w:t>
      </w:r>
    </w:p>
    <w:p w14:paraId="7EA9CDCA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F366" w14:textId="5D74F6E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5BDAB5AE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C4890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AE9C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2A29A961" w:rsidR="00491687" w:rsidRPr="00491687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NAKAMOTO, Satoshi. </w:t>
      </w:r>
      <w:r w:rsidRPr="00491687">
        <w:rPr>
          <w:rFonts w:ascii="Times New Roman" w:hAnsi="Times New Roman" w:cs="Times New Roman"/>
        </w:rPr>
        <w:t>Bitcoin:</w:t>
      </w:r>
      <w:r>
        <w:rPr>
          <w:rFonts w:ascii="Times New Roman" w:hAnsi="Times New Roman" w:cs="Times New Roman"/>
        </w:rPr>
        <w:t xml:space="preserve"> a peer-to-peer electronic cash system. </w:t>
      </w:r>
      <w:r>
        <w:rPr>
          <w:rFonts w:ascii="Times New Roman" w:hAnsi="Times New Roman" w:cs="Times New Roman"/>
          <w:b/>
          <w:bCs/>
        </w:rPr>
        <w:t>Bitcoin</w:t>
      </w:r>
      <w:r>
        <w:rPr>
          <w:rFonts w:ascii="Times New Roman" w:hAnsi="Times New Roman" w:cs="Times New Roman"/>
        </w:rPr>
        <w:t xml:space="preserve">, 2008. Disponível em: </w:t>
      </w:r>
      <w:hyperlink r:id="rId5" w:history="1">
        <w:r w:rsidRPr="00114C78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>
        <w:rPr>
          <w:rFonts w:ascii="Times New Roman" w:hAnsi="Times New Roman" w:cs="Times New Roman"/>
        </w:rPr>
        <w:t>. Acesso em: 10 de dez. de 2024.</w:t>
      </w:r>
    </w:p>
    <w:p w14:paraId="32DAD93D" w14:textId="77777777" w:rsidR="00491687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DA1A6D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>
        <w:rPr>
          <w:rFonts w:ascii="Times New Roman" w:hAnsi="Times New Roman" w:cs="Times New Roman"/>
          <w:b/>
          <w:bCs/>
        </w:rPr>
        <w:t>Jornal da USP</w:t>
      </w:r>
      <w:r w:rsidR="00DA1A6D">
        <w:rPr>
          <w:rFonts w:ascii="Times New Roman" w:hAnsi="Times New Roman" w:cs="Times New Roman"/>
        </w:rPr>
        <w:t xml:space="preserve">, São Paulo, 29 de mai. de 2023. Disponível em: </w:t>
      </w:r>
      <w:hyperlink r:id="rId6" w:history="1">
        <w:r w:rsidR="00DA1A6D" w:rsidRPr="00114C78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72FD16" w14:textId="04FFF238" w:rsidR="00EF2787" w:rsidRPr="00EF2787" w:rsidRDefault="00EF27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GAYVORONSKAYA, T.; MEINEL, C. </w:t>
      </w:r>
      <w:r>
        <w:rPr>
          <w:rFonts w:ascii="Times New Roman" w:hAnsi="Times New Roman" w:cs="Times New Roman"/>
          <w:b/>
          <w:bCs/>
        </w:rPr>
        <w:t>Blockchain</w:t>
      </w:r>
      <w:r>
        <w:rPr>
          <w:rFonts w:ascii="Times New Roman" w:hAnsi="Times New Roman" w:cs="Times New Roman"/>
        </w:rPr>
        <w:t>: hype or innovation. Springer, 2020.</w:t>
      </w:r>
    </w:p>
    <w:p w14:paraId="4C9E8DCE" w14:textId="77777777" w:rsidR="00EF2787" w:rsidRPr="00684315" w:rsidRDefault="00EF27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6E97EF7" w14:textId="00A649B6" w:rsidR="00241876" w:rsidRPr="00684315" w:rsidRDefault="00241876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684315">
        <w:rPr>
          <w:rFonts w:ascii="Times New Roman" w:hAnsi="Times New Roman" w:cs="Times New Roman"/>
        </w:rPr>
        <w:t xml:space="preserve">Proof of work. </w:t>
      </w:r>
      <w:r w:rsidRPr="00684315">
        <w:rPr>
          <w:rFonts w:ascii="Times New Roman" w:hAnsi="Times New Roman" w:cs="Times New Roman"/>
          <w:b/>
        </w:rPr>
        <w:t>Wikipedia</w:t>
      </w:r>
      <w:r w:rsidRPr="00684315">
        <w:rPr>
          <w:rFonts w:ascii="Times New Roman" w:hAnsi="Times New Roman" w:cs="Times New Roman"/>
          <w:bCs/>
        </w:rPr>
        <w:t xml:space="preserve">, 2024. Disponível em: </w:t>
      </w:r>
      <w:hyperlink r:id="rId7" w:history="1">
        <w:r w:rsidRPr="00684315">
          <w:rPr>
            <w:rStyle w:val="Hyperlink"/>
            <w:rFonts w:ascii="Times New Roman" w:hAnsi="Times New Roman" w:cs="Times New Roman"/>
            <w:bCs/>
          </w:rPr>
          <w:t>https://en.wikipedia.org/wiki/Proof_of_work</w:t>
        </w:r>
      </w:hyperlink>
      <w:r w:rsidRPr="00684315">
        <w:rPr>
          <w:rFonts w:ascii="Times New Roman" w:hAnsi="Times New Roman" w:cs="Times New Roman"/>
          <w:bCs/>
        </w:rPr>
        <w:t xml:space="preserve">. Acesso em: </w:t>
      </w:r>
      <w:r w:rsidR="00CA0121">
        <w:rPr>
          <w:rFonts w:ascii="Times New Roman" w:hAnsi="Times New Roman" w:cs="Times New Roman"/>
          <w:bCs/>
        </w:rPr>
        <w:t>10</w:t>
      </w:r>
      <w:r w:rsidRPr="00684315">
        <w:rPr>
          <w:rFonts w:ascii="Times New Roman" w:hAnsi="Times New Roman" w:cs="Times New Roman"/>
          <w:bCs/>
        </w:rPr>
        <w:t xml:space="preserve"> de dez. de 2024.</w:t>
      </w:r>
    </w:p>
    <w:p w14:paraId="1323814F" w14:textId="77777777" w:rsidR="00684315" w:rsidRP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16FB13F7" w14:textId="7D38505E" w:rsidR="00684315" w:rsidRP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84315">
        <w:rPr>
          <w:rFonts w:ascii="Times New Roman" w:hAnsi="Times New Roman" w:cs="Times New Roman"/>
          <w:bCs/>
        </w:rPr>
        <w:t xml:space="preserve">TRISTIANTO, Bimo Putro. </w:t>
      </w:r>
      <w:r>
        <w:rPr>
          <w:rFonts w:ascii="Times New Roman" w:hAnsi="Times New Roman" w:cs="Times New Roman"/>
          <w:bCs/>
        </w:rPr>
        <w:t xml:space="preserve">Build your own blockchain in Python: a practical guide. </w:t>
      </w:r>
      <w:r>
        <w:rPr>
          <w:rFonts w:ascii="Times New Roman" w:hAnsi="Times New Roman" w:cs="Times New Roman"/>
          <w:b/>
          <w:bCs/>
        </w:rPr>
        <w:t>Medium</w:t>
      </w:r>
      <w:r>
        <w:rPr>
          <w:rFonts w:ascii="Times New Roman" w:hAnsi="Times New Roman" w:cs="Times New Roman"/>
        </w:rPr>
        <w:t xml:space="preserve">, 2022. Disponível em: </w:t>
      </w:r>
      <w:hyperlink r:id="rId8" w:history="1">
        <w:r w:rsidRPr="00B51428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>
        <w:rPr>
          <w:rFonts w:ascii="Times New Roman" w:hAnsi="Times New Roman" w:cs="Times New Roman"/>
        </w:rPr>
        <w:t xml:space="preserve">. Acesso em: </w:t>
      </w:r>
      <w:r w:rsidR="00E75E4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de dez. de 2024.</w:t>
      </w:r>
    </w:p>
    <w:sectPr w:rsidR="00684315" w:rsidRPr="00684315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26DCA"/>
    <w:rsid w:val="000457F5"/>
    <w:rsid w:val="000475E4"/>
    <w:rsid w:val="000A61A1"/>
    <w:rsid w:val="001469EF"/>
    <w:rsid w:val="001570BC"/>
    <w:rsid w:val="00185B01"/>
    <w:rsid w:val="0019764A"/>
    <w:rsid w:val="00221F83"/>
    <w:rsid w:val="00241876"/>
    <w:rsid w:val="00252870"/>
    <w:rsid w:val="002C5277"/>
    <w:rsid w:val="00306BD0"/>
    <w:rsid w:val="00336227"/>
    <w:rsid w:val="00355787"/>
    <w:rsid w:val="003845AC"/>
    <w:rsid w:val="003B21FF"/>
    <w:rsid w:val="00421DCF"/>
    <w:rsid w:val="00426BDB"/>
    <w:rsid w:val="00491687"/>
    <w:rsid w:val="004C6220"/>
    <w:rsid w:val="004D6D6C"/>
    <w:rsid w:val="00507CB5"/>
    <w:rsid w:val="00592144"/>
    <w:rsid w:val="005B55F8"/>
    <w:rsid w:val="005C29BD"/>
    <w:rsid w:val="0066414C"/>
    <w:rsid w:val="00674398"/>
    <w:rsid w:val="00684315"/>
    <w:rsid w:val="006D318A"/>
    <w:rsid w:val="007204CE"/>
    <w:rsid w:val="0073728D"/>
    <w:rsid w:val="00743ECC"/>
    <w:rsid w:val="007A10D7"/>
    <w:rsid w:val="00827A6D"/>
    <w:rsid w:val="008F4A1E"/>
    <w:rsid w:val="00914735"/>
    <w:rsid w:val="00961362"/>
    <w:rsid w:val="00962061"/>
    <w:rsid w:val="00991760"/>
    <w:rsid w:val="009B0347"/>
    <w:rsid w:val="00A070A3"/>
    <w:rsid w:val="00A33872"/>
    <w:rsid w:val="00A42916"/>
    <w:rsid w:val="00A56D17"/>
    <w:rsid w:val="00AF19B6"/>
    <w:rsid w:val="00B57075"/>
    <w:rsid w:val="00C505CB"/>
    <w:rsid w:val="00C87105"/>
    <w:rsid w:val="00CA0121"/>
    <w:rsid w:val="00CA4172"/>
    <w:rsid w:val="00CA7E07"/>
    <w:rsid w:val="00CD7EDF"/>
    <w:rsid w:val="00D06F93"/>
    <w:rsid w:val="00D50E38"/>
    <w:rsid w:val="00D90E5B"/>
    <w:rsid w:val="00DA1A6D"/>
    <w:rsid w:val="00E40C1D"/>
    <w:rsid w:val="00E519DE"/>
    <w:rsid w:val="00E75E4F"/>
    <w:rsid w:val="00E91F95"/>
    <w:rsid w:val="00EB720A"/>
    <w:rsid w:val="00EC7682"/>
    <w:rsid w:val="00EF2787"/>
    <w:rsid w:val="00F00A93"/>
    <w:rsid w:val="00F11DDA"/>
    <w:rsid w:val="00F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moputro.medium.com/build-your-own-blockchain-in-python-a-practical-guide-f9620327ed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of_of_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rnal.usp.br/ciencias/tecnologia-blockchain-pode-reduzir-risco-de-roubos-e-fraudes-na-area-da-saude/" TargetMode="External"/><Relationship Id="rId5" Type="http://schemas.openxmlformats.org/officeDocument/2006/relationships/hyperlink" Target="https://bitcoin.org/bitcoi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50</cp:revision>
  <dcterms:created xsi:type="dcterms:W3CDTF">2024-12-08T16:51:00Z</dcterms:created>
  <dcterms:modified xsi:type="dcterms:W3CDTF">2024-12-10T22:03:00Z</dcterms:modified>
</cp:coreProperties>
</file>