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39C0" w14:textId="3432509F" w:rsidR="0019764A" w:rsidRDefault="009B0347" w:rsidP="007204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14:paraId="18F05B0F" w14:textId="44A515C9" w:rsid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Chaves Lopes | RA </w:t>
      </w:r>
      <w:r w:rsidR="004C622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202130079</w:t>
      </w:r>
    </w:p>
    <w:p w14:paraId="512C8FF8" w14:textId="77777777" w:rsidR="007204CE" w:rsidRPr="007204CE" w:rsidRDefault="007204CE" w:rsidP="00827A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F1E0F" w14:textId="40F0A2C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79965FB" w14:textId="77777777" w:rsidR="00743ECC" w:rsidRDefault="00743ECC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65CEF" w14:textId="2692B467" w:rsidR="00743ECC" w:rsidRDefault="00221F83" w:rsidP="00306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advento da blockchain,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tecnologia proposta no artigo publicado por Satoshi Nakamoto</w:t>
      </w:r>
      <w:r w:rsidR="00D06F93">
        <w:rPr>
          <w:rFonts w:ascii="Times New Roman" w:hAnsi="Times New Roman" w:cs="Times New Roman"/>
          <w:sz w:val="24"/>
          <w:szCs w:val="24"/>
        </w:rPr>
        <w:t xml:space="preserve"> (cuja identidade é desconhecida) em 2008</w:t>
      </w:r>
      <w:r>
        <w:rPr>
          <w:rFonts w:ascii="Times New Roman" w:hAnsi="Times New Roman" w:cs="Times New Roman"/>
          <w:sz w:val="24"/>
          <w:szCs w:val="24"/>
        </w:rPr>
        <w:t xml:space="preserve">, representou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ruptura no modo como </w:t>
      </w:r>
      <w:r w:rsidR="000A61A1">
        <w:rPr>
          <w:rFonts w:ascii="Times New Roman" w:hAnsi="Times New Roman" w:cs="Times New Roman"/>
          <w:sz w:val="24"/>
          <w:szCs w:val="24"/>
        </w:rPr>
        <w:t>dados sensíveis,</w:t>
      </w:r>
      <w:r w:rsidR="003B21FF">
        <w:rPr>
          <w:rFonts w:ascii="Times New Roman" w:hAnsi="Times New Roman" w:cs="Times New Roman"/>
          <w:sz w:val="24"/>
          <w:szCs w:val="24"/>
        </w:rPr>
        <w:t xml:space="preserve"> como o registro de transações financeiras</w:t>
      </w:r>
      <w:r w:rsidR="000A61A1">
        <w:rPr>
          <w:rFonts w:ascii="Times New Roman" w:hAnsi="Times New Roman" w:cs="Times New Roman"/>
          <w:sz w:val="24"/>
          <w:szCs w:val="24"/>
        </w:rPr>
        <w:t>, são armazenados.</w:t>
      </w:r>
      <w:r w:rsidR="00F11DDA">
        <w:rPr>
          <w:rFonts w:ascii="Times New Roman" w:hAnsi="Times New Roman" w:cs="Times New Roman"/>
          <w:sz w:val="24"/>
          <w:szCs w:val="24"/>
        </w:rPr>
        <w:t xml:space="preserve"> </w:t>
      </w:r>
      <w:r w:rsidR="003B21FF">
        <w:rPr>
          <w:rFonts w:ascii="Times New Roman" w:hAnsi="Times New Roman" w:cs="Times New Roman"/>
          <w:sz w:val="24"/>
          <w:szCs w:val="24"/>
        </w:rPr>
        <w:t>Mas, para além das criptomoedas</w:t>
      </w:r>
      <w:r w:rsidR="00592144">
        <w:rPr>
          <w:rFonts w:ascii="Times New Roman" w:hAnsi="Times New Roman" w:cs="Times New Roman"/>
          <w:sz w:val="24"/>
          <w:szCs w:val="24"/>
        </w:rPr>
        <w:t xml:space="preserve">, </w:t>
      </w:r>
      <w:r w:rsidR="003B21FF">
        <w:rPr>
          <w:rFonts w:ascii="Times New Roman" w:hAnsi="Times New Roman" w:cs="Times New Roman"/>
          <w:sz w:val="24"/>
          <w:szCs w:val="24"/>
        </w:rPr>
        <w:t xml:space="preserve">cujo surgimento foi concomitante à invenção da blockchain, novas aplicações </w:t>
      </w:r>
      <w:r w:rsidR="00592144">
        <w:rPr>
          <w:rFonts w:ascii="Times New Roman" w:hAnsi="Times New Roman" w:cs="Times New Roman"/>
          <w:sz w:val="24"/>
          <w:szCs w:val="24"/>
        </w:rPr>
        <w:t xml:space="preserve">da tecnologia </w:t>
      </w:r>
      <w:r w:rsidR="003B21FF">
        <w:rPr>
          <w:rFonts w:ascii="Times New Roman" w:hAnsi="Times New Roman" w:cs="Times New Roman"/>
          <w:sz w:val="24"/>
          <w:szCs w:val="24"/>
        </w:rPr>
        <w:t xml:space="preserve">estão sendo desenvolvidas, inclusive no campo da saúde.  </w:t>
      </w:r>
    </w:p>
    <w:p w14:paraId="03734A78" w14:textId="0F994419" w:rsidR="00743ECC" w:rsidRDefault="00592144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D1FC86" w14:textId="394C3A4F" w:rsidR="00592144" w:rsidRDefault="00592144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Escrever: o que são e como funcionam as blockchains</w:t>
      </w:r>
      <w:r w:rsidR="00C87105">
        <w:rPr>
          <w:rFonts w:ascii="Times New Roman" w:hAnsi="Times New Roman" w:cs="Times New Roman"/>
          <w:sz w:val="24"/>
          <w:szCs w:val="24"/>
        </w:rPr>
        <w:t xml:space="preserve">; o que são os algoritmos de consenso; o que é a prova de trabalho; </w:t>
      </w:r>
      <w:r w:rsidR="00E91F95">
        <w:rPr>
          <w:rFonts w:ascii="Times New Roman" w:hAnsi="Times New Roman" w:cs="Times New Roman"/>
          <w:sz w:val="24"/>
          <w:szCs w:val="24"/>
        </w:rPr>
        <w:t>quais são algumas das funções de prova de trabalho; e quais testes eu vou fazer.</w:t>
      </w:r>
    </w:p>
    <w:p w14:paraId="6AA8666E" w14:textId="718EDFF8" w:rsidR="000475E4" w:rsidRDefault="000475E4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74719" w14:textId="6124B596" w:rsidR="000475E4" w:rsidRPr="000475E4" w:rsidRDefault="000475E4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*Algumas funções de prova de trabalho para pesquisar: hashcash (usado no bitcoin); scrypt (usado no litecoin); equihash (usado no zcash); ethash (ethereum); cuckoo cycle (eficiência energética); blake2b (menor consumo de energia do que o hashcash); primecoin; verifiable delay functions (reduz a vantagem de hardware, mas ainda está sendo desenvolvido).</w:t>
      </w:r>
    </w:p>
    <w:p w14:paraId="01AD60CC" w14:textId="77777777" w:rsidR="00AF19B6" w:rsidRPr="007204CE" w:rsidRDefault="00AF19B6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9AFE" w14:textId="2F30DCB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do software e </w:t>
      </w:r>
      <w:r w:rsidR="00026DCA">
        <w:rPr>
          <w:rFonts w:ascii="Times New Roman" w:hAnsi="Times New Roman" w:cs="Times New Roman"/>
          <w:b/>
          <w:bCs/>
          <w:sz w:val="24"/>
          <w:szCs w:val="24"/>
        </w:rPr>
        <w:t xml:space="preserve">dos </w:t>
      </w:r>
      <w:r>
        <w:rPr>
          <w:rFonts w:ascii="Times New Roman" w:hAnsi="Times New Roman" w:cs="Times New Roman"/>
          <w:b/>
          <w:bCs/>
          <w:sz w:val="24"/>
          <w:szCs w:val="24"/>
        </w:rPr>
        <w:t>testes</w:t>
      </w:r>
    </w:p>
    <w:p w14:paraId="44B73764" w14:textId="77777777" w:rsidR="00185B01" w:rsidRDefault="00185B01" w:rsidP="00185B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AC63" w14:textId="71C91E90" w:rsidR="00F55A18" w:rsidRDefault="00EB720A" w:rsidP="00185B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5A18">
        <w:rPr>
          <w:rFonts w:ascii="Times New Roman" w:hAnsi="Times New Roman" w:cs="Times New Roman"/>
          <w:sz w:val="24"/>
          <w:szCs w:val="24"/>
        </w:rPr>
        <w:t>implementação da blockchain foi feita</w:t>
      </w:r>
      <w:r>
        <w:rPr>
          <w:rFonts w:ascii="Times New Roman" w:hAnsi="Times New Roman" w:cs="Times New Roman"/>
          <w:sz w:val="24"/>
          <w:szCs w:val="24"/>
        </w:rPr>
        <w:t xml:space="preserve"> com a linguagem de progamação Python</w:t>
      </w:r>
      <w:r w:rsidR="00961362">
        <w:rPr>
          <w:rFonts w:ascii="Times New Roman" w:hAnsi="Times New Roman" w:cs="Times New Roman"/>
          <w:sz w:val="24"/>
          <w:szCs w:val="24"/>
        </w:rPr>
        <w:t xml:space="preserve">, de acordo com o guia explicitado </w:t>
      </w:r>
      <w:r w:rsidR="00355787">
        <w:rPr>
          <w:rFonts w:ascii="Times New Roman" w:hAnsi="Times New Roman" w:cs="Times New Roman"/>
          <w:sz w:val="24"/>
          <w:szCs w:val="24"/>
        </w:rPr>
        <w:t xml:space="preserve">abaixo, </w:t>
      </w:r>
      <w:r w:rsidR="00961362">
        <w:rPr>
          <w:rFonts w:ascii="Times New Roman" w:hAnsi="Times New Roman" w:cs="Times New Roman"/>
          <w:sz w:val="24"/>
          <w:szCs w:val="24"/>
        </w:rPr>
        <w:t>nas referências bibliográficas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787">
        <w:rPr>
          <w:rFonts w:ascii="Times New Roman" w:hAnsi="Times New Roman" w:cs="Times New Roman"/>
          <w:sz w:val="24"/>
          <w:szCs w:val="24"/>
        </w:rPr>
        <w:t xml:space="preserve"> O código fonte contém a classe </w:t>
      </w:r>
      <w:r w:rsidR="00355787" w:rsidRPr="000457F5">
        <w:rPr>
          <w:rFonts w:ascii="Consolas" w:hAnsi="Consolas" w:cs="Times New Roman"/>
          <w:b/>
          <w:bCs/>
        </w:rPr>
        <w:t>Blockchain</w:t>
      </w:r>
      <w:r w:rsidR="00355787">
        <w:rPr>
          <w:rFonts w:ascii="Times New Roman" w:hAnsi="Times New Roman" w:cs="Times New Roman"/>
          <w:sz w:val="24"/>
          <w:szCs w:val="24"/>
        </w:rPr>
        <w:t xml:space="preserve">, </w:t>
      </w:r>
      <w:r w:rsidR="00F55A18">
        <w:rPr>
          <w:rFonts w:ascii="Times New Roman" w:hAnsi="Times New Roman" w:cs="Times New Roman"/>
          <w:sz w:val="24"/>
          <w:szCs w:val="24"/>
        </w:rPr>
        <w:t>onde</w:t>
      </w:r>
      <w:r w:rsidR="00355787">
        <w:rPr>
          <w:rFonts w:ascii="Times New Roman" w:hAnsi="Times New Roman" w:cs="Times New Roman"/>
          <w:sz w:val="24"/>
          <w:szCs w:val="24"/>
        </w:rPr>
        <w:t xml:space="preserve"> foram definid</w:t>
      </w:r>
      <w:r w:rsidR="000457F5">
        <w:rPr>
          <w:rFonts w:ascii="Times New Roman" w:hAnsi="Times New Roman" w:cs="Times New Roman"/>
          <w:sz w:val="24"/>
          <w:szCs w:val="24"/>
        </w:rPr>
        <w:t>o</w:t>
      </w:r>
      <w:r w:rsidR="00355787">
        <w:rPr>
          <w:rFonts w:ascii="Times New Roman" w:hAnsi="Times New Roman" w:cs="Times New Roman"/>
          <w:sz w:val="24"/>
          <w:szCs w:val="24"/>
        </w:rPr>
        <w:t>s</w:t>
      </w:r>
      <w:r w:rsidR="00F55A18">
        <w:rPr>
          <w:rFonts w:ascii="Times New Roman" w:hAnsi="Times New Roman" w:cs="Times New Roman"/>
          <w:sz w:val="24"/>
          <w:szCs w:val="24"/>
        </w:rPr>
        <w:t>:</w:t>
      </w:r>
    </w:p>
    <w:p w14:paraId="18E1CB29" w14:textId="4C6C1927" w:rsidR="00EB720A" w:rsidRDefault="00A070A3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F55A18">
        <w:rPr>
          <w:rFonts w:ascii="Times New Roman" w:hAnsi="Times New Roman" w:cs="Times New Roman"/>
          <w:sz w:val="24"/>
          <w:szCs w:val="24"/>
        </w:rPr>
        <w:t xml:space="preserve"> de inicialização, </w:t>
      </w:r>
      <w:r>
        <w:rPr>
          <w:rFonts w:ascii="Times New Roman" w:hAnsi="Times New Roman" w:cs="Times New Roman"/>
          <w:sz w:val="24"/>
          <w:szCs w:val="24"/>
        </w:rPr>
        <w:t>onde o bloco de gênese é criado.</w:t>
      </w:r>
    </w:p>
    <w:p w14:paraId="6C3DDD30" w14:textId="45FF23F2" w:rsidR="00991760" w:rsidRDefault="00CA4172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>que cria</w:t>
      </w:r>
      <w:r>
        <w:rPr>
          <w:rFonts w:ascii="Times New Roman" w:hAnsi="Times New Roman" w:cs="Times New Roman"/>
          <w:sz w:val="24"/>
          <w:szCs w:val="24"/>
        </w:rPr>
        <w:t xml:space="preserve"> um novo bloco</w:t>
      </w:r>
      <w:r w:rsidR="000457F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cujos parâmetros são: o hash do bloco anterior e o 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0457F5">
        <w:rPr>
          <w:rFonts w:ascii="Times New Roman" w:hAnsi="Times New Roman" w:cs="Times New Roman"/>
          <w:sz w:val="24"/>
          <w:szCs w:val="24"/>
        </w:rPr>
        <w:t xml:space="preserve"> (número)</w:t>
      </w:r>
      <w:r>
        <w:rPr>
          <w:rFonts w:ascii="Times New Roman" w:hAnsi="Times New Roman" w:cs="Times New Roman"/>
          <w:sz w:val="24"/>
          <w:szCs w:val="24"/>
        </w:rPr>
        <w:t xml:space="preserve"> da prova de trabalho.</w:t>
      </w:r>
    </w:p>
    <w:p w14:paraId="0B7339B2" w14:textId="1779F2FC" w:rsidR="00991760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new_transaction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 xml:space="preserve">que cria uma nova transação e </w:t>
      </w:r>
      <w:r>
        <w:rPr>
          <w:rFonts w:ascii="Times New Roman" w:hAnsi="Times New Roman" w:cs="Times New Roman"/>
          <w:sz w:val="24"/>
          <w:szCs w:val="24"/>
        </w:rPr>
        <w:t>cujos parâmetros são: o endereço do pagador, o endereço do recebedor e o valor da transação.</w:t>
      </w:r>
    </w:p>
    <w:p w14:paraId="7DD80908" w14:textId="0F1AD258" w:rsidR="00A070A3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="000457F5" w:rsidRPr="000457F5">
        <w:rPr>
          <w:rFonts w:ascii="Consolas" w:hAnsi="Consolas" w:cs="Times New Roman"/>
          <w:b/>
          <w:bCs/>
        </w:rPr>
        <w:t>hash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calcula o hash do bloco passado como parâmetro.</w:t>
      </w:r>
    </w:p>
    <w:p w14:paraId="2A98DDB8" w14:textId="32C177F0" w:rsidR="000457F5" w:rsidRDefault="000457F5" w:rsidP="000457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last_block</w:t>
      </w:r>
      <w:r>
        <w:rPr>
          <w:rFonts w:ascii="Times New Roman" w:hAnsi="Times New Roman" w:cs="Times New Roman"/>
          <w:sz w:val="24"/>
          <w:szCs w:val="24"/>
        </w:rPr>
        <w:t xml:space="preserve"> que retorna o último bloco da blockchain.</w:t>
      </w:r>
    </w:p>
    <w:p w14:paraId="3970AC00" w14:textId="0C653F06" w:rsidR="000457F5" w:rsidRDefault="000457F5" w:rsidP="000457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que calcula a prova de trabalho.</w:t>
      </w:r>
    </w:p>
    <w:p w14:paraId="6F8ECD8C" w14:textId="23208E18" w:rsidR="00B57075" w:rsidRPr="00B57075" w:rsidRDefault="00B57075" w:rsidP="00B5707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Além disso, a comunicação com a blockchain é </w:t>
      </w:r>
      <w:r w:rsidR="00914735">
        <w:rPr>
          <w:rFonts w:ascii="Times New Roman" w:hAnsi="Times New Roman" w:cs="Times New Roman"/>
          <w:sz w:val="24"/>
          <w:szCs w:val="24"/>
        </w:rPr>
        <w:t>realizada</w:t>
      </w:r>
      <w:r>
        <w:rPr>
          <w:rFonts w:ascii="Times New Roman" w:hAnsi="Times New Roman" w:cs="Times New Roman"/>
          <w:sz w:val="24"/>
          <w:szCs w:val="24"/>
        </w:rPr>
        <w:t xml:space="preserve"> por meio de uma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 (API)</w:t>
      </w:r>
      <w:r w:rsidR="00914735">
        <w:rPr>
          <w:rFonts w:ascii="Times New Roman" w:hAnsi="Times New Roman" w:cs="Times New Roman"/>
          <w:sz w:val="24"/>
          <w:szCs w:val="24"/>
        </w:rPr>
        <w:t xml:space="preserve"> criada com a biblioteca Flask do Python. </w:t>
      </w:r>
    </w:p>
    <w:p w14:paraId="7EA9CDCA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4F366" w14:textId="5D74F6E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5BDAB5AE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C4890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55ADB" w14:textId="64CF21F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4AF5F3B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AE9C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6146B" w14:textId="5954FCF1" w:rsidR="00A56D17" w:rsidRDefault="00A56D17" w:rsidP="00E519D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7A77088" w14:textId="77777777" w:rsidR="00D50E38" w:rsidRDefault="00D50E38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B6F289" w14:textId="2A29A961" w:rsidR="00491687" w:rsidRPr="00491687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NAKAMOTO, Satoshi. </w:t>
      </w:r>
      <w:r w:rsidRPr="00491687">
        <w:rPr>
          <w:rFonts w:ascii="Times New Roman" w:hAnsi="Times New Roman" w:cs="Times New Roman"/>
        </w:rPr>
        <w:t>Bitcoin:</w:t>
      </w:r>
      <w:r>
        <w:rPr>
          <w:rFonts w:ascii="Times New Roman" w:hAnsi="Times New Roman" w:cs="Times New Roman"/>
        </w:rPr>
        <w:t xml:space="preserve"> a peer-to-peer electronic cash system. </w:t>
      </w:r>
      <w:r>
        <w:rPr>
          <w:rFonts w:ascii="Times New Roman" w:hAnsi="Times New Roman" w:cs="Times New Roman"/>
          <w:b/>
          <w:bCs/>
        </w:rPr>
        <w:t>Bitcoin</w:t>
      </w:r>
      <w:r>
        <w:rPr>
          <w:rFonts w:ascii="Times New Roman" w:hAnsi="Times New Roman" w:cs="Times New Roman"/>
        </w:rPr>
        <w:t xml:space="preserve">, 2008. Disponível em: </w:t>
      </w:r>
      <w:hyperlink r:id="rId5" w:history="1">
        <w:r w:rsidRPr="00114C78">
          <w:rPr>
            <w:rStyle w:val="Hyperlink"/>
            <w:rFonts w:ascii="Times New Roman" w:hAnsi="Times New Roman" w:cs="Times New Roman"/>
          </w:rPr>
          <w:t>https://bitcoin.org/bitcoin.pdf</w:t>
        </w:r>
      </w:hyperlink>
      <w:r>
        <w:rPr>
          <w:rFonts w:ascii="Times New Roman" w:hAnsi="Times New Roman" w:cs="Times New Roman"/>
        </w:rPr>
        <w:t>. Acesso em: 10 de dez. de 2024.</w:t>
      </w:r>
    </w:p>
    <w:p w14:paraId="32DAD93D" w14:textId="77777777" w:rsidR="00491687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553EE1" w14:textId="1E63C918" w:rsidR="0066414C" w:rsidRPr="00DA1A6D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CONTERNO, Ivan. Tecnologia blockchain pode reduzir risco de roubos e fraudes na área da saúde. </w:t>
      </w:r>
      <w:r w:rsidR="00DA1A6D">
        <w:rPr>
          <w:rFonts w:ascii="Times New Roman" w:hAnsi="Times New Roman" w:cs="Times New Roman"/>
          <w:b/>
          <w:bCs/>
        </w:rPr>
        <w:t>Jornal da USP</w:t>
      </w:r>
      <w:r w:rsidR="00DA1A6D">
        <w:rPr>
          <w:rFonts w:ascii="Times New Roman" w:hAnsi="Times New Roman" w:cs="Times New Roman"/>
        </w:rPr>
        <w:t xml:space="preserve">, São Paulo, 29 de mai. de 2023. Disponível em: </w:t>
      </w:r>
      <w:hyperlink r:id="rId6" w:history="1">
        <w:r w:rsidR="00DA1A6D" w:rsidRPr="00114C78">
          <w:rPr>
            <w:rStyle w:val="Hyperlink"/>
            <w:rFonts w:ascii="Times New Roman" w:hAnsi="Times New Roman" w:cs="Times New Roman"/>
          </w:rPr>
          <w:t>https://jornal.usp.br/ciencias/tecnologia-blockchain-pode-reduzir-risco-de-roubos-e-fraudes-na-area-da-saude/</w:t>
        </w:r>
      </w:hyperlink>
      <w:r w:rsidR="00DA1A6D">
        <w:rPr>
          <w:rFonts w:ascii="Times New Roman" w:hAnsi="Times New Roman" w:cs="Times New Roman"/>
        </w:rPr>
        <w:t>. Acesso em: 10 de dez. de 2024.</w:t>
      </w:r>
    </w:p>
    <w:p w14:paraId="38E547D1" w14:textId="77777777" w:rsidR="0066414C" w:rsidRPr="00684315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6E97EF7" w14:textId="00A649B6" w:rsidR="00241876" w:rsidRPr="00684315" w:rsidRDefault="00241876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684315">
        <w:rPr>
          <w:rFonts w:ascii="Times New Roman" w:hAnsi="Times New Roman" w:cs="Times New Roman"/>
        </w:rPr>
        <w:t xml:space="preserve">Proof of work. </w:t>
      </w:r>
      <w:r w:rsidRPr="00684315">
        <w:rPr>
          <w:rFonts w:ascii="Times New Roman" w:hAnsi="Times New Roman" w:cs="Times New Roman"/>
          <w:b/>
        </w:rPr>
        <w:t>Wikipedia</w:t>
      </w:r>
      <w:r w:rsidRPr="00684315">
        <w:rPr>
          <w:rFonts w:ascii="Times New Roman" w:hAnsi="Times New Roman" w:cs="Times New Roman"/>
          <w:bCs/>
        </w:rPr>
        <w:t xml:space="preserve">, 2024. Disponível em: </w:t>
      </w:r>
      <w:hyperlink r:id="rId7" w:history="1">
        <w:r w:rsidRPr="00684315">
          <w:rPr>
            <w:rStyle w:val="Hyperlink"/>
            <w:rFonts w:ascii="Times New Roman" w:hAnsi="Times New Roman" w:cs="Times New Roman"/>
            <w:bCs/>
          </w:rPr>
          <w:t>https://en.wikipedia.org/wiki/Proof_of_work</w:t>
        </w:r>
      </w:hyperlink>
      <w:r w:rsidRPr="00684315">
        <w:rPr>
          <w:rFonts w:ascii="Times New Roman" w:hAnsi="Times New Roman" w:cs="Times New Roman"/>
          <w:bCs/>
        </w:rPr>
        <w:t xml:space="preserve">. Acesso em: </w:t>
      </w:r>
      <w:r w:rsidR="00CA0121">
        <w:rPr>
          <w:rFonts w:ascii="Times New Roman" w:hAnsi="Times New Roman" w:cs="Times New Roman"/>
          <w:bCs/>
        </w:rPr>
        <w:t>10</w:t>
      </w:r>
      <w:r w:rsidRPr="00684315">
        <w:rPr>
          <w:rFonts w:ascii="Times New Roman" w:hAnsi="Times New Roman" w:cs="Times New Roman"/>
          <w:bCs/>
        </w:rPr>
        <w:t xml:space="preserve"> de dez. de 2024.</w:t>
      </w:r>
    </w:p>
    <w:p w14:paraId="1323814F" w14:textId="77777777" w:rsidR="00684315" w:rsidRPr="00684315" w:rsidRDefault="00684315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16FB13F7" w14:textId="7D38505E" w:rsidR="00684315" w:rsidRPr="00684315" w:rsidRDefault="00684315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84315">
        <w:rPr>
          <w:rFonts w:ascii="Times New Roman" w:hAnsi="Times New Roman" w:cs="Times New Roman"/>
          <w:bCs/>
        </w:rPr>
        <w:t xml:space="preserve">TRISTIANTO, Bimo Putro. </w:t>
      </w:r>
      <w:r>
        <w:rPr>
          <w:rFonts w:ascii="Times New Roman" w:hAnsi="Times New Roman" w:cs="Times New Roman"/>
          <w:bCs/>
        </w:rPr>
        <w:t xml:space="preserve">Build your own blockchain in Python: a practical guide. </w:t>
      </w:r>
      <w:r>
        <w:rPr>
          <w:rFonts w:ascii="Times New Roman" w:hAnsi="Times New Roman" w:cs="Times New Roman"/>
          <w:b/>
          <w:bCs/>
        </w:rPr>
        <w:t>Medium</w:t>
      </w:r>
      <w:r>
        <w:rPr>
          <w:rFonts w:ascii="Times New Roman" w:hAnsi="Times New Roman" w:cs="Times New Roman"/>
        </w:rPr>
        <w:t xml:space="preserve">, 2022. Disponível em: </w:t>
      </w:r>
      <w:hyperlink r:id="rId8" w:history="1">
        <w:r w:rsidRPr="00B51428">
          <w:rPr>
            <w:rStyle w:val="Hyperlink"/>
            <w:rFonts w:ascii="Times New Roman" w:hAnsi="Times New Roman" w:cs="Times New Roman"/>
          </w:rPr>
          <w:t>https://bimoputro.medium.com/build-your-own-blockchain-in-python-a-practical-guide-f9620327ed03</w:t>
        </w:r>
      </w:hyperlink>
      <w:r>
        <w:rPr>
          <w:rFonts w:ascii="Times New Roman" w:hAnsi="Times New Roman" w:cs="Times New Roman"/>
        </w:rPr>
        <w:t xml:space="preserve">. Acesso em: </w:t>
      </w:r>
      <w:r w:rsidR="00E75E4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de dez. de 2024.</w:t>
      </w:r>
    </w:p>
    <w:sectPr w:rsidR="00684315" w:rsidRPr="00684315" w:rsidSect="007204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4DC4"/>
    <w:multiLevelType w:val="hybridMultilevel"/>
    <w:tmpl w:val="BCA20A26"/>
    <w:lvl w:ilvl="0" w:tplc="71BE20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4C3"/>
    <w:multiLevelType w:val="hybridMultilevel"/>
    <w:tmpl w:val="C7A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0FE2"/>
    <w:multiLevelType w:val="hybridMultilevel"/>
    <w:tmpl w:val="18E2FCF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04889524">
    <w:abstractNumId w:val="1"/>
  </w:num>
  <w:num w:numId="2" w16cid:durableId="477263871">
    <w:abstractNumId w:val="0"/>
  </w:num>
  <w:num w:numId="3" w16cid:durableId="7239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F"/>
    <w:rsid w:val="00026DCA"/>
    <w:rsid w:val="000457F5"/>
    <w:rsid w:val="000475E4"/>
    <w:rsid w:val="000A61A1"/>
    <w:rsid w:val="001469EF"/>
    <w:rsid w:val="001570BC"/>
    <w:rsid w:val="00185B01"/>
    <w:rsid w:val="0019764A"/>
    <w:rsid w:val="00221F83"/>
    <w:rsid w:val="00241876"/>
    <w:rsid w:val="00252870"/>
    <w:rsid w:val="002C5277"/>
    <w:rsid w:val="00306BD0"/>
    <w:rsid w:val="00355787"/>
    <w:rsid w:val="003845AC"/>
    <w:rsid w:val="003B21FF"/>
    <w:rsid w:val="00421DCF"/>
    <w:rsid w:val="00426BDB"/>
    <w:rsid w:val="00491687"/>
    <w:rsid w:val="004C6220"/>
    <w:rsid w:val="00507CB5"/>
    <w:rsid w:val="00592144"/>
    <w:rsid w:val="005C29BD"/>
    <w:rsid w:val="0066414C"/>
    <w:rsid w:val="00684315"/>
    <w:rsid w:val="006D318A"/>
    <w:rsid w:val="007204CE"/>
    <w:rsid w:val="0073728D"/>
    <w:rsid w:val="00743ECC"/>
    <w:rsid w:val="00827A6D"/>
    <w:rsid w:val="008F4A1E"/>
    <w:rsid w:val="00914735"/>
    <w:rsid w:val="00961362"/>
    <w:rsid w:val="00991760"/>
    <w:rsid w:val="009B0347"/>
    <w:rsid w:val="00A070A3"/>
    <w:rsid w:val="00A33872"/>
    <w:rsid w:val="00A56D17"/>
    <w:rsid w:val="00AF19B6"/>
    <w:rsid w:val="00B57075"/>
    <w:rsid w:val="00C87105"/>
    <w:rsid w:val="00CA0121"/>
    <w:rsid w:val="00CA4172"/>
    <w:rsid w:val="00CA7E07"/>
    <w:rsid w:val="00CD7EDF"/>
    <w:rsid w:val="00D06F93"/>
    <w:rsid w:val="00D50E38"/>
    <w:rsid w:val="00DA1A6D"/>
    <w:rsid w:val="00E40C1D"/>
    <w:rsid w:val="00E519DE"/>
    <w:rsid w:val="00E75E4F"/>
    <w:rsid w:val="00E91F95"/>
    <w:rsid w:val="00EB720A"/>
    <w:rsid w:val="00EC7682"/>
    <w:rsid w:val="00F00A93"/>
    <w:rsid w:val="00F11DDA"/>
    <w:rsid w:val="00F5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878"/>
  <w15:chartTrackingRefBased/>
  <w15:docId w15:val="{25DA2C6C-9B21-45A0-886C-71E12A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E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E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E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E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E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E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07C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moputro.medium.com/build-your-own-blockchain-in-python-a-practical-guide-f9620327ed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of_of_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rnal.usp.br/ciencias/tecnologia-blockchain-pode-reduzir-risco-de-roubos-e-fraudes-na-area-da-saude/" TargetMode="External"/><Relationship Id="rId5" Type="http://schemas.openxmlformats.org/officeDocument/2006/relationships/hyperlink" Target="https://bitcoin.org/bitcoi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Chaves</dc:creator>
  <cp:keywords/>
  <dc:description/>
  <cp:lastModifiedBy>Henrique Chaves</cp:lastModifiedBy>
  <cp:revision>40</cp:revision>
  <dcterms:created xsi:type="dcterms:W3CDTF">2024-12-08T16:51:00Z</dcterms:created>
  <dcterms:modified xsi:type="dcterms:W3CDTF">2024-12-10T19:06:00Z</dcterms:modified>
</cp:coreProperties>
</file>