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07/08/2026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16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e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enxertia"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2026-08-07T20:41:25.826Z</dcterms:created>
  <dcterms:modified xsi:type="dcterms:W3CDTF">2026-08-07T20:41:25.826Z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