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  <w:br w:type="textWrapping"/>
        <w:t xml:space="preserve">UNIDADE EDUCACIONAL PRAÇA DA LIBERDADE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apresentado na disciplina Gerência de Configuração e Evolução de Software.</w:t>
      </w:r>
    </w:p>
    <w:p w:rsidR="00000000" w:rsidDel="00000000" w:rsidP="00000000" w:rsidRDefault="00000000" w:rsidRPr="00000000" w14:paraId="00000039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Simone de Assis Alves da Silva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Documentação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O time composto pela documentação do sistema deverá: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Identificar e descrever os atores, ou seja, pessoas, sistemas e dispositivos de hardware que devem interagir com o software.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Nesse sistema teremos os seguintes atores: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Cliente: Pessoa na qual faz algum pedido na pizzaria, seja presencial ou delivery.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Garçom: Pessoa da qual recebe e entrega os pedidos do cliente presencialmente na mesa da pizzaria.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Atendente: Pessoa que gerencia pedidos delivery por telefone ou aplicativos.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Caixa: Pessoa que recebe pagamentos presencialmente e dá baixa em contas abertas.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Pizzaiolo: Pessoa da qual recebe os pedidos em aberto e confecciona a pizza.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Entregador: Pessoa que recebe os pedidos de delivery pronto e leva para entrega.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Funcionário: Funcionário da pizzaria que esteja no contexto do caso de uso.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Elaborar o Diagrama de caso de uso dos 2 subsistemas: pedidos e produção. 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>
          <w:sz w:val="16"/>
          <w:szCs w:val="16"/>
        </w:rPr>
      </w:pPr>
      <w:r w:rsidDel="00000000" w:rsidR="00000000" w:rsidRPr="00000000">
        <w:rPr/>
        <w:drawing>
          <wp:inline distB="114300" distT="114300" distL="114300" distR="114300">
            <wp:extent cx="57600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https://drive.google.com/file/d/1kijJS0J87AraMtLweWxokokTbLtzuPKi/view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descritivo</w:t>
      </w:r>
    </w:p>
    <w:p w:rsidR="00000000" w:rsidDel="00000000" w:rsidP="00000000" w:rsidRDefault="00000000" w:rsidRPr="00000000" w14:paraId="0000005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pedido</w:t>
      </w:r>
    </w:p>
    <w:p w:rsidR="00000000" w:rsidDel="00000000" w:rsidP="00000000" w:rsidRDefault="00000000" w:rsidRPr="00000000" w14:paraId="0000005E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Registrar o pedido do cliente no sistema</w:t>
      </w:r>
    </w:p>
    <w:p w:rsidR="00000000" w:rsidDel="00000000" w:rsidP="00000000" w:rsidRDefault="00000000" w:rsidRPr="00000000" w14:paraId="0000005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Atendente, garçom</w:t>
      </w:r>
    </w:p>
    <w:p w:rsidR="00000000" w:rsidDel="00000000" w:rsidP="00000000" w:rsidRDefault="00000000" w:rsidRPr="00000000" w14:paraId="0000006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Possuir itens cadastrados no estoque</w:t>
      </w:r>
    </w:p>
    <w:p w:rsidR="00000000" w:rsidDel="00000000" w:rsidP="00000000" w:rsidRDefault="00000000" w:rsidRPr="00000000" w14:paraId="0000006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Cliente realiza pedido pessoalmente ou por telefone.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Quem recebe verifica se existem os produtos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Atendente registra o pedido do cliente no sistema e emite recibo </w:t>
      </w:r>
      <w:r w:rsidDel="00000000" w:rsidR="00000000" w:rsidRPr="00000000">
        <w:rPr>
          <w:b w:val="1"/>
          <w:rtl w:val="0"/>
        </w:rPr>
        <w:t xml:space="preserve">(FA01).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4. Fim do fluxo</w:t>
      </w:r>
    </w:p>
    <w:p w:rsidR="00000000" w:rsidDel="00000000" w:rsidP="00000000" w:rsidRDefault="00000000" w:rsidRPr="00000000" w14:paraId="00000066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Cliente cancela pedido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Atendente muda status do pedido para cancelado.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p w:rsidR="00000000" w:rsidDel="00000000" w:rsidP="00000000" w:rsidRDefault="00000000" w:rsidRPr="00000000" w14:paraId="0000006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cardápio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atendente registra os produtos da pizzaria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Atendente lista produtos do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2. Atendente clica cadastrar novo produto </w:t>
      </w:r>
      <w:r w:rsidDel="00000000" w:rsidR="00000000" w:rsidRPr="00000000">
        <w:rPr>
          <w:b w:val="1"/>
          <w:rtl w:val="0"/>
        </w:rPr>
        <w:t xml:space="preserve">(FA01, FA02).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Atendente digita as informações do produto (nome, descrição, preço, tamanho).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4. Atendente atualiza o cardápio.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5. Fim do fluxo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Editar produto existente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1. O Atendente escolhe por editar/excluir um produto existente.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Desistência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1. O Atendente cancela a operação.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pendentes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Pizzaiolo visualiza o pedido recebido e prepara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Pizzaiolo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Existir pedidos pendentes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1. Pizzaiolo lista pedidos pendentes (ordenado por chegada).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Pizzaiolo prepara o pedido mais antigo.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3. Após pronto, pizzaiolo marca pedido como pronto.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prontos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Lista os pedidos prontos para entrega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Entregador e garçom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pedidos prontos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1. Entregador ou garçom listam os pedidos prontos;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2. Coletar pedido pronto no balcão destinado.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Levar o pedido até a mesa do cliente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 Entregar pedido </w:t>
      </w:r>
      <w:r w:rsidDel="00000000" w:rsidR="00000000" w:rsidRPr="00000000">
        <w:rPr>
          <w:b w:val="1"/>
          <w:rtl w:val="0"/>
        </w:rPr>
        <w:t xml:space="preserve">(FA02, FA03).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5. Fim do fluxo.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Pedido delivery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1. Levar pedido até o endereço de entrega.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Pedido incorreto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1. Alterar o status do pedido para pendente e com prioridade.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2. Voltar para o passo 1 do Fluxo principal.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Cliente ausente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altera o status do pedido para cancelado.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Receber pagamento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Recebe o pagamento pelos pedidos e dá baixa na conta.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Caixa, entregador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Pedido entregue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informa ao cliente o valor da conta.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2. Cliente paga valor informado e recebe troco.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3. Funcionário da baixa no pedido/conta do cliente.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Fazer pedido delivery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Cliente contata Atendente para fazer o pedido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atendente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produtos no cardápio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1. Cliente obtém cardápio.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Cliente informa ao atendente o seu pedido com produto e quantidade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3. Cliente confirma pedido.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Fluxo alternativo 01 -  </w:t>
      </w:r>
      <w:r w:rsidDel="00000000" w:rsidR="00000000" w:rsidRPr="00000000">
        <w:rPr>
          <w:rtl w:val="0"/>
        </w:rPr>
        <w:t xml:space="preserve">Cliente cancela operação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1. Atendente encerra atendimento.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75863" cy="35238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863" cy="352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kijJS0J87AraMtLweWxokokTbLtzuPKi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