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7DE5" w14:textId="455132C2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F07E00">
        <w:rPr>
          <w:rFonts w:ascii="Times New Roman" w:hAnsi="Times New Roman" w:cs="Times New Roman"/>
          <w:b/>
          <w:bCs/>
          <w:lang w:val="pt-BR"/>
        </w:rPr>
        <w:t>Henrique da Ponte</w:t>
      </w:r>
    </w:p>
    <w:p w14:paraId="60C93ECB" w14:textId="42384322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F07E00">
        <w:rPr>
          <w:rFonts w:ascii="Times New Roman" w:hAnsi="Times New Roman" w:cs="Times New Roman"/>
          <w:b/>
          <w:bCs/>
          <w:lang w:val="pt-BR"/>
        </w:rPr>
        <w:t>946930-5</w:t>
      </w:r>
    </w:p>
    <w:p w14:paraId="1EDC42B3" w14:textId="0F6CD771" w:rsidR="00CA5358" w:rsidRPr="00F07E00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F07E00">
        <w:rPr>
          <w:rFonts w:ascii="Times New Roman" w:hAnsi="Times New Roman" w:cs="Times New Roman"/>
          <w:b/>
          <w:bCs/>
          <w:lang w:val="pt-BR"/>
        </w:rPr>
        <w:t xml:space="preserve">ECE </w:t>
      </w:r>
      <w:r w:rsidR="00F07E00" w:rsidRPr="00F07E00">
        <w:rPr>
          <w:rFonts w:ascii="Times New Roman" w:hAnsi="Times New Roman" w:cs="Times New Roman"/>
          <w:b/>
          <w:bCs/>
          <w:lang w:val="pt-BR"/>
        </w:rPr>
        <w:t>133</w:t>
      </w:r>
    </w:p>
    <w:p w14:paraId="21AC211F" w14:textId="51B4371A" w:rsidR="00CA5358" w:rsidRPr="003970E3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  <w:r w:rsidRPr="003970E3">
        <w:rPr>
          <w:rFonts w:ascii="Times New Roman" w:hAnsi="Times New Roman" w:cs="Times New Roman"/>
          <w:b/>
          <w:bCs/>
          <w:lang w:val="pt-BR"/>
        </w:rPr>
        <w:t xml:space="preserve">Prof. </w:t>
      </w:r>
      <w:proofErr w:type="spellStart"/>
      <w:r w:rsidR="00F07E00" w:rsidRPr="003970E3">
        <w:rPr>
          <w:rFonts w:ascii="Times New Roman" w:hAnsi="Times New Roman" w:cs="Times New Roman"/>
          <w:b/>
          <w:bCs/>
          <w:lang w:val="pt-BR"/>
        </w:rPr>
        <w:t>Alizadeh</w:t>
      </w:r>
      <w:proofErr w:type="spellEnd"/>
    </w:p>
    <w:p w14:paraId="00A36143" w14:textId="77777777" w:rsidR="00CA5358" w:rsidRPr="003970E3" w:rsidRDefault="00CA5358" w:rsidP="00CA5358">
      <w:pPr>
        <w:spacing w:line="360" w:lineRule="auto"/>
        <w:rPr>
          <w:rFonts w:ascii="Times New Roman" w:hAnsi="Times New Roman" w:cs="Times New Roman"/>
          <w:b/>
          <w:bCs/>
          <w:lang w:val="pt-BR"/>
        </w:rPr>
      </w:pPr>
    </w:p>
    <w:p w14:paraId="501BF8B4" w14:textId="0D8233DD" w:rsidR="00CA5358" w:rsidRPr="00CA5358" w:rsidRDefault="0091012A" w:rsidP="00CA5358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Homework 2</w:t>
      </w:r>
    </w:p>
    <w:p w14:paraId="7BD17E86" w14:textId="77777777" w:rsidR="00CA5358" w:rsidRPr="00CA5358" w:rsidRDefault="00CA5358" w:rsidP="00CA5358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27B8E73" w14:textId="271BD882" w:rsidR="000A4664" w:rsidRDefault="002D64DE" w:rsidP="000A46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Problem 1</w:t>
      </w:r>
      <w:r w:rsidR="007710A1">
        <w:rPr>
          <w:rFonts w:ascii="Times New Roman" w:hAnsi="Times New Roman" w:cs="Times New Roman"/>
          <w:b/>
          <w:bCs/>
          <w:lang w:val="en-US"/>
        </w:rPr>
        <w:t xml:space="preserve"> – Housing Prices</w:t>
      </w:r>
    </w:p>
    <w:p w14:paraId="702F1445" w14:textId="456D440B" w:rsidR="003970E3" w:rsidRDefault="003970E3" w:rsidP="003970E3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318A2163" w14:textId="2857B1C1" w:rsidR="001A6E7C" w:rsidRDefault="001A6E7C" w:rsidP="001A6E7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Code</w:t>
      </w:r>
    </w:p>
    <w:p w14:paraId="228555F5" w14:textId="77777777" w:rsidR="001A6E7C" w:rsidRDefault="001A6E7C" w:rsidP="001A6E7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5145A37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numpy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</w:p>
    <w:p w14:paraId="779E2DE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pandas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</w:p>
    <w:p w14:paraId="0A52FC6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cvxpy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</w:p>
    <w:p w14:paraId="2CAA22B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0350E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====================== Utility Functions ======================</w:t>
      </w:r>
    </w:p>
    <w:p w14:paraId="18446AA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BBE78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meanSquaredError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actual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AAEDB2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'''</w:t>
      </w:r>
    </w:p>
    <w:p w14:paraId="1119185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Calculate the mean squared error (MSE) between predicted and actual values.</w:t>
      </w:r>
    </w:p>
    <w:p w14:paraId="0AC89B6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4CFE7C4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Parameters:</w:t>
      </w:r>
    </w:p>
    <w:p w14:paraId="59F3BDE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predicted (numpy array): The array of predicted values generated by the model.</w:t>
      </w:r>
    </w:p>
    <w:p w14:paraId="76C8897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actual (numpy array): The array of actual or true values.</w:t>
      </w:r>
    </w:p>
    <w:p w14:paraId="064EE94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1C575E0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Returns:</w:t>
      </w:r>
    </w:p>
    <w:p w14:paraId="5EBEC5D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int: The mean squared error, rounded to the nearest whole number, between the predicted and actual values.</w:t>
      </w:r>
    </w:p>
    <w:p w14:paraId="57B9F6F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144464B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Notes:</w:t>
      </w:r>
    </w:p>
    <w:p w14:paraId="1ED83AB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The mean squared error is computed as the average of the squared differences between predicted and actual values.</w:t>
      </w:r>
    </w:p>
    <w:p w14:paraId="6851327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'''</w:t>
      </w:r>
    </w:p>
    <w:p w14:paraId="78B6C8A1" w14:textId="1D4AA156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</w:p>
    <w:p w14:paraId="173BC65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actual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Residuals</w:t>
      </w:r>
    </w:p>
    <w:p w14:paraId="6B35E3F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predicted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D77FA3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EC7B8E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round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0E098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88F768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preprocessData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trainDataPct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2C3CD2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'''</w:t>
      </w:r>
    </w:p>
    <w:p w14:paraId="5CA2010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Preprocesses the data by loading it and dividing it into training and test sets.</w:t>
      </w:r>
    </w:p>
    <w:p w14:paraId="4E0F05E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 </w:t>
      </w:r>
    </w:p>
    <w:p w14:paraId="3162088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Parameters:</w:t>
      </w:r>
    </w:p>
    <w:p w14:paraId="18EE9AF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filename (str): Path to the input data file.</w:t>
      </w:r>
    </w:p>
    <w:p w14:paraId="14BC6AE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trainDataPct (float): Percentage of data to be used for training (e.g., 0.7 for 70%).</w:t>
      </w:r>
    </w:p>
    <w:p w14:paraId="1B5DB99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75A6C7D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Returns:</w:t>
      </w:r>
    </w:p>
    <w:p w14:paraId="1A4DCDC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tuple: </w:t>
      </w:r>
    </w:p>
    <w:p w14:paraId="35DC7EE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X_train (numpy array): Training data attributes.</w:t>
      </w:r>
    </w:p>
    <w:p w14:paraId="66FD001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Y_train (numpy array): Training data target values.</w:t>
      </w:r>
    </w:p>
    <w:p w14:paraId="12F9579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X_test (numpy array): Test data attributes.</w:t>
      </w:r>
    </w:p>
    <w:p w14:paraId="02A1D82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Y_test (numpy array): Test data target values.</w:t>
      </w:r>
    </w:p>
    <w:p w14:paraId="15EF298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'''</w:t>
      </w:r>
    </w:p>
    <w:p w14:paraId="1318676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</w:p>
    <w:p w14:paraId="2A43989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read_csv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delimiter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5398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\t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E42695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D12D0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Using trainDataPct% of the data for training</w:t>
      </w:r>
    </w:p>
    <w:p w14:paraId="77B9B61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trainDataSize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trainDataPct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shape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2A8A976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trainData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iloc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[: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trainDataSize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:]</w:t>
      </w:r>
    </w:p>
    <w:p w14:paraId="21DFDDC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trainData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iloc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[:, :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</w:p>
    <w:p w14:paraId="244C097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trainData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iloc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[:,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412E7F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45A36F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Using testDataPct% of the data for testing </w:t>
      </w:r>
    </w:p>
    <w:p w14:paraId="03FA7C3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testData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iloc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trainDataSize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:, :]</w:t>
      </w:r>
    </w:p>
    <w:p w14:paraId="3B7C1A7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testData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iloc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[:, :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</w:p>
    <w:p w14:paraId="230FB12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Y_test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testData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iloc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[:,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C0B026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D68D55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Y_test</w:t>
      </w:r>
    </w:p>
    <w:p w14:paraId="79CDE20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A64AB1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trainLinearModel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305548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''''</w:t>
      </w:r>
    </w:p>
    <w:p w14:paraId="6E885C1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Trains a linear regression model using CVX optimization.</w:t>
      </w:r>
    </w:p>
    <w:p w14:paraId="0042B0A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197FFB1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Parameters:</w:t>
      </w:r>
    </w:p>
    <w:p w14:paraId="5DCF937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X_train (numpy array): Training data attributes.</w:t>
      </w:r>
    </w:p>
    <w:p w14:paraId="7F583D3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Y_train (numpy array): Training data target values.</w:t>
      </w:r>
    </w:p>
    <w:p w14:paraId="7731008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2DEE390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Returns:</w:t>
      </w:r>
    </w:p>
    <w:p w14:paraId="270D758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tuple:</w:t>
      </w:r>
    </w:p>
    <w:p w14:paraId="4A620B7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Ytrain_pred (numpy array): Predicted values for the training data.</w:t>
      </w:r>
    </w:p>
    <w:p w14:paraId="2E5F9FA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beta (numpy array): Learned coefficients for the attributes.</w:t>
      </w:r>
    </w:p>
    <w:p w14:paraId="257C194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alpha (float): Learned intercept term.</w:t>
      </w:r>
    </w:p>
    <w:p w14:paraId="24E2128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'''</w:t>
      </w:r>
    </w:p>
    <w:p w14:paraId="0FECBFA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81F70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Initilizing decision variables</w:t>
      </w:r>
    </w:p>
    <w:p w14:paraId="7CEEEE0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alpha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52E99F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.shape[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17D5C30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A851E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Defining function for our predictions</w:t>
      </w:r>
    </w:p>
    <w:p w14:paraId="1A5A69F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Ytrain_pred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alpha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beta</w:t>
      </w:r>
    </w:p>
    <w:p w14:paraId="199F6C1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03706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Defining objective function</w:t>
      </w:r>
    </w:p>
    <w:p w14:paraId="62FBC70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objective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Minimize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sum_squares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Ytrain_pred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7010414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AA5D8F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Formulating problem</w:t>
      </w:r>
    </w:p>
    <w:p w14:paraId="0780C21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problem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Problem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objective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1A3923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2D7DA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solving the problem</w:t>
      </w:r>
    </w:p>
    <w:p w14:paraId="0B3B687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problem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solve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0124229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4F772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Ytrain_pred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.value,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alpha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</w:p>
    <w:p w14:paraId="1D9C23B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13CA8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trainL1Model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44E423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'''</w:t>
      </w:r>
    </w:p>
    <w:p w14:paraId="394FEEC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Trains a linear regression model using L1 (Lasso) regularization with CVX optimization.</w:t>
      </w:r>
    </w:p>
    <w:p w14:paraId="4A88599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6BE1645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Parameters:</w:t>
      </w:r>
    </w:p>
    <w:p w14:paraId="40D28AA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X_train (numpy array): Training data attributes/features.</w:t>
      </w:r>
    </w:p>
    <w:p w14:paraId="681E4C6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Y_train (numpy array): Training data target/output values.</w:t>
      </w:r>
    </w:p>
    <w:p w14:paraId="6D65476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6170572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Returns:</w:t>
      </w:r>
    </w:p>
    <w:p w14:paraId="2DCBC02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tuple:</w:t>
      </w:r>
    </w:p>
    <w:p w14:paraId="7C970A8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Ytrain_pred (numpy array): Predicted values for the training data using the trained L1 model.</w:t>
      </w:r>
    </w:p>
    <w:p w14:paraId="497BDAF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beta (numpy array): Learned coefficients for the attributes in the L1 model.</w:t>
      </w:r>
    </w:p>
    <w:p w14:paraId="2F8D4F8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- 0 (int): Placeholder for intercept term (always returns 0 since no intercept is used in this model).</w:t>
      </w:r>
    </w:p>
    <w:p w14:paraId="5B303D7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64B3C9A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Notes:</w:t>
      </w:r>
    </w:p>
    <w:p w14:paraId="604B5B4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The L1 regularization tends to induce sparsity in the model, which means it might produce a model where many feature weights are exactly zero.</w:t>
      </w:r>
    </w:p>
    <w:p w14:paraId="45F90C8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The function uses CVX optimization to solve the regression problem with L1 penalty.</w:t>
      </w:r>
    </w:p>
    <w:p w14:paraId="7E6191A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This version of L1 regressor does not incorporate an intercept term, hence the return value of 0 for the intercept.</w:t>
      </w:r>
    </w:p>
    <w:p w14:paraId="001E410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'''</w:t>
      </w:r>
    </w:p>
    <w:p w14:paraId="23B1D01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78993D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Initilizing decision variables</w:t>
      </w:r>
    </w:p>
    <w:p w14:paraId="73F9AD3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.shape[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C78136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58CC48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Defining function for our predictions</w:t>
      </w:r>
    </w:p>
    <w:p w14:paraId="745B9F9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Ytrain_pred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beta</w:t>
      </w:r>
    </w:p>
    <w:p w14:paraId="7A075BE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75E396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Defining objective function</w:t>
      </w:r>
    </w:p>
    <w:p w14:paraId="44CC5DE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objective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Minimize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abs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Ytrain_pred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)))</w:t>
      </w:r>
    </w:p>
    <w:p w14:paraId="6F3B906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1FBAA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Formulating problem</w:t>
      </w:r>
    </w:p>
    <w:p w14:paraId="6B49510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problem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Problem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objective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6B6F6C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26EE3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solving the problem</w:t>
      </w:r>
    </w:p>
    <w:p w14:paraId="448D826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problem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solve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03D1969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A8C116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Ytrain_pred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.value,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0A8371E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FB4B50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trainPolynomialModel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292BEA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'''</w:t>
      </w:r>
    </w:p>
    <w:p w14:paraId="52A86A6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Trains a polynomial regression model using CVX optimization.</w:t>
      </w:r>
    </w:p>
    <w:p w14:paraId="2207B11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1C209F0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Parameters:</w:t>
      </w:r>
    </w:p>
    <w:p w14:paraId="2A80F4A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X_train (numpy array): Training data attributes.</w:t>
      </w:r>
    </w:p>
    <w:p w14:paraId="30369E3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Y_train (numpy array): Training data target values.</w:t>
      </w:r>
    </w:p>
    <w:p w14:paraId="3A60348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17CC717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Returns:</w:t>
      </w:r>
    </w:p>
    <w:p w14:paraId="1928D7B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tuple:</w:t>
      </w:r>
    </w:p>
    <w:p w14:paraId="4EE75A6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Ytrain_pred (numpy array): Predicted values for the training data.</w:t>
      </w:r>
    </w:p>
    <w:p w14:paraId="1C83BE4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betas (numpy array): Learned coefficients for the attributes.</w:t>
      </w:r>
    </w:p>
    <w:p w14:paraId="05270DE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- alpha (float): Learned intercept term.</w:t>
      </w:r>
    </w:p>
    <w:p w14:paraId="464DDAB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'''</w:t>
      </w:r>
    </w:p>
    <w:p w14:paraId="33CBAED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7FF2F3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num_features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.shape[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03C34B4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62B33F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Generating polynomial terms for the input features</w:t>
      </w:r>
    </w:p>
    <w:p w14:paraId="7275506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X_poly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hstack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([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199AC9A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236C8B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Initializing decision variables</w:t>
      </w:r>
    </w:p>
    <w:p w14:paraId="6ABFAF8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alpha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6BEE3E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betas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num_features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743AF94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579EE2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Defining function for our predictions</w:t>
      </w:r>
    </w:p>
    <w:p w14:paraId="01B18A5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Ytrain_pred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alpha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+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X_poly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betas</w:t>
      </w:r>
    </w:p>
    <w:p w14:paraId="1315B68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07267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Defining objective function</w:t>
      </w:r>
    </w:p>
    <w:p w14:paraId="045C800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objective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Minimize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sum_squares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Ytrain_pred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6BA82E4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E03902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Formulating problem</w:t>
      </w:r>
    </w:p>
    <w:p w14:paraId="59BD79C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problem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Problem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objective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F6038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CF19D3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Solving the problem</w:t>
      </w:r>
    </w:p>
    <w:p w14:paraId="5C29450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problem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solve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solver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SCS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6494BA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4E7E4B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Ytrain_pred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.value,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betas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alpha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</w:p>
    <w:p w14:paraId="3F3D156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56B8FC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deployModel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split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trainMethod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modelName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poly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A7779F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'''</w:t>
      </w:r>
    </w:p>
    <w:p w14:paraId="448EED2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Trains a regression model on a given dataset and computes the mean squared error for both training and test data.</w:t>
      </w:r>
    </w:p>
    <w:p w14:paraId="3A2D6EC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7C0082B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Parameters:</w:t>
      </w:r>
    </w:p>
    <w:p w14:paraId="3AA2A06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filename (str): Path to the input data file.</w:t>
      </w:r>
    </w:p>
    <w:p w14:paraId="0BF19DF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split (float): Percentage (expressed as a decimal, e.g., 0.3 for 30%) of data to be used for training.</w:t>
      </w:r>
    </w:p>
    <w:p w14:paraId="4F45C5D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trainMethod (function): A function that trains the model. This function should return predicted values for the training set, coefficients for the attributes, and an intercept term.</w:t>
      </w:r>
    </w:p>
    <w:p w14:paraId="42C3193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modelName (str): A descriptive name for the model which will be used in print statements.</w:t>
      </w:r>
    </w:p>
    <w:p w14:paraId="51AB9D4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poly (bool, optional): If True, the function assumes the model is polynomial and will generate polynomial terms for the test data. Default is False.</w:t>
      </w:r>
    </w:p>
    <w:p w14:paraId="3FBDE3D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72DAA5A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Returns:</w:t>
      </w:r>
    </w:p>
    <w:p w14:paraId="49116C0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None</w:t>
      </w:r>
    </w:p>
    <w:p w14:paraId="3C6B291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7613D5D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Outputs:</w:t>
      </w:r>
    </w:p>
    <w:p w14:paraId="72001A7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The function prints the mean squared error for the training data and test data. </w:t>
      </w:r>
    </w:p>
    <w:p w14:paraId="0904DE7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1AD83A5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Notes:</w:t>
      </w:r>
    </w:p>
    <w:p w14:paraId="7443597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This function assumes the input data file is tab-delimited and the target values are in the last column.</w:t>
      </w:r>
    </w:p>
    <w:p w14:paraId="56CC5B6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The preprocessData function is used to split the data and should be defined elsewhere in the code.</w:t>
      </w:r>
    </w:p>
    <w:p w14:paraId="78DCA17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- If 'poly' is set to True, the function will generate polynomial terms up to the third degree for the test data.</w:t>
      </w:r>
    </w:p>
    <w:p w14:paraId="432C356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</w:t>
      </w:r>
    </w:p>
    <w:p w14:paraId="1209164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Example:</w:t>
      </w:r>
    </w:p>
    <w:p w14:paraId="01A81FD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deployModel('data.txt', 0.3, trainLinearModel, "Linear Regression")</w:t>
      </w:r>
    </w:p>
    <w:p w14:paraId="29DA85F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deployModel('data.txt', 0.3, trainPolynomialModel, "Polynomial Regression", poly=True)</w:t>
      </w:r>
    </w:p>
    <w:p w14:paraId="3F51850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'''</w:t>
      </w:r>
    </w:p>
    <w:p w14:paraId="356878E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F2152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Y_test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preprocessData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split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Splitting with split% of data for training</w:t>
      </w:r>
    </w:p>
    <w:p w14:paraId="792127B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7FE89E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Ytrain_pred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alpha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trainMethod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Training with split% training data on 'model' model</w:t>
      </w:r>
    </w:p>
    <w:p w14:paraId="4AFE242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2BD20C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poly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C9FC98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hstack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([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**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**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</w:t>
      </w:r>
    </w:p>
    <w:p w14:paraId="19046D8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alpha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Testing 30% data of the data for training on polynomial model</w:t>
      </w:r>
    </w:p>
    <w:p w14:paraId="59EADA8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21CEBBB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303742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alpha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X_test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@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beta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Testing split% of the data for training on 'model' model</w:t>
      </w:r>
    </w:p>
    <w:p w14:paraId="068BE9D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979A2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'Mean squared error for training data on 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modelName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model (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split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% of data for training): 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meanSquaredError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Ytrain_pred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Y_train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1300AB7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'Mean squared error for testing data on 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modelName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model (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split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% of data for training): 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meanSquaredError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Y_pred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Y_test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1BBEFF6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53989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957C51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731CF1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====================== Main ======================</w:t>
      </w:r>
    </w:p>
    <w:p w14:paraId="1CE1776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0AD5A3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deployModel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'housing.txt'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trainLinearModel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'Linear'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poly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569EC1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deployModel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'housing.txt'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0.6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trainLinearModel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'Linear'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poly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B93ADA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deployModel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'housing.txt'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trainPolynomialModel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'Polynomial'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poly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B791A4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deployModel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'housing.txt'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0.6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trainPolynomialModel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'Polynomial'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poly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FF234B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deployModel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'housing.txt'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0.3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trainL1Model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'L1 Regressor'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poly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DD344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deployModel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'housing.txt'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0.6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trainL1Model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'L1 Regressor'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5398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poly</w:t>
      </w:r>
      <w:r w:rsidRPr="0075398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5398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75398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ED8A8D" w14:textId="77777777" w:rsidR="00753989" w:rsidRPr="00753989" w:rsidRDefault="00753989" w:rsidP="001A6E7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4A925913" w14:textId="1BADBBC5" w:rsidR="001A6E7C" w:rsidRDefault="001A6E7C" w:rsidP="001A6E7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Results</w:t>
      </w:r>
    </w:p>
    <w:p w14:paraId="40CAE5BF" w14:textId="77777777" w:rsidR="001A6E7C" w:rsidRDefault="001A6E7C" w:rsidP="001A6E7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1A613CB4" w14:textId="16AA472F" w:rsidR="00753989" w:rsidRDefault="00753989" w:rsidP="00753989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1D79964A" wp14:editId="58D3FA72">
            <wp:extent cx="5917972" cy="867103"/>
            <wp:effectExtent l="0" t="0" r="635" b="0"/>
            <wp:docPr id="500874985" name="Picture 50087498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07936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52339" r="48389" b="38225"/>
                    <a:stretch/>
                  </pic:blipFill>
                  <pic:spPr bwMode="auto">
                    <a:xfrm>
                      <a:off x="0" y="0"/>
                      <a:ext cx="6062560" cy="88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76AF6DBC" wp14:editId="2131CB03">
            <wp:extent cx="5890959" cy="1773621"/>
            <wp:effectExtent l="0" t="0" r="1905" b="4445"/>
            <wp:docPr id="513329961" name="Picture 5133299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07936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3" t="66694" r="46670" b="13492"/>
                    <a:stretch/>
                  </pic:blipFill>
                  <pic:spPr bwMode="auto">
                    <a:xfrm>
                      <a:off x="0" y="0"/>
                      <a:ext cx="5890959" cy="177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77D24" w14:textId="77777777" w:rsidR="00753989" w:rsidRDefault="00753989" w:rsidP="00753989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170"/>
        <w:gridCol w:w="1336"/>
        <w:gridCol w:w="1336"/>
        <w:gridCol w:w="1336"/>
        <w:gridCol w:w="1336"/>
      </w:tblGrid>
      <w:tr w:rsidR="00753989" w14:paraId="3D2E70CD" w14:textId="77777777" w:rsidTr="00753989">
        <w:tc>
          <w:tcPr>
            <w:tcW w:w="1696" w:type="dxa"/>
          </w:tcPr>
          <w:p w14:paraId="015E95B0" w14:textId="77777777" w:rsidR="00753989" w:rsidRDefault="00753989" w:rsidP="0056311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2304" w:type="dxa"/>
            <w:gridSpan w:val="2"/>
          </w:tcPr>
          <w:p w14:paraId="562B4647" w14:textId="53A2325D" w:rsidR="00753989" w:rsidRDefault="00753989" w:rsidP="0075398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Linear Regressor</w:t>
            </w:r>
          </w:p>
        </w:tc>
        <w:tc>
          <w:tcPr>
            <w:tcW w:w="2672" w:type="dxa"/>
            <w:gridSpan w:val="2"/>
          </w:tcPr>
          <w:p w14:paraId="43DF27AE" w14:textId="71B84080" w:rsidR="00753989" w:rsidRDefault="00753989" w:rsidP="0075398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Polynomial Regressor</w:t>
            </w:r>
          </w:p>
        </w:tc>
        <w:tc>
          <w:tcPr>
            <w:tcW w:w="2672" w:type="dxa"/>
            <w:gridSpan w:val="2"/>
          </w:tcPr>
          <w:p w14:paraId="62B7B883" w14:textId="1B9E70B8" w:rsidR="00753989" w:rsidRDefault="00753989" w:rsidP="0075398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L1 Regressor</w:t>
            </w:r>
          </w:p>
        </w:tc>
      </w:tr>
      <w:tr w:rsidR="00421D20" w14:paraId="200FED5B" w14:textId="77777777" w:rsidTr="00753989">
        <w:tc>
          <w:tcPr>
            <w:tcW w:w="1696" w:type="dxa"/>
          </w:tcPr>
          <w:p w14:paraId="39AA41F0" w14:textId="774A6FE8" w:rsidR="00421D20" w:rsidRDefault="00421D20" w:rsidP="00421D2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Train. Data %</w:t>
            </w:r>
          </w:p>
        </w:tc>
        <w:tc>
          <w:tcPr>
            <w:tcW w:w="1134" w:type="dxa"/>
          </w:tcPr>
          <w:p w14:paraId="53B06961" w14:textId="019C7A4C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30</w:t>
            </w:r>
          </w:p>
        </w:tc>
        <w:tc>
          <w:tcPr>
            <w:tcW w:w="1170" w:type="dxa"/>
          </w:tcPr>
          <w:p w14:paraId="31C79C3C" w14:textId="55D2068B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60</w:t>
            </w:r>
          </w:p>
        </w:tc>
        <w:tc>
          <w:tcPr>
            <w:tcW w:w="1336" w:type="dxa"/>
          </w:tcPr>
          <w:p w14:paraId="51C17626" w14:textId="230F3F4D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30</w:t>
            </w:r>
          </w:p>
        </w:tc>
        <w:tc>
          <w:tcPr>
            <w:tcW w:w="1336" w:type="dxa"/>
          </w:tcPr>
          <w:p w14:paraId="05DE6D2B" w14:textId="1AFC4398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60</w:t>
            </w:r>
          </w:p>
        </w:tc>
        <w:tc>
          <w:tcPr>
            <w:tcW w:w="1336" w:type="dxa"/>
          </w:tcPr>
          <w:p w14:paraId="410ECA89" w14:textId="651D0697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30</w:t>
            </w:r>
          </w:p>
        </w:tc>
        <w:tc>
          <w:tcPr>
            <w:tcW w:w="1336" w:type="dxa"/>
          </w:tcPr>
          <w:p w14:paraId="6F7CC149" w14:textId="2592ABEB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60</w:t>
            </w:r>
          </w:p>
        </w:tc>
      </w:tr>
      <w:tr w:rsidR="00421D20" w14:paraId="01C9BA48" w14:textId="77777777" w:rsidTr="00753989">
        <w:tc>
          <w:tcPr>
            <w:tcW w:w="1696" w:type="dxa"/>
          </w:tcPr>
          <w:p w14:paraId="1E117BD3" w14:textId="2B51D163" w:rsidR="00421D20" w:rsidRDefault="00421D20" w:rsidP="00421D2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Training MSE</w:t>
            </w:r>
          </w:p>
        </w:tc>
        <w:tc>
          <w:tcPr>
            <w:tcW w:w="1134" w:type="dxa"/>
          </w:tcPr>
          <w:p w14:paraId="1FC8173C" w14:textId="06DA20C7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  <w:tc>
          <w:tcPr>
            <w:tcW w:w="1170" w:type="dxa"/>
          </w:tcPr>
          <w:p w14:paraId="5A301A82" w14:textId="1772D22A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1336" w:type="dxa"/>
          </w:tcPr>
          <w:p w14:paraId="0275D289" w14:textId="74502543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336" w:type="dxa"/>
          </w:tcPr>
          <w:p w14:paraId="7D1A750F" w14:textId="1B2C3418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  <w:tc>
          <w:tcPr>
            <w:tcW w:w="1336" w:type="dxa"/>
          </w:tcPr>
          <w:p w14:paraId="7B09AF7E" w14:textId="0267DDD6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1336" w:type="dxa"/>
          </w:tcPr>
          <w:p w14:paraId="3D9E6D09" w14:textId="58ADF3F8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11</w:t>
            </w:r>
          </w:p>
        </w:tc>
      </w:tr>
      <w:tr w:rsidR="00421D20" w14:paraId="40448392" w14:textId="77777777" w:rsidTr="00753989">
        <w:tc>
          <w:tcPr>
            <w:tcW w:w="1696" w:type="dxa"/>
          </w:tcPr>
          <w:p w14:paraId="32FBFEA0" w14:textId="22668A99" w:rsidR="00421D20" w:rsidRDefault="00421D20" w:rsidP="00421D2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Testing MSE</w:t>
            </w:r>
          </w:p>
        </w:tc>
        <w:tc>
          <w:tcPr>
            <w:tcW w:w="1134" w:type="dxa"/>
          </w:tcPr>
          <w:p w14:paraId="086408E3" w14:textId="0B33D2F7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413</w:t>
            </w:r>
          </w:p>
        </w:tc>
        <w:tc>
          <w:tcPr>
            <w:tcW w:w="1170" w:type="dxa"/>
          </w:tcPr>
          <w:p w14:paraId="00B59EE5" w14:textId="505BFEF0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171</w:t>
            </w:r>
          </w:p>
        </w:tc>
        <w:tc>
          <w:tcPr>
            <w:tcW w:w="1336" w:type="dxa"/>
          </w:tcPr>
          <w:p w14:paraId="529D7408" w14:textId="0D01DA9B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740686561</w:t>
            </w:r>
          </w:p>
        </w:tc>
        <w:tc>
          <w:tcPr>
            <w:tcW w:w="1336" w:type="dxa"/>
          </w:tcPr>
          <w:p w14:paraId="7D7943A0" w14:textId="1DDB5566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200020194</w:t>
            </w:r>
          </w:p>
        </w:tc>
        <w:tc>
          <w:tcPr>
            <w:tcW w:w="1336" w:type="dxa"/>
          </w:tcPr>
          <w:p w14:paraId="30244BEF" w14:textId="0B902713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286</w:t>
            </w:r>
          </w:p>
        </w:tc>
        <w:tc>
          <w:tcPr>
            <w:tcW w:w="1336" w:type="dxa"/>
          </w:tcPr>
          <w:p w14:paraId="7B81DE92" w14:textId="44A5AA6D" w:rsidR="00421D20" w:rsidRDefault="00421D20" w:rsidP="00421D2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103</w:t>
            </w:r>
          </w:p>
        </w:tc>
      </w:tr>
    </w:tbl>
    <w:p w14:paraId="157F2AFE" w14:textId="77777777" w:rsidR="0056311C" w:rsidRDefault="0056311C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51DF0309" w14:textId="05083FBF" w:rsidR="00421D20" w:rsidRDefault="00421D20" w:rsidP="0056311C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lastRenderedPageBreak/>
        <w:t>Problem 2</w:t>
      </w:r>
      <w:r w:rsidR="007710A1">
        <w:rPr>
          <w:rFonts w:ascii="Times New Roman" w:eastAsiaTheme="minorEastAsia" w:hAnsi="Times New Roman" w:cs="Times New Roman"/>
          <w:b/>
          <w:bCs/>
          <w:lang w:val="en-US"/>
        </w:rPr>
        <w:t xml:space="preserve"> – Optimality Conditions</w:t>
      </w:r>
    </w:p>
    <w:p w14:paraId="278FA2FE" w14:textId="77777777" w:rsidR="007710A1" w:rsidRDefault="007710A1" w:rsidP="0056311C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0025C6D2" w14:textId="6C2DAEAB" w:rsidR="007710A1" w:rsidRPr="007710A1" w:rsidRDefault="007710A1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+xy-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+2x+5y+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</m:oMath>
      </m:oMathPara>
    </w:p>
    <w:p w14:paraId="2E54C9FD" w14:textId="77777777" w:rsidR="007710A1" w:rsidRDefault="007710A1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72EB3D4B" w14:textId="46428D44" w:rsidR="007710A1" w:rsidRDefault="007710A1" w:rsidP="007710A1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First Order Optimality Condition:</w:t>
      </w:r>
    </w:p>
    <w:p w14:paraId="5E0B1505" w14:textId="77777777" w:rsidR="007710A1" w:rsidRDefault="007710A1" w:rsidP="007710A1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2545F918" w14:textId="14145239" w:rsidR="007710A1" w:rsidRPr="00D00888" w:rsidRDefault="007710A1" w:rsidP="007710A1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∇</m:t>
          </m:r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x+y+2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x-3y+5+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2B9A6E40" w14:textId="77777777" w:rsidR="00D00888" w:rsidRPr="007710A1" w:rsidRDefault="00D00888" w:rsidP="007710A1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2F2FE3D8" w14:textId="5FDCB7BA" w:rsidR="00421D20" w:rsidRPr="00D00888" w:rsidRDefault="00D00888" w:rsidP="00D00888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r>
            <w:rPr>
              <w:rFonts w:ascii="Cambria Math" w:eastAsiaTheme="minorEastAsia" w:hAnsi="Cambria Math" w:cs="Times New Roman"/>
              <w:lang w:val="en-US"/>
            </w:rPr>
            <m:t>x+y+2=0</m:t>
          </m:r>
        </m:oMath>
      </m:oMathPara>
    </w:p>
    <w:p w14:paraId="0231953A" w14:textId="7F9E0A70" w:rsidR="00D00888" w:rsidRPr="00D00888" w:rsidRDefault="00D00888" w:rsidP="00D00888">
      <w:pPr>
        <w:rPr>
          <w:rFonts w:ascii="Times New Roman" w:eastAsiaTheme="minorEastAsia" w:hAnsi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1.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2</m:t>
          </m:r>
        </m:oMath>
      </m:oMathPara>
    </w:p>
    <w:p w14:paraId="31C603AB" w14:textId="77777777" w:rsidR="00D00888" w:rsidRPr="00D00888" w:rsidRDefault="00D00888" w:rsidP="00D00888">
      <w:pPr>
        <w:rPr>
          <w:rFonts w:ascii="Times New Roman" w:eastAsiaTheme="minorEastAsia" w:hAnsi="Times New Roman"/>
          <w:lang w:val="en-US"/>
        </w:rPr>
      </w:pPr>
    </w:p>
    <w:p w14:paraId="12C1CE82" w14:textId="77777777" w:rsidR="00D00888" w:rsidRDefault="00D00888" w:rsidP="00D00888">
      <w:pPr>
        <w:rPr>
          <w:rFonts w:ascii="Times New Roman" w:eastAsiaTheme="minorEastAsia" w:hAnsi="Times New Roman"/>
          <w:lang w:val="en-US"/>
        </w:rPr>
      </w:pPr>
    </w:p>
    <w:p w14:paraId="3DA8422B" w14:textId="3DABB774" w:rsidR="00D00888" w:rsidRDefault="00D00888" w:rsidP="00D00888">
      <w:pPr>
        <w:jc w:val="center"/>
        <w:rPr>
          <w:rFonts w:ascii="Times New Roman" w:eastAsiaTheme="minorEastAsia" w:hAnsi="Times New Roman"/>
          <w:b/>
          <w:bCs/>
          <w:lang w:val="en-US"/>
        </w:rPr>
      </w:pPr>
      <w:r>
        <w:rPr>
          <w:rFonts w:ascii="Times New Roman" w:eastAsiaTheme="minorEastAsia" w:hAnsi="Times New Roman"/>
          <w:lang w:val="pt-BR"/>
        </w:rPr>
        <w:t xml:space="preserve">2. </w:t>
      </w:r>
      <m:oMath>
        <m:r>
          <w:rPr>
            <w:rFonts w:ascii="Cambria Math" w:eastAsiaTheme="minorEastAsia" w:hAnsi="Cambria Math" w:cs="Times New Roman"/>
          </w:rPr>
          <m:t>x-3y+5+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=0</m:t>
        </m:r>
      </m:oMath>
    </w:p>
    <w:p w14:paraId="226C2693" w14:textId="77777777" w:rsidR="00D00888" w:rsidRDefault="00D00888" w:rsidP="00D00888">
      <w:pPr>
        <w:jc w:val="center"/>
        <w:rPr>
          <w:rFonts w:ascii="Times New Roman" w:eastAsiaTheme="minorEastAsia" w:hAnsi="Times New Roman"/>
          <w:b/>
          <w:bCs/>
          <w:lang w:val="en-US"/>
        </w:rPr>
      </w:pPr>
    </w:p>
    <w:p w14:paraId="589F030E" w14:textId="4D9005D4" w:rsidR="00D00888" w:rsidRDefault="00D00888" w:rsidP="00D00888">
      <w:pPr>
        <w:jc w:val="both"/>
        <w:rPr>
          <w:rFonts w:ascii="Times New Roman" w:eastAsiaTheme="minorEastAsia" w:hAnsi="Times New Roman"/>
          <w:lang w:val="en-US"/>
        </w:rPr>
      </w:pPr>
      <w:r>
        <w:rPr>
          <w:rFonts w:ascii="Times New Roman" w:eastAsiaTheme="minorEastAsia" w:hAnsi="Times New Roman"/>
          <w:lang w:val="en-US"/>
        </w:rPr>
        <w:t xml:space="preserve">Plugging </w:t>
      </w:r>
      <w:r w:rsidR="00B72177">
        <w:rPr>
          <w:rFonts w:ascii="Times New Roman" w:eastAsiaTheme="minorEastAsia" w:hAnsi="Times New Roman"/>
          <w:lang w:val="en-US"/>
        </w:rPr>
        <w:t xml:space="preserve">equation </w:t>
      </w:r>
      <w:r>
        <w:rPr>
          <w:rFonts w:ascii="Times New Roman" w:eastAsiaTheme="minorEastAsia" w:hAnsi="Times New Roman"/>
          <w:lang w:val="en-US"/>
        </w:rPr>
        <w:t>1 into</w:t>
      </w:r>
      <w:r w:rsidR="00B72177">
        <w:rPr>
          <w:rFonts w:ascii="Times New Roman" w:eastAsiaTheme="minorEastAsia" w:hAnsi="Times New Roman"/>
          <w:lang w:val="en-US"/>
        </w:rPr>
        <w:t xml:space="preserve"> equation</w:t>
      </w:r>
      <w:r>
        <w:rPr>
          <w:rFonts w:ascii="Times New Roman" w:eastAsiaTheme="minorEastAsia" w:hAnsi="Times New Roman"/>
          <w:lang w:val="en-US"/>
        </w:rPr>
        <w:t xml:space="preserve"> 2 we get:</w:t>
      </w:r>
    </w:p>
    <w:p w14:paraId="245D9B01" w14:textId="77777777" w:rsidR="00D00888" w:rsidRDefault="00D00888" w:rsidP="00D00888">
      <w:pPr>
        <w:jc w:val="both"/>
        <w:rPr>
          <w:rFonts w:ascii="Times New Roman" w:eastAsiaTheme="minorEastAsia" w:hAnsi="Times New Roman"/>
          <w:lang w:val="en-US"/>
        </w:rPr>
      </w:pPr>
    </w:p>
    <w:p w14:paraId="1859B79D" w14:textId="44E5B9A2" w:rsidR="00B72177" w:rsidRPr="00B72177" w:rsidRDefault="00D00888" w:rsidP="00B72177">
      <w:pPr>
        <w:jc w:val="center"/>
        <w:rPr>
          <w:rFonts w:ascii="Times New Roman" w:eastAsiaTheme="minorEastAsia" w:hAnsi="Times New Roman"/>
          <w:b/>
          <w:b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-y-2</m:t>
              </m:r>
            </m:e>
          </m:d>
          <m:r>
            <w:rPr>
              <w:rFonts w:ascii="Cambria Math" w:hAnsi="Cambria Math"/>
              <w:lang w:val="en-US"/>
            </w:rPr>
            <m:t>-3y+5+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</m:t>
          </m:r>
        </m:oMath>
      </m:oMathPara>
    </w:p>
    <w:p w14:paraId="1A514CF3" w14:textId="05B0E9CB" w:rsidR="00D00888" w:rsidRPr="00B72177" w:rsidRDefault="00D00888" w:rsidP="00D00888">
      <w:pPr>
        <w:jc w:val="center"/>
        <w:rPr>
          <w:rFonts w:ascii="Times New Roman" w:eastAsiaTheme="minorEastAsia" w:hAnsi="Times New Roman"/>
          <w:b/>
          <w:bCs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-4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y+3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498B7175" w14:textId="77777777" w:rsidR="00B72177" w:rsidRDefault="00B72177" w:rsidP="00D00888">
      <w:pPr>
        <w:jc w:val="center"/>
        <w:rPr>
          <w:rFonts w:ascii="Times New Roman" w:eastAsiaTheme="minorEastAsia" w:hAnsi="Times New Roman"/>
          <w:b/>
          <w:bCs/>
          <w:lang w:val="en-US"/>
        </w:rPr>
      </w:pPr>
    </w:p>
    <w:p w14:paraId="48E03FCF" w14:textId="497E57B8" w:rsidR="00B72177" w:rsidRPr="00B72177" w:rsidRDefault="00B72177" w:rsidP="00D00888">
      <w:pPr>
        <w:jc w:val="center"/>
        <w:rPr>
          <w:rFonts w:ascii="Times New Roman" w:eastAsiaTheme="minorEastAsia" w:hAnsi="Times New Roman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-4ac</m:t>
          </m:r>
        </m:oMath>
      </m:oMathPara>
    </w:p>
    <w:p w14:paraId="4B4DB781" w14:textId="356F3C95" w:rsidR="00B72177" w:rsidRPr="00B72177" w:rsidRDefault="00B72177" w:rsidP="00B72177">
      <w:pPr>
        <w:jc w:val="center"/>
        <w:rPr>
          <w:rFonts w:ascii="Times New Roman" w:eastAsiaTheme="minorEastAsia" w:hAnsi="Times New Roman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(-4)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r>
            <w:rPr>
              <w:rFonts w:ascii="Cambria Math" w:eastAsiaTheme="minorEastAsia" w:hAnsi="Cambria Math"/>
              <w:lang w:val="en-US"/>
            </w:rPr>
            <m:t>∙1∙3=16-12</m:t>
          </m:r>
        </m:oMath>
      </m:oMathPara>
    </w:p>
    <w:p w14:paraId="31188DDA" w14:textId="40AC84CB" w:rsidR="00B72177" w:rsidRPr="00B72177" w:rsidRDefault="00B72177" w:rsidP="00B72177">
      <w:pPr>
        <w:jc w:val="center"/>
        <w:rPr>
          <w:rFonts w:ascii="Times New Roman" w:eastAsiaTheme="minorEastAsia" w:hAnsi="Times New Roman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 xml:space="preserve"> =4</m:t>
          </m:r>
        </m:oMath>
      </m:oMathPara>
    </w:p>
    <w:p w14:paraId="7FED3D18" w14:textId="77777777" w:rsidR="00B72177" w:rsidRPr="00B72177" w:rsidRDefault="00B72177" w:rsidP="00D00888">
      <w:pPr>
        <w:jc w:val="center"/>
        <w:rPr>
          <w:rFonts w:ascii="Times New Roman" w:eastAsiaTheme="minorEastAsia" w:hAnsi="Times New Roman"/>
          <w:lang w:val="en-US"/>
        </w:rPr>
      </w:pPr>
    </w:p>
    <w:p w14:paraId="4450CF71" w14:textId="77777777" w:rsidR="00B72177" w:rsidRDefault="00B72177" w:rsidP="00D00888">
      <w:pPr>
        <w:jc w:val="center"/>
        <w:rPr>
          <w:rFonts w:ascii="Times New Roman" w:eastAsiaTheme="minorEastAsia" w:hAnsi="Times New Roman"/>
          <w:b/>
          <w:bCs/>
          <w:lang w:val="en-US"/>
        </w:rPr>
      </w:pPr>
    </w:p>
    <w:p w14:paraId="78B7C7B4" w14:textId="453837E9" w:rsidR="00B72177" w:rsidRPr="00B72177" w:rsidRDefault="00B72177" w:rsidP="00D00888">
      <w:pPr>
        <w:jc w:val="center"/>
        <w:rPr>
          <w:rFonts w:ascii="Times New Roman" w:eastAsiaTheme="minorEastAsia" w:hAnsi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(-4)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∙1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81A69E2" w14:textId="77777777" w:rsidR="00B72177" w:rsidRPr="00B72177" w:rsidRDefault="00B72177" w:rsidP="00B72177">
      <w:pPr>
        <w:rPr>
          <w:rFonts w:ascii="Times New Roman" w:eastAsiaTheme="minorEastAsia" w:hAnsi="Times New Roman"/>
          <w:lang w:val="en-US"/>
        </w:rPr>
      </w:pPr>
    </w:p>
    <w:p w14:paraId="46495859" w14:textId="5FEED51F" w:rsidR="00B72177" w:rsidRPr="00B72177" w:rsidRDefault="00B72177" w:rsidP="00D00888">
      <w:pPr>
        <w:jc w:val="center"/>
        <w:rPr>
          <w:rFonts w:ascii="Times New Roman" w:eastAsiaTheme="minorEastAsia" w:hAnsi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14:paraId="532019A7" w14:textId="77777777" w:rsidR="00B72177" w:rsidRPr="00D00888" w:rsidRDefault="00B72177" w:rsidP="00D00888">
      <w:pPr>
        <w:jc w:val="center"/>
        <w:rPr>
          <w:rFonts w:ascii="Times New Roman" w:eastAsiaTheme="minorEastAsia" w:hAnsi="Times New Roman"/>
          <w:b/>
          <w:bCs/>
          <w:lang w:val="en-US"/>
        </w:rPr>
      </w:pPr>
    </w:p>
    <w:p w14:paraId="17C96D0A" w14:textId="77777777" w:rsidR="00D00888" w:rsidRPr="00D00888" w:rsidRDefault="00D00888" w:rsidP="00D00888">
      <w:pPr>
        <w:jc w:val="center"/>
        <w:rPr>
          <w:rFonts w:ascii="Times New Roman" w:hAnsi="Times New Roman"/>
          <w:lang w:val="en-US"/>
        </w:rPr>
      </w:pPr>
    </w:p>
    <w:p w14:paraId="68C11CFF" w14:textId="74E6FE92" w:rsidR="00B72177" w:rsidRPr="00B72177" w:rsidRDefault="00B72177" w:rsidP="00B72177">
      <w:pPr>
        <w:jc w:val="center"/>
        <w:rPr>
          <w:rFonts w:ascii="Times New Roman" w:eastAsiaTheme="minorEastAsia" w:hAnsi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2∙1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3825401" w14:textId="77777777" w:rsidR="00B72177" w:rsidRPr="00B72177" w:rsidRDefault="00B72177" w:rsidP="00B72177">
      <w:pPr>
        <w:rPr>
          <w:rFonts w:ascii="Times New Roman" w:eastAsiaTheme="minorEastAsia" w:hAnsi="Times New Roman"/>
          <w:lang w:val="en-US"/>
        </w:rPr>
      </w:pPr>
    </w:p>
    <w:p w14:paraId="49DD7D62" w14:textId="5BD31F9D" w:rsidR="00B72177" w:rsidRPr="00D00888" w:rsidRDefault="00B72177" w:rsidP="00B72177">
      <w:pPr>
        <w:jc w:val="center"/>
        <w:rPr>
          <w:rFonts w:ascii="Times New Roman" w:eastAsiaTheme="minorEastAsia" w:hAnsi="Times New Roman"/>
          <w:b/>
          <w:b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73B5EA80" w14:textId="77777777" w:rsidR="00421D20" w:rsidRDefault="00421D20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77987806" w14:textId="77777777" w:rsidR="00B72177" w:rsidRDefault="00B72177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7FCDD995" w14:textId="4356A60D" w:rsidR="00B72177" w:rsidRDefault="00B72177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>Now we plug the values of y we found into equation 1 to find the critical points:</w:t>
      </w:r>
    </w:p>
    <w:p w14:paraId="51D709B4" w14:textId="77777777" w:rsidR="00B72177" w:rsidRDefault="00B72177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1AAB3482" w14:textId="0863204A" w:rsidR="00B72177" w:rsidRPr="00B72177" w:rsidRDefault="00B72177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lang w:val="en-US"/>
            </w:rPr>
            <m:t>=-3-2</m:t>
          </m:r>
        </m:oMath>
      </m:oMathPara>
    </w:p>
    <w:p w14:paraId="154131AE" w14:textId="2CA9529E" w:rsidR="00B72177" w:rsidRPr="00B72177" w:rsidRDefault="00B72177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-5</m:t>
          </m:r>
        </m:oMath>
      </m:oMathPara>
    </w:p>
    <w:p w14:paraId="6FB2D37B" w14:textId="77777777" w:rsidR="00B72177" w:rsidRPr="00B72177" w:rsidRDefault="00B72177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072F4E7F" w14:textId="250BE71B" w:rsidR="00B72177" w:rsidRPr="00B72177" w:rsidRDefault="00B72177" w:rsidP="00B72177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-2</m:t>
          </m:r>
        </m:oMath>
      </m:oMathPara>
    </w:p>
    <w:p w14:paraId="3CE30879" w14:textId="27618D90" w:rsidR="00B72177" w:rsidRPr="00B72177" w:rsidRDefault="00B72177" w:rsidP="00B72177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3</m:t>
          </m:r>
        </m:oMath>
      </m:oMathPara>
    </w:p>
    <w:p w14:paraId="31F06A83" w14:textId="2CA2352C" w:rsidR="00B72177" w:rsidRPr="00B72177" w:rsidRDefault="00B72177" w:rsidP="00B72177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∴</m:t>
          </m:r>
        </m:oMath>
      </m:oMathPara>
    </w:p>
    <w:p w14:paraId="409B3C94" w14:textId="77777777" w:rsidR="002B7DF3" w:rsidRPr="002B7DF3" w:rsidRDefault="00B72177" w:rsidP="00B72177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Critical Points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:</m:t>
          </m:r>
        </m:oMath>
      </m:oMathPara>
    </w:p>
    <w:p w14:paraId="7187783F" w14:textId="4B596C44" w:rsidR="00B72177" w:rsidRPr="00B72177" w:rsidRDefault="002B7DF3" w:rsidP="00B72177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-5,3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-3,1</m:t>
              </m:r>
            </m:e>
          </m:d>
        </m:oMath>
      </m:oMathPara>
    </w:p>
    <w:p w14:paraId="10494795" w14:textId="77777777" w:rsidR="00B72177" w:rsidRDefault="00B72177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40F38B8D" w14:textId="2DDA1352" w:rsidR="002B7DF3" w:rsidRDefault="002B7DF3" w:rsidP="002B7DF3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Second</w:t>
      </w:r>
      <w:r>
        <w:rPr>
          <w:rFonts w:ascii="Times New Roman" w:eastAsiaTheme="minorEastAsia" w:hAnsi="Times New Roman" w:cs="Times New Roman"/>
          <w:lang w:val="en-US"/>
        </w:rPr>
        <w:t xml:space="preserve"> Order Optimality Condition:</w:t>
      </w:r>
    </w:p>
    <w:p w14:paraId="081FFBDC" w14:textId="77777777" w:rsidR="00B72177" w:rsidRDefault="00B72177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5749273E" w14:textId="67EF140A" w:rsidR="002B7DF3" w:rsidRPr="007B5CE3" w:rsidRDefault="002B7DF3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H=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∇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f(x,y)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2y-3</m:t>
                    </m:r>
                  </m:e>
                </m:mr>
              </m:m>
            </m:e>
          </m:d>
        </m:oMath>
      </m:oMathPara>
    </w:p>
    <w:p w14:paraId="075C6D3C" w14:textId="77777777" w:rsidR="007B5CE3" w:rsidRP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1A8CEB0B" w14:textId="3E903DBE" w:rsidR="007B5CE3" w:rsidRP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=2y-3-1</m:t>
          </m:r>
        </m:oMath>
      </m:oMathPara>
    </w:p>
    <w:p w14:paraId="39DF47E2" w14:textId="273F0D1F" w:rsidR="007B5CE3" w:rsidRP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-5,3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:</m:t>
        </m:r>
      </m:oMath>
    </w:p>
    <w:p w14:paraId="03AD231E" w14:textId="4CC59E30" w:rsidR="007B5CE3" w:rsidRPr="007B5CE3" w:rsidRDefault="007B5CE3" w:rsidP="007B5CE3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=2</m:t>
          </m:r>
          <m:r>
            <w:rPr>
              <w:rFonts w:ascii="Cambria Math" w:eastAsiaTheme="minorEastAsia" w:hAnsi="Cambria Math" w:cs="Times New Roman"/>
              <w:lang w:val="en-US"/>
            </w:rPr>
            <m:t>∙3</m:t>
          </m:r>
          <m:r>
            <w:rPr>
              <w:rFonts w:ascii="Cambria Math" w:eastAsiaTheme="minorEastAsia" w:hAnsi="Cambria Math" w:cs="Times New Roman"/>
              <w:lang w:val="en-US"/>
            </w:rPr>
            <m:t>-3-1</m:t>
          </m:r>
          <m:r>
            <w:rPr>
              <w:rFonts w:ascii="Cambria Math" w:eastAsiaTheme="minorEastAsia" w:hAnsi="Cambria Math" w:cs="Times New Roman"/>
              <w:lang w:val="en-US"/>
            </w:rPr>
            <m:t>=2=P.D.=Global/Local minima</m:t>
          </m:r>
        </m:oMath>
      </m:oMathPara>
    </w:p>
    <w:p w14:paraId="5550D0D8" w14:textId="7B5C5DE4" w:rsidR="007B5CE3" w:rsidRPr="007B5CE3" w:rsidRDefault="007B5CE3" w:rsidP="007B5CE3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:</m:t>
        </m:r>
      </m:oMath>
    </w:p>
    <w:p w14:paraId="1868D2F3" w14:textId="52002FFA" w:rsidR="007B5CE3" w:rsidRPr="007B5CE3" w:rsidRDefault="007B5CE3" w:rsidP="007B5CE3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=2∙</m:t>
          </m:r>
          <m: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-3-1=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2=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lang w:val="en-US"/>
            </w:rPr>
            <m:t>.D.=</m:t>
          </m:r>
          <m:r>
            <w:rPr>
              <w:rFonts w:ascii="Cambria Math" w:eastAsiaTheme="minorEastAsia" w:hAnsi="Cambria Math" w:cs="Times New Roman"/>
              <w:lang w:val="en-US"/>
            </w:rPr>
            <m:t>Saddle Point</m:t>
          </m:r>
        </m:oMath>
      </m:oMathPara>
    </w:p>
    <w:p w14:paraId="79B3C3C1" w14:textId="77777777" w:rsidR="007B5CE3" w:rsidRPr="007B5CE3" w:rsidRDefault="007B5CE3" w:rsidP="007B5CE3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1AE701BF" w14:textId="77777777" w:rsid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44246E06" w14:textId="77777777" w:rsid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73175B92" w14:textId="77777777" w:rsid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217CF100" w14:textId="77777777" w:rsid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2D39CD1E" w14:textId="77777777" w:rsid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239A8458" w14:textId="77777777" w:rsid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5377EE7C" w14:textId="77777777" w:rsid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p w14:paraId="468B619A" w14:textId="4244FB24" w:rsid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 w:rsidRPr="007B5CE3">
        <w:rPr>
          <w:rFonts w:ascii="Times New Roman" w:eastAsiaTheme="minorEastAsia" w:hAnsi="Times New Roman" w:cs="Times New Roman"/>
          <w:b/>
          <w:bCs/>
          <w:lang w:val="en-US"/>
        </w:rPr>
        <w:lastRenderedPageBreak/>
        <w:t xml:space="preserve">Problem 3 </w:t>
      </w:r>
      <w:r>
        <w:rPr>
          <w:rFonts w:ascii="Times New Roman" w:eastAsiaTheme="minorEastAsia" w:hAnsi="Times New Roman" w:cs="Times New Roman"/>
          <w:b/>
          <w:bCs/>
          <w:lang w:val="en-US"/>
        </w:rPr>
        <w:t>–</w:t>
      </w:r>
      <w:r w:rsidRPr="007B5CE3"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lang w:val="en-US"/>
        </w:rPr>
        <w:t>Optimality Conditions</w:t>
      </w:r>
    </w:p>
    <w:p w14:paraId="6009A737" w14:textId="77777777" w:rsid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35C830D2" w14:textId="77777777" w:rsidR="007B5CE3" w:rsidRPr="007B5CE3" w:rsidRDefault="007B5CE3" w:rsidP="0056311C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</w:p>
    <w:sectPr w:rsidR="007B5CE3" w:rsidRPr="007B5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D0D"/>
    <w:multiLevelType w:val="hybridMultilevel"/>
    <w:tmpl w:val="E8AE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523A2"/>
    <w:multiLevelType w:val="hybridMultilevel"/>
    <w:tmpl w:val="830A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130A"/>
    <w:multiLevelType w:val="hybridMultilevel"/>
    <w:tmpl w:val="457C38D0"/>
    <w:lvl w:ilvl="0" w:tplc="B8E6D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9463F"/>
    <w:multiLevelType w:val="hybridMultilevel"/>
    <w:tmpl w:val="200CB2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6B5F"/>
    <w:multiLevelType w:val="hybridMultilevel"/>
    <w:tmpl w:val="AE36C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A4E74"/>
    <w:multiLevelType w:val="hybridMultilevel"/>
    <w:tmpl w:val="4FCC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5243D"/>
    <w:multiLevelType w:val="hybridMultilevel"/>
    <w:tmpl w:val="F482D9FA"/>
    <w:lvl w:ilvl="0" w:tplc="4F444BE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57E41"/>
    <w:multiLevelType w:val="hybridMultilevel"/>
    <w:tmpl w:val="D3D05AF2"/>
    <w:lvl w:ilvl="0" w:tplc="11D20C2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1366">
    <w:abstractNumId w:val="2"/>
  </w:num>
  <w:num w:numId="2" w16cid:durableId="1959221274">
    <w:abstractNumId w:val="5"/>
  </w:num>
  <w:num w:numId="3" w16cid:durableId="1142305224">
    <w:abstractNumId w:val="0"/>
  </w:num>
  <w:num w:numId="4" w16cid:durableId="505631324">
    <w:abstractNumId w:val="4"/>
  </w:num>
  <w:num w:numId="5" w16cid:durableId="98719817">
    <w:abstractNumId w:val="1"/>
  </w:num>
  <w:num w:numId="6" w16cid:durableId="2042709586">
    <w:abstractNumId w:val="7"/>
  </w:num>
  <w:num w:numId="7" w16cid:durableId="2023556032">
    <w:abstractNumId w:val="3"/>
  </w:num>
  <w:num w:numId="8" w16cid:durableId="1755469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58"/>
    <w:rsid w:val="000831B4"/>
    <w:rsid w:val="000A4664"/>
    <w:rsid w:val="001A6E7C"/>
    <w:rsid w:val="002619C1"/>
    <w:rsid w:val="002654A5"/>
    <w:rsid w:val="002718D2"/>
    <w:rsid w:val="002852FA"/>
    <w:rsid w:val="002B7DF3"/>
    <w:rsid w:val="002D64DE"/>
    <w:rsid w:val="002F1FFB"/>
    <w:rsid w:val="003970E3"/>
    <w:rsid w:val="00421D20"/>
    <w:rsid w:val="0056311C"/>
    <w:rsid w:val="007213DB"/>
    <w:rsid w:val="00753989"/>
    <w:rsid w:val="007710A1"/>
    <w:rsid w:val="007B5CE3"/>
    <w:rsid w:val="007E283E"/>
    <w:rsid w:val="00861753"/>
    <w:rsid w:val="0091012A"/>
    <w:rsid w:val="009E6E89"/>
    <w:rsid w:val="00A35B92"/>
    <w:rsid w:val="00A37281"/>
    <w:rsid w:val="00A90D2C"/>
    <w:rsid w:val="00A94452"/>
    <w:rsid w:val="00B72177"/>
    <w:rsid w:val="00CA5358"/>
    <w:rsid w:val="00CE07B3"/>
    <w:rsid w:val="00D00888"/>
    <w:rsid w:val="00D40AC6"/>
    <w:rsid w:val="00F07E00"/>
    <w:rsid w:val="00F91ED6"/>
    <w:rsid w:val="00F9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5366A"/>
  <w15:chartTrackingRefBased/>
  <w15:docId w15:val="{E289DD89-DAF8-5A45-A231-F9CCA9C5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07B3"/>
    <w:rPr>
      <w:color w:val="808080"/>
    </w:rPr>
  </w:style>
  <w:style w:type="table" w:styleId="TableGrid">
    <w:name w:val="Table Grid"/>
    <w:basedOn w:val="TableNormal"/>
    <w:uiPriority w:val="39"/>
    <w:rsid w:val="00753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D964C-F8BB-AF49-964D-E05D03B3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Da Ponte</dc:creator>
  <cp:keywords/>
  <dc:description/>
  <cp:lastModifiedBy>Henrique Da Ponte</cp:lastModifiedBy>
  <cp:revision>16</cp:revision>
  <dcterms:created xsi:type="dcterms:W3CDTF">2023-10-06T23:02:00Z</dcterms:created>
  <dcterms:modified xsi:type="dcterms:W3CDTF">2023-10-19T00:03:00Z</dcterms:modified>
</cp:coreProperties>
</file>