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5ED71" w14:textId="7D421D60" w:rsidR="00DD5BD0" w:rsidRDefault="00DD5BD0"/>
    <w:p w14:paraId="0DCC50B1" w14:textId="77777777" w:rsidR="00E82CCD" w:rsidRDefault="00E82CCD">
      <w:pPr>
        <w:rPr>
          <w:noProof/>
        </w:rPr>
      </w:pPr>
    </w:p>
    <w:p w14:paraId="25C2FB55" w14:textId="668EFECB" w:rsidR="00E82CCD" w:rsidRDefault="00083ED7">
      <w:pPr>
        <w:rPr>
          <w:noProof/>
        </w:rPr>
      </w:pPr>
      <w:r>
        <w:rPr>
          <w:noProof/>
        </w:rPr>
        <w:drawing>
          <wp:inline distT="0" distB="0" distL="0" distR="0" wp14:anchorId="19AE3359" wp14:editId="096AF03D">
            <wp:extent cx="5400040" cy="303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9926" w14:textId="66E8DA3B" w:rsidR="00083ED7" w:rsidRDefault="00083ED7">
      <w:pPr>
        <w:rPr>
          <w:noProof/>
        </w:rPr>
      </w:pPr>
    </w:p>
    <w:p w14:paraId="0E08FAF4" w14:textId="09901D3D" w:rsidR="00083ED7" w:rsidRDefault="00083ED7">
      <w:pPr>
        <w:rPr>
          <w:noProof/>
        </w:rPr>
      </w:pPr>
    </w:p>
    <w:p w14:paraId="78BE6248" w14:textId="5F6B5C88" w:rsidR="00083ED7" w:rsidRDefault="00083ED7">
      <w:pPr>
        <w:rPr>
          <w:noProof/>
        </w:rPr>
      </w:pPr>
      <w:r>
        <w:rPr>
          <w:noProof/>
        </w:rPr>
        <w:drawing>
          <wp:inline distT="0" distB="0" distL="0" distR="0" wp14:anchorId="3DDD99BC" wp14:editId="617EFAE0">
            <wp:extent cx="5400040" cy="303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298" w14:textId="3DF343D1" w:rsidR="00083ED7" w:rsidRDefault="00083ED7">
      <w:pPr>
        <w:rPr>
          <w:noProof/>
        </w:rPr>
      </w:pPr>
    </w:p>
    <w:p w14:paraId="387D732E" w14:textId="1E857F86" w:rsidR="00083ED7" w:rsidRDefault="00083E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7A0BE8" wp14:editId="7ABE95FC">
            <wp:extent cx="540004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A7B2" w14:textId="77777777" w:rsidR="00E82CCD" w:rsidRDefault="00E82CCD">
      <w:pPr>
        <w:rPr>
          <w:noProof/>
        </w:rPr>
      </w:pPr>
    </w:p>
    <w:p w14:paraId="5C974985" w14:textId="77777777" w:rsidR="00E82CCD" w:rsidRDefault="00E82CCD">
      <w:pPr>
        <w:rPr>
          <w:noProof/>
        </w:rPr>
      </w:pPr>
    </w:p>
    <w:p w14:paraId="2FC8B8A7" w14:textId="77777777" w:rsidR="00E82CCD" w:rsidRDefault="00E82CCD">
      <w:pPr>
        <w:rPr>
          <w:noProof/>
        </w:rPr>
      </w:pPr>
    </w:p>
    <w:p w14:paraId="0F321757" w14:textId="77777777" w:rsidR="00E82CCD" w:rsidRDefault="00E82CCD">
      <w:pPr>
        <w:rPr>
          <w:noProof/>
        </w:rPr>
      </w:pPr>
    </w:p>
    <w:p w14:paraId="571A370F" w14:textId="77777777" w:rsidR="00E82CCD" w:rsidRDefault="00E82CCD">
      <w:pPr>
        <w:rPr>
          <w:noProof/>
        </w:rPr>
      </w:pPr>
    </w:p>
    <w:p w14:paraId="76F84FD7" w14:textId="77777777" w:rsidR="00E82CCD" w:rsidRDefault="00E82CCD">
      <w:pPr>
        <w:rPr>
          <w:noProof/>
        </w:rPr>
      </w:pPr>
    </w:p>
    <w:p w14:paraId="5DEDFE22" w14:textId="77777777" w:rsidR="00E82CCD" w:rsidRDefault="00E82CCD">
      <w:pPr>
        <w:rPr>
          <w:noProof/>
        </w:rPr>
      </w:pPr>
    </w:p>
    <w:p w14:paraId="136884A3" w14:textId="77777777" w:rsidR="00E82CCD" w:rsidRDefault="00E82CCD">
      <w:pPr>
        <w:rPr>
          <w:noProof/>
        </w:rPr>
      </w:pPr>
    </w:p>
    <w:p w14:paraId="327C53FE" w14:textId="32AD4E5C" w:rsidR="00DD5BD0" w:rsidRDefault="00E82CCD">
      <w:r>
        <w:rPr>
          <w:noProof/>
        </w:rPr>
        <w:lastRenderedPageBreak/>
        <w:drawing>
          <wp:inline distT="0" distB="0" distL="0" distR="0" wp14:anchorId="7316624D" wp14:editId="21E6EA0A">
            <wp:extent cx="540004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BD0">
        <w:rPr>
          <w:noProof/>
        </w:rPr>
        <w:drawing>
          <wp:inline distT="0" distB="0" distL="0" distR="0" wp14:anchorId="7F00D656" wp14:editId="54867B45">
            <wp:extent cx="5400040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BD0">
        <w:t xml:space="preserve"> </w:t>
      </w:r>
    </w:p>
    <w:p w14:paraId="3DA3F943" w14:textId="3C88CF0E" w:rsidR="00E82CCD" w:rsidRDefault="00E82CCD">
      <w:r>
        <w:rPr>
          <w:noProof/>
        </w:rPr>
        <w:lastRenderedPageBreak/>
        <w:drawing>
          <wp:inline distT="0" distB="0" distL="0" distR="0" wp14:anchorId="677C28D8" wp14:editId="7E926FA6">
            <wp:extent cx="5400040" cy="3037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C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D51"/>
    <w:rsid w:val="00083ED7"/>
    <w:rsid w:val="00261064"/>
    <w:rsid w:val="00301BAA"/>
    <w:rsid w:val="00651D51"/>
    <w:rsid w:val="00730A1E"/>
    <w:rsid w:val="00A64D42"/>
    <w:rsid w:val="00A731FF"/>
    <w:rsid w:val="00DD5BD0"/>
    <w:rsid w:val="00E8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6D28F"/>
  <w15:chartTrackingRefBased/>
  <w15:docId w15:val="{453009B8-1AA0-40AE-B83C-935077841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Dias Pastor</dc:creator>
  <cp:keywords/>
  <dc:description/>
  <cp:lastModifiedBy>Henrique Dias Pastor</cp:lastModifiedBy>
  <cp:revision>3</cp:revision>
  <dcterms:created xsi:type="dcterms:W3CDTF">2020-05-24T18:28:00Z</dcterms:created>
  <dcterms:modified xsi:type="dcterms:W3CDTF">2020-05-24T22:24:00Z</dcterms:modified>
</cp:coreProperties>
</file>