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7E2EE" w14:textId="49C8B245" w:rsidR="00A53252" w:rsidRDefault="00860571" w:rsidP="00860571">
      <w:pPr>
        <w:jc w:val="center"/>
        <w:rPr>
          <w:lang w:val="pt-BR"/>
        </w:rPr>
      </w:pPr>
      <w:proofErr w:type="spellStart"/>
      <w:r w:rsidRPr="00860571">
        <w:rPr>
          <w:lang w:val="pt-BR"/>
        </w:rPr>
        <w:t>Paper</w:t>
      </w:r>
      <w:proofErr w:type="spellEnd"/>
      <w:r w:rsidRPr="00860571">
        <w:rPr>
          <w:lang w:val="pt-BR"/>
        </w:rPr>
        <w:t xml:space="preserve"> de o que cada m</w:t>
      </w:r>
      <w:r>
        <w:rPr>
          <w:lang w:val="pt-BR"/>
        </w:rPr>
        <w:t>embro fez no trabalho 2</w:t>
      </w:r>
    </w:p>
    <w:p w14:paraId="336BE4CC" w14:textId="4D3536E2" w:rsidR="00860571" w:rsidRDefault="00860571" w:rsidP="00860571">
      <w:pPr>
        <w:rPr>
          <w:lang w:val="pt-BR"/>
        </w:rPr>
      </w:pPr>
    </w:p>
    <w:p w14:paraId="0D874E9A" w14:textId="1F21D978" w:rsidR="00860571" w:rsidRPr="00860571" w:rsidRDefault="00860571" w:rsidP="00860571">
      <w:pPr>
        <w:rPr>
          <w:lang w:val="pt-BR"/>
        </w:rPr>
      </w:pPr>
      <w:r>
        <w:rPr>
          <w:lang w:val="pt-BR"/>
        </w:rPr>
        <w:t xml:space="preserve">O membro Henrique do grupo criou 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e conseguiu a base de dados que foi trabalhada em cima. Tanto o Henrique quanto o Pedro Ball fizeram as primeiras entregas juntos, tanto a separação dos dados como a primeira iteração do modelo de regressão polinomial (modelo usado no projeto). O membro Pedro Paulo separou o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 xml:space="preserve"> com os dados em teste e treinamento. O Henrique finalizou o modelo utilizado conseguindo os resultados finais, e o Pedro Ball fez o </w:t>
      </w:r>
      <w:proofErr w:type="spellStart"/>
      <w:r>
        <w:rPr>
          <w:lang w:val="pt-BR"/>
        </w:rPr>
        <w:t>storytelling</w:t>
      </w:r>
      <w:proofErr w:type="spellEnd"/>
      <w:r>
        <w:rPr>
          <w:lang w:val="pt-BR"/>
        </w:rPr>
        <w:t xml:space="preserve"> e a conclusão, e as explicações dos modelos utilizados.</w:t>
      </w:r>
    </w:p>
    <w:sectPr w:rsidR="00860571" w:rsidRPr="0086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71"/>
    <w:rsid w:val="00860571"/>
    <w:rsid w:val="00A5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4120"/>
  <w15:chartTrackingRefBased/>
  <w15:docId w15:val="{4082C594-8D1D-4E0A-B0E0-57923F9E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ball</dc:creator>
  <cp:keywords/>
  <dc:description/>
  <cp:lastModifiedBy>pedro ball</cp:lastModifiedBy>
  <cp:revision>1</cp:revision>
  <dcterms:created xsi:type="dcterms:W3CDTF">2020-11-24T13:33:00Z</dcterms:created>
  <dcterms:modified xsi:type="dcterms:W3CDTF">2020-11-24T13:44:00Z</dcterms:modified>
</cp:coreProperties>
</file>