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4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Nome Sobrenome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Linkedin: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GitHub/Portfólio: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9999-0000 / 41 3000-0000</w:t>
            </w:r>
          </w:p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e-mail@gmail.com</w:t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 – Cidade - Estado</w:t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</w:tr>
    </w:tbl>
    <w:p w:rsidR="00000000" w:rsidDel="00000000" w:rsidP="00000000" w:rsidRDefault="00000000" w:rsidRPr="00000000" w14:paraId="0000000B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INSERIR AQUI O NOME DA 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Xxxxx (inserir aqui o curso) em formação pela EBAC – Escola Britânica de Artes Criativas e Tecnologia,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graduando em xxxxx (fazer menção caso tenha ou esteja cursando ensino superior).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Profissional com perfil xxx (inserir uma soft skill). Possuo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experiências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x, y e z (inserir se tiver relação com a área).</w:t>
      </w:r>
    </w:p>
    <w:p w:rsidR="00000000" w:rsidDel="00000000" w:rsidP="00000000" w:rsidRDefault="00000000" w:rsidRPr="00000000" w14:paraId="00000011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Participação ou Elaboração/Desenvolvimento/Construção de...; (citar projetos autorais relevantes na área de estudo ou apresentar resultados alcançados em uma experiência relacionada com a área do curso a fim de destacar competências).</w:t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Habilidades em (Conhecimento teórico + prática (projetos ou trabalho) em...;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Conhecimentos  em (Teoria, não colocou em prática ainda) ...;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Noções de (Conhecimento superficial, começando a aprender sobre) ...</w:t>
      </w:r>
    </w:p>
    <w:p w:rsidR="00000000" w:rsidDel="00000000" w:rsidP="00000000" w:rsidRDefault="00000000" w:rsidRPr="00000000" w14:paraId="00000018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1A">
      <w:pPr>
        <w:spacing w:before="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(Da formação mais recente para a menos recente, focar em cursos que tenham relação com a vaga)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Formação – Tipo de curso (Ex: Curso livre, bacharelado, etc) - Instituição – Mês/Ano de início Mês/Ano de término ou previsão </w:t>
      </w:r>
    </w:p>
    <w:p w:rsidR="00000000" w:rsidDel="00000000" w:rsidP="00000000" w:rsidRDefault="00000000" w:rsidRPr="00000000" w14:paraId="0000001C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Nome da empresa (Cidade/Estado)</w:t>
        <w:tab/>
        <w:tab/>
        <w:tab/>
        <w:tab/>
        <w:t xml:space="preserve"> </w:t>
        <w:tab/>
        <w:tab/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color w:val="000000"/>
          <w:u w:val="single"/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(Porte da empresa)</w:t>
      </w:r>
    </w:p>
    <w:p w:rsidR="00000000" w:rsidDel="00000000" w:rsidP="00000000" w:rsidRDefault="00000000" w:rsidRPr="00000000" w14:paraId="00000021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da vaga ocupada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nsira aqui a descrição de suas atividades e principais projetos executados...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Coloque frases com no máximo 2 linhas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Inicie falando o que faz, depois como faz e o resultado que gerou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Pode incrementar com palavras-chave da sua área. Veja os textos das vagas para ter ideias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Exemplo: Controle de xxxxxxxxxxxx, gerando maior eficiência em xxxxxx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Análise de xxxxxx, apoio ao time na realização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de xxxxxx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Expertise em elaborar xxxxxxx, contribuindo com as melhorias das rotinas no setor xxxxxx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40" w:lineRule="auto"/>
        <w:ind w:left="36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(Evidenciar os principais projetos, foco nos números e resultados)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40" w:lineRule="auto"/>
        <w:ind w:left="36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(Caso faça trabalhos freelance, também é possível inserir nesta parte do histórico profissional)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PROJETOS RELEVANTES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realizados para estudo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Título do projeto</w:t>
        <w:tab/>
        <w:tab/>
        <w:tab/>
        <w:tab/>
        <w:t xml:space="preserve"> </w:t>
        <w:tab/>
        <w:tab/>
        <w:tab/>
        <w:tab/>
        <w:t xml:space="preserve">                        </w:t>
      </w:r>
      <w:r w:rsidDel="00000000" w:rsidR="00000000" w:rsidRPr="00000000">
        <w:rPr>
          <w:u w:val="single"/>
          <w:rtl w:val="0"/>
        </w:rPr>
        <w:t xml:space="preserve">            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desenvolvido, ex: curso da EBAC, TCC, etc</w:t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Insira aqui uma breve descrição sobre 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Insira aqui as atividades desenvolvidas, utilizando palavras-chave da área no contexto das frases (o passo a passo do projeto)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before="40" w:lineRule="auto"/>
        <w:ind w:left="720" w:hanging="360"/>
        <w:jc w:val="both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Idioma – Nível de proficiência (classificar nível entre básico, técnico, intermediário, avançado ou fluente)</w:t>
      </w:r>
    </w:p>
    <w:p w:rsidR="00000000" w:rsidDel="00000000" w:rsidP="00000000" w:rsidRDefault="00000000" w:rsidRPr="00000000" w14:paraId="0000003C">
      <w:pPr>
        <w:spacing w:before="40" w:lineRule="auto"/>
        <w:ind w:left="0" w:firstLine="720"/>
        <w:jc w:val="both"/>
        <w:rPr/>
      </w:pPr>
      <w:r w:rsidDel="00000000" w:rsidR="00000000" w:rsidRPr="00000000">
        <w:rPr>
          <w:highlight w:val="yellow"/>
          <w:rtl w:val="0"/>
        </w:rPr>
        <w:t xml:space="preserve">(Coloque somente seu nível real de domínio da língua. Não é necessário colocar: Português fluente, a não ser que a vaga esteja especificando isso)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4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COMPETÊNCIAS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6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Inserir softwares de seu conhecimento e outras competências técnicas, como linguagens de programação, ferramentas, bibliotecas de dados, etc. Você pode incluir de acordo com o módulo em que está no curso e experiências anteriores que já teve. Consulte o card e textos de vagas. Não citar soft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CURSOS/ATIVIDADES COMPLEMENTARES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 do curso – Instituição - Ano</w:t>
      </w:r>
    </w:p>
    <w:p w:rsidR="00000000" w:rsidDel="00000000" w:rsidP="00000000" w:rsidRDefault="00000000" w:rsidRPr="00000000" w14:paraId="00000043">
      <w:pPr>
        <w:spacing w:before="40" w:lineRule="auto"/>
        <w:ind w:left="426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(Do mais recente para o mais antigo. Colocar nome do curso e nome da empresa responsável pelo curso/treinamento)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RABALHO VOLUNTÁRIO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 da sua função – Instituição – Ano</w:t>
      </w:r>
    </w:p>
    <w:p w:rsidR="00000000" w:rsidDel="00000000" w:rsidP="00000000" w:rsidRDefault="00000000" w:rsidRPr="00000000" w14:paraId="00000047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VIVÊNCIA INTERNACIONAL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Cite o que fez (curso, trabalho) – Instituição - nome do país - Ano</w:t>
      </w:r>
    </w:p>
    <w:p w:rsidR="00000000" w:rsidDel="00000000" w:rsidP="00000000" w:rsidRDefault="00000000" w:rsidRPr="00000000" w14:paraId="0000004A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48C"/>
    <w:rPr>
      <w:rFonts w:cs="Times New Roman" w:eastAsia="Times New Roman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F348C"/>
    <w:pPr>
      <w:keepNext w:val="1"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BKI9wr+nh5pW5Yl0speN0rZNQ==">CgMxLjAyCWguMzBqMHpsbDgAciExcEtPSWhoTXRFN0VjX1UzLUxVZ3ZPLVJvR3NxS0JGc00=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2022-12-28T13:24:00Z</dcterms:created>
  <dc:creator>Paula Vitoria Galesi Abdala Boarin</dc:creator>
</cp:coreProperties>
</file>