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1CA" w14:textId="77777777" w:rsidR="003957E1" w:rsidRPr="00C1310C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5B16852C" wp14:editId="09FFC693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B22C" w14:textId="77777777" w:rsidR="003957E1" w:rsidRPr="00C1310C" w:rsidRDefault="003957E1" w:rsidP="003957E1">
      <w:pPr>
        <w:rPr>
          <w:rFonts w:ascii="Calibri" w:hAnsi="Calibri"/>
        </w:rPr>
      </w:pPr>
    </w:p>
    <w:p w14:paraId="3FF87C98" w14:textId="58B5CB00" w:rsidR="003957E1" w:rsidRPr="00C1310C" w:rsidRDefault="003957E1" w:rsidP="003957E1">
      <w:pPr>
        <w:rPr>
          <w:rFonts w:ascii="Calibri" w:hAnsi="Calibri"/>
        </w:rPr>
      </w:pPr>
    </w:p>
    <w:p w14:paraId="3AD09C20" w14:textId="77777777" w:rsidR="003957E1" w:rsidRPr="00C1310C" w:rsidRDefault="002914F0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1A3DC" wp14:editId="34F896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50995" cy="32575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5072" w14:textId="77777777" w:rsidR="0038573D" w:rsidRPr="008D236B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color w:val="C00000"/>
                              </w:rPr>
                            </w:pPr>
                            <w:r w:rsidRPr="008D236B">
                              <w:rPr>
                                <w:rFonts w:cs="Segoe UI Semilight"/>
                                <w:color w:val="C00000"/>
                              </w:rPr>
                              <w:t>Universidade do Minho</w:t>
                            </w:r>
                          </w:p>
                          <w:p w14:paraId="16840879" w14:textId="0CB3164C" w:rsidR="0038573D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6DB25426" w14:textId="3A469DC5" w:rsidR="0038573D" w:rsidRDefault="006B2BBD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3º Ano, 1</w:t>
                            </w:r>
                            <w:r w:rsidR="0038573D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º Semestre</w:t>
                            </w:r>
                          </w:p>
                          <w:p w14:paraId="421F5F6A" w14:textId="77777777" w:rsidR="00837186" w:rsidRPr="00837186" w:rsidRDefault="00837186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</w:p>
                          <w:p w14:paraId="6D5325AC" w14:textId="77777777" w:rsidR="0038573D" w:rsidRPr="00763F79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4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Unidade Curricular de</w:t>
                            </w:r>
                          </w:p>
                          <w:p w14:paraId="29D918AB" w14:textId="7953C976" w:rsidR="0038573D" w:rsidRPr="00763F79" w:rsidRDefault="006B2BB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Desenvolvimento de Sistemas de Software</w:t>
                            </w:r>
                          </w:p>
                          <w:p w14:paraId="0894223B" w14:textId="54F8AEEF" w:rsidR="0038573D" w:rsidRPr="001C3401" w:rsidRDefault="006B2BB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</w:rPr>
                            </w:pPr>
                            <w:r>
                              <w:rPr>
                                <w:rFonts w:cs="Segoe UI Semiligh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A3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55pt;width:389.85pt;height:256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e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" filled="f" stroked="f">
                <v:textbox>
                  <w:txbxContent>
                    <w:p w14:paraId="447D5072" w14:textId="77777777" w:rsidR="0038573D" w:rsidRPr="008D236B" w:rsidRDefault="0038573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color w:val="C00000"/>
                        </w:rPr>
                      </w:pPr>
                      <w:r w:rsidRPr="008D236B">
                        <w:rPr>
                          <w:rFonts w:cs="Segoe UI Semilight"/>
                          <w:color w:val="C00000"/>
                        </w:rPr>
                        <w:t>Universidade do Minho</w:t>
                      </w:r>
                    </w:p>
                    <w:p w14:paraId="16840879" w14:textId="0CB3164C" w:rsidR="0038573D" w:rsidRDefault="0038573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6DB25426" w14:textId="3A469DC5" w:rsidR="0038573D" w:rsidRDefault="006B2BBD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3º Ano, 1</w:t>
                      </w:r>
                      <w:r w:rsidR="0038573D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º Semestre</w:t>
                      </w:r>
                    </w:p>
                    <w:p w14:paraId="421F5F6A" w14:textId="77777777" w:rsidR="00837186" w:rsidRPr="00837186" w:rsidRDefault="00837186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</w:p>
                    <w:p w14:paraId="6D5325AC" w14:textId="77777777" w:rsidR="0038573D" w:rsidRPr="00763F79" w:rsidRDefault="0038573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4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Unidade Curricular de</w:t>
                      </w:r>
                    </w:p>
                    <w:p w14:paraId="29D918AB" w14:textId="7953C976" w:rsidR="0038573D" w:rsidRPr="00763F79" w:rsidRDefault="006B2BB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Desenvolvimento de Sistemas de Software</w:t>
                      </w:r>
                    </w:p>
                    <w:p w14:paraId="0894223B" w14:textId="54F8AEEF" w:rsidR="0038573D" w:rsidRPr="001C3401" w:rsidRDefault="006B2BB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</w:rPr>
                      </w:pPr>
                      <w:r>
                        <w:rPr>
                          <w:rFonts w:cs="Segoe UI Semilight"/>
                        </w:rPr>
                        <w:t>Ano Letivo de 2018/2019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24759" w14:textId="77777777" w:rsidR="003957E1" w:rsidRPr="00C1310C" w:rsidRDefault="003957E1" w:rsidP="003957E1">
      <w:pPr>
        <w:rPr>
          <w:rFonts w:ascii="Calibri" w:hAnsi="Calibri"/>
        </w:rPr>
      </w:pPr>
    </w:p>
    <w:p w14:paraId="2278055D" w14:textId="77777777" w:rsidR="003957E1" w:rsidRPr="00C1310C" w:rsidRDefault="003957E1" w:rsidP="003957E1">
      <w:pPr>
        <w:rPr>
          <w:rFonts w:ascii="Calibri" w:hAnsi="Calibri"/>
        </w:rPr>
      </w:pPr>
    </w:p>
    <w:p w14:paraId="71728724" w14:textId="77777777" w:rsidR="003957E1" w:rsidRPr="00C1310C" w:rsidRDefault="003957E1" w:rsidP="003957E1">
      <w:pPr>
        <w:rPr>
          <w:rFonts w:ascii="Calibri" w:hAnsi="Calibri"/>
        </w:rPr>
      </w:pPr>
    </w:p>
    <w:p w14:paraId="51B75F6C" w14:textId="77777777" w:rsidR="003957E1" w:rsidRPr="00C1310C" w:rsidRDefault="003957E1" w:rsidP="003957E1">
      <w:pPr>
        <w:rPr>
          <w:rFonts w:ascii="Calibri" w:hAnsi="Calibri"/>
        </w:rPr>
      </w:pPr>
    </w:p>
    <w:p w14:paraId="02D48915" w14:textId="77777777" w:rsidR="003957E1" w:rsidRPr="00C1310C" w:rsidRDefault="003957E1" w:rsidP="003957E1">
      <w:pPr>
        <w:rPr>
          <w:rFonts w:ascii="Calibri" w:hAnsi="Calibri"/>
        </w:rPr>
      </w:pPr>
    </w:p>
    <w:p w14:paraId="2E9B8BC0" w14:textId="77777777" w:rsidR="003957E1" w:rsidRPr="00C1310C" w:rsidRDefault="003957E1" w:rsidP="003957E1">
      <w:pPr>
        <w:rPr>
          <w:rFonts w:ascii="Calibri" w:hAnsi="Calibri"/>
        </w:rPr>
      </w:pPr>
    </w:p>
    <w:p w14:paraId="204D032B" w14:textId="77777777" w:rsidR="003957E1" w:rsidRPr="00C1310C" w:rsidRDefault="003957E1" w:rsidP="003957E1">
      <w:pPr>
        <w:rPr>
          <w:rFonts w:ascii="Calibri" w:hAnsi="Calibri"/>
        </w:rPr>
      </w:pPr>
    </w:p>
    <w:p w14:paraId="71F08812" w14:textId="77777777" w:rsidR="00837186" w:rsidRDefault="00837186" w:rsidP="003957E1">
      <w:pPr>
        <w:rPr>
          <w:rFonts w:ascii="Calibri" w:hAnsi="Calibri"/>
        </w:rPr>
      </w:pPr>
    </w:p>
    <w:p w14:paraId="47894E2C" w14:textId="0599A00E" w:rsidR="003957E1" w:rsidRPr="00C1310C" w:rsidRDefault="00493EF3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318BDB" wp14:editId="75483D16">
                <wp:simplePos x="0" y="0"/>
                <wp:positionH relativeFrom="margin">
                  <wp:posOffset>381000</wp:posOffset>
                </wp:positionH>
                <wp:positionV relativeFrom="paragraph">
                  <wp:posOffset>214630</wp:posOffset>
                </wp:positionV>
                <wp:extent cx="4637405" cy="88392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87FC" w14:textId="5F2ED142" w:rsidR="0038573D" w:rsidRPr="00763F79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Trabalho Prático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de </w:t>
                            </w:r>
                            <w:r w:rsidR="00A24FEE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DSS</w:t>
                            </w:r>
                          </w:p>
                          <w:p w14:paraId="1B3A670C" w14:textId="0EBB03E1" w:rsidR="0038573D" w:rsidRPr="00650AC4" w:rsidRDefault="0038573D" w:rsidP="00650AC4">
                            <w:pPr>
                              <w:spacing w:after="0" w:line="240" w:lineRule="auto"/>
                              <w:jc w:val="center"/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>(</w:t>
                            </w:r>
                            <w:r w:rsidR="000A4148"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 xml:space="preserve">Desenvolvimento de </w:t>
                            </w:r>
                            <w:r w:rsidR="00A24FEE">
                              <w:t>uma aplicação de gestão de encomendas envolvendo stands e fábricas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8BDB" id="Text Box 9" o:spid="_x0000_s1027" type="#_x0000_t202" style="position:absolute;margin-left:30pt;margin-top:16.9pt;width:365.15pt;height:6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HAug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" filled="f" stroked="f">
                <v:textbox>
                  <w:txbxContent>
                    <w:p w14:paraId="19D987FC" w14:textId="5F2ED142" w:rsidR="0038573D" w:rsidRPr="00763F79" w:rsidRDefault="0038573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Trabalho Prático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de </w:t>
                      </w:r>
                      <w:r w:rsidR="00A24FEE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>DSS</w:t>
                      </w:r>
                    </w:p>
                    <w:p w14:paraId="1B3A670C" w14:textId="0EBB03E1" w:rsidR="0038573D" w:rsidRPr="00650AC4" w:rsidRDefault="0038573D" w:rsidP="00650AC4">
                      <w:pPr>
                        <w:spacing w:after="0" w:line="240" w:lineRule="auto"/>
                        <w:jc w:val="center"/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>(</w:t>
                      </w:r>
                      <w:r w:rsidR="000A4148"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 xml:space="preserve">Desenvolvimento de </w:t>
                      </w:r>
                      <w:r w:rsidR="00A24FEE">
                        <w:t>uma aplicação de gestão de encomendas envolvendo stands e fábricas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C952" w14:textId="658348CF" w:rsidR="003957E1" w:rsidRPr="00C1310C" w:rsidRDefault="003957E1" w:rsidP="003957E1">
      <w:pPr>
        <w:rPr>
          <w:rFonts w:ascii="Calibri" w:hAnsi="Calibri"/>
        </w:rPr>
      </w:pPr>
    </w:p>
    <w:p w14:paraId="0FA038BE" w14:textId="03000AE1" w:rsidR="003957E1" w:rsidRPr="00C1310C" w:rsidRDefault="003957E1" w:rsidP="003957E1">
      <w:pPr>
        <w:rPr>
          <w:rFonts w:ascii="Calibri" w:hAnsi="Calibri"/>
        </w:rPr>
      </w:pPr>
    </w:p>
    <w:p w14:paraId="10AD7E82" w14:textId="54F10BE0" w:rsidR="003957E1" w:rsidRPr="00C1310C" w:rsidRDefault="00837186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957BF" wp14:editId="64914FCC">
                <wp:simplePos x="0" y="0"/>
                <wp:positionH relativeFrom="page">
                  <wp:posOffset>6985</wp:posOffset>
                </wp:positionH>
                <wp:positionV relativeFrom="paragraph">
                  <wp:posOffset>295910</wp:posOffset>
                </wp:positionV>
                <wp:extent cx="7553325" cy="3286125"/>
                <wp:effectExtent l="0" t="0" r="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94E1" w14:textId="78A3AD91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3127CC7" wp14:editId="0749CA0B">
                                  <wp:extent cx="1066800" cy="1066800"/>
                                  <wp:effectExtent l="0" t="0" r="0" b="0"/>
                                  <wp:docPr id="21" name="Picture 21" descr="C:\Users\André\Desktop\DSS\L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dré\Desktop\DSS\L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5BDDE3" wp14:editId="18F7E1F2">
                                  <wp:extent cx="830580" cy="1038225"/>
                                  <wp:effectExtent l="0" t="0" r="7620" b="9525"/>
                                  <wp:docPr id="22" name="Picture 22" descr="C:\Users\André\Desktop\DSS\Henr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ndré\Desktop\DSS\Henr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661" cy="1038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E6E989" w14:textId="7570E0A4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Luís Filipe da Costa Cunha (a83099)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>Henrique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 xml:space="preserve"> 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 xml:space="preserve">José Carvalho Faria 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(a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82200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)</w:t>
                            </w:r>
                          </w:p>
                          <w:p w14:paraId="02AC543C" w14:textId="454F8AFF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1D95BA2" wp14:editId="74B143AF">
                                  <wp:extent cx="1085850" cy="1085850"/>
                                  <wp:effectExtent l="0" t="0" r="0" b="0"/>
                                  <wp:docPr id="18" name="Picture 18" descr="C:\Users\André\Desktop\DSS\And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dré\Desktop\DSS\And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0BFFE03" wp14:editId="354EC4D9">
                                  <wp:extent cx="1076325" cy="1076325"/>
                                  <wp:effectExtent l="0" t="0" r="9525" b="9525"/>
                                  <wp:docPr id="19" name="Picture 19" descr="C:\Users\André\Desktop\DSS\Migu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dré\Desktop\DSS\Migu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56D33" w14:textId="05E6CF53" w:rsidR="00A24FEE" w:rsidRPr="00837186" w:rsidRDefault="0038573D" w:rsidP="00837186">
                            <w:pPr>
                              <w:jc w:val="center"/>
                              <w:rPr>
                                <w:rFonts w:cs="Segoe UI Semilight"/>
                                <w:bCs/>
                              </w:rPr>
                            </w:pP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André Gonçalo Castro Peixoto (a82260)</w:t>
                            </w:r>
                            <w:r w:rsidR="00837186">
                              <w:rPr>
                                <w:rFonts w:cs="Segoe UI Semilight"/>
                                <w:bCs/>
                              </w:rPr>
                              <w:t xml:space="preserve">     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Miguel Ângelo Moreira Ramos Brandão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 xml:space="preserve"> (a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82349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>)</w:t>
                            </w:r>
                          </w:p>
                          <w:p w14:paraId="4C0071B4" w14:textId="77777777" w:rsidR="0038573D" w:rsidRDefault="0038573D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816EC25" w14:textId="77777777" w:rsidR="0038573D" w:rsidRDefault="0038573D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26E148B" w14:textId="77777777" w:rsidR="0038573D" w:rsidRDefault="0038573D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4416EED0" w14:textId="77777777" w:rsidR="0038573D" w:rsidRPr="00C1310C" w:rsidRDefault="0038573D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3ED484FE" w14:textId="77777777" w:rsidR="0038573D" w:rsidRPr="0086652B" w:rsidRDefault="0038573D" w:rsidP="003957E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Abril, 2018</w:t>
                            </w:r>
                          </w:p>
                          <w:p w14:paraId="79FEDF88" w14:textId="77777777" w:rsidR="0038573D" w:rsidRDefault="0038573D" w:rsidP="003957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57BF" id="Text Box 10" o:spid="_x0000_s1028" type="#_x0000_t202" style="position:absolute;margin-left:.55pt;margin-top:23.3pt;width:594.75pt;height:258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0uQIAAMI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" filled="f" stroked="f">
                <v:textbox>
                  <w:txbxContent>
                    <w:p w14:paraId="1A5594E1" w14:textId="78A3AD91" w:rsidR="00837186" w:rsidRDefault="00837186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53127CC7" wp14:editId="0749CA0B">
                            <wp:extent cx="1066800" cy="1066800"/>
                            <wp:effectExtent l="0" t="0" r="0" b="0"/>
                            <wp:docPr id="21" name="Picture 21" descr="C:\Users\André\Desktop\DSS\Lu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dré\Desktop\DSS\Lu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7E5BDDE3" wp14:editId="18F7E1F2">
                            <wp:extent cx="830580" cy="1038225"/>
                            <wp:effectExtent l="0" t="0" r="7620" b="9525"/>
                            <wp:docPr id="22" name="Picture 22" descr="C:\Users\André\Desktop\DSS\Henr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ndré\Desktop\DSS\Henr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661" cy="1038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E6E989" w14:textId="7570E0A4" w:rsidR="00837186" w:rsidRDefault="00837186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Luís Filipe da Costa Cunha (a83099)</w:t>
                      </w:r>
                      <w:r w:rsidRPr="00837186">
                        <w:rPr>
                          <w:rFonts w:cs="Segoe UI Semilight"/>
                          <w:bCs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>Henrique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 xml:space="preserve"> 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 xml:space="preserve">José Carvalho Faria 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(a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82200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)</w:t>
                      </w:r>
                    </w:p>
                    <w:p w14:paraId="02AC543C" w14:textId="454F8AFF" w:rsidR="00837186" w:rsidRDefault="00837186" w:rsidP="00837186">
                      <w:pP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</w:pP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11D95BA2" wp14:editId="74B143AF">
                            <wp:extent cx="1085850" cy="1085850"/>
                            <wp:effectExtent l="0" t="0" r="0" b="0"/>
                            <wp:docPr id="18" name="Picture 18" descr="C:\Users\André\Desktop\DSS\And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dré\Desktop\DSS\And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60BFFE03" wp14:editId="354EC4D9">
                            <wp:extent cx="1076325" cy="1076325"/>
                            <wp:effectExtent l="0" t="0" r="9525" b="9525"/>
                            <wp:docPr id="19" name="Picture 19" descr="C:\Users\André\Desktop\DSS\Migu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dré\Desktop\DSS\Migu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56D33" w14:textId="05E6CF53" w:rsidR="00A24FEE" w:rsidRPr="00837186" w:rsidRDefault="0038573D" w:rsidP="00837186">
                      <w:pPr>
                        <w:jc w:val="center"/>
                        <w:rPr>
                          <w:rFonts w:cs="Segoe UI Semilight"/>
                          <w:bCs/>
                        </w:rPr>
                      </w:pPr>
                      <w:r w:rsidRPr="00837186">
                        <w:rPr>
                          <w:rFonts w:cs="Segoe UI Semilight"/>
                          <w:bCs/>
                        </w:rPr>
                        <w:t>André Gonçalo Castro Peixoto (a82260)</w:t>
                      </w:r>
                      <w:r w:rsidR="00837186">
                        <w:rPr>
                          <w:rFonts w:cs="Segoe UI Semilight"/>
                          <w:bCs/>
                        </w:rPr>
                        <w:t xml:space="preserve">     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Miguel Ângelo Moreira Ramos Brandão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 xml:space="preserve"> (a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82349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>)</w:t>
                      </w:r>
                    </w:p>
                    <w:p w14:paraId="4C0071B4" w14:textId="77777777" w:rsidR="0038573D" w:rsidRDefault="0038573D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4816EC25" w14:textId="77777777" w:rsidR="0038573D" w:rsidRDefault="0038573D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326E148B" w14:textId="77777777" w:rsidR="0038573D" w:rsidRDefault="0038573D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4416EED0" w14:textId="77777777" w:rsidR="0038573D" w:rsidRPr="00C1310C" w:rsidRDefault="0038573D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3ED484FE" w14:textId="77777777" w:rsidR="0038573D" w:rsidRPr="0086652B" w:rsidRDefault="0038573D" w:rsidP="003957E1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Abril, 2018</w:t>
                      </w:r>
                    </w:p>
                    <w:p w14:paraId="79FEDF88" w14:textId="77777777" w:rsidR="0038573D" w:rsidRDefault="0038573D" w:rsidP="003957E1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4BA343" w14:textId="3ED6E3E1" w:rsidR="003957E1" w:rsidRPr="00C1310C" w:rsidRDefault="003957E1" w:rsidP="003957E1">
      <w:pPr>
        <w:rPr>
          <w:rFonts w:ascii="Calibri" w:hAnsi="Calibri"/>
        </w:rPr>
      </w:pPr>
    </w:p>
    <w:p w14:paraId="20C33C13" w14:textId="58FA0377" w:rsidR="003957E1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CE46CC1" w14:textId="3AA43EC2" w:rsidR="005032C6" w:rsidRPr="00F242DE" w:rsidRDefault="005032C6" w:rsidP="005032C6">
      <w:pPr>
        <w:spacing w:line="240" w:lineRule="auto"/>
        <w:rPr>
          <w:rFonts w:ascii="Segoe UI Semibold" w:hAnsi="Segoe UI Semibold" w:cs="Segoe UI Semibold"/>
          <w:sz w:val="44"/>
          <w:szCs w:val="36"/>
        </w:rPr>
      </w:pPr>
      <w:r w:rsidRPr="00F242DE">
        <w:rPr>
          <w:rFonts w:ascii="Segoe UI Semibold" w:hAnsi="Segoe UI Semibold" w:cs="Segoe UI Semibold"/>
          <w:sz w:val="44"/>
          <w:szCs w:val="36"/>
        </w:rPr>
        <w:lastRenderedPageBreak/>
        <w:t>Índice</w:t>
      </w:r>
    </w:p>
    <w:p w14:paraId="622D2FBB" w14:textId="69851043" w:rsidR="005032C6" w:rsidRDefault="005032C6" w:rsidP="005032C6">
      <w:pPr>
        <w:spacing w:line="240" w:lineRule="auto"/>
        <w:rPr>
          <w:rFonts w:cs="Segoe UI Semilight"/>
        </w:rPr>
      </w:pPr>
    </w:p>
    <w:p w14:paraId="7A8D1071" w14:textId="70DD2811" w:rsidR="005032C6" w:rsidRDefault="005032C6" w:rsidP="005032C6">
      <w:pPr>
        <w:rPr>
          <w:rFonts w:cs="Segoe UI Semilight"/>
          <w:b/>
          <w:sz w:val="24"/>
        </w:rPr>
      </w:pPr>
    </w:p>
    <w:p w14:paraId="10BCB464" w14:textId="5BDD621A" w:rsidR="005032C6" w:rsidRPr="003F1D34" w:rsidRDefault="005032C6" w:rsidP="005032C6">
      <w:pPr>
        <w:rPr>
          <w:rFonts w:cs="Segoe UI Semilight"/>
          <w:b/>
          <w:sz w:val="24"/>
        </w:rPr>
      </w:pPr>
    </w:p>
    <w:p w14:paraId="1917982A" w14:textId="0972CC61" w:rsidR="001C2D4C" w:rsidRPr="001C2D4C" w:rsidRDefault="008D74A1" w:rsidP="001C2D4C">
      <w:pPr>
        <w:pStyle w:val="TOC1"/>
        <w:rPr>
          <w:rFonts w:eastAsiaTheme="minorEastAsia"/>
          <w:sz w:val="22"/>
          <w:szCs w:val="22"/>
          <w:lang w:eastAsia="pt-PT"/>
        </w:rPr>
      </w:pPr>
      <w:r>
        <w:rPr>
          <w:rFonts w:eastAsia="Times New Roman" w:cs="Segoe UI Semilight"/>
          <w:sz w:val="24"/>
        </w:rPr>
        <w:fldChar w:fldCharType="begin"/>
      </w:r>
      <w:r>
        <w:rPr>
          <w:rFonts w:eastAsia="Times New Roman" w:cs="Segoe UI Semilight"/>
          <w:sz w:val="24"/>
        </w:rPr>
        <w:instrText xml:space="preserve"> TOC \o "1-3" \h \z \t "Título 2;1;Título 3;2" </w:instrText>
      </w:r>
      <w:r>
        <w:rPr>
          <w:rFonts w:eastAsia="Times New Roman" w:cs="Segoe UI Semilight"/>
          <w:sz w:val="24"/>
        </w:rPr>
        <w:fldChar w:fldCharType="separate"/>
      </w:r>
      <w:hyperlink w:anchor="_Toc513323365" w:history="1">
        <w:r w:rsidR="001C2D4C" w:rsidRPr="001C2D4C">
          <w:rPr>
            <w:rStyle w:val="Hyperlink"/>
          </w:rPr>
          <w:t>1.</w:t>
        </w:r>
        <w:r w:rsidR="001C2D4C" w:rsidRPr="001C2D4C">
          <w:rPr>
            <w:rFonts w:eastAsiaTheme="minorEastAsia"/>
            <w:sz w:val="22"/>
            <w:szCs w:val="22"/>
            <w:lang w:eastAsia="pt-PT"/>
          </w:rPr>
          <w:tab/>
        </w:r>
        <w:r w:rsidR="001C2D4C" w:rsidRPr="001C2D4C">
          <w:rPr>
            <w:rStyle w:val="Hyperlink"/>
          </w:rPr>
          <w:t>Introdução</w:t>
        </w:r>
        <w:r w:rsidR="001C2D4C" w:rsidRPr="001C2D4C">
          <w:rPr>
            <w:webHidden/>
          </w:rPr>
          <w:tab/>
        </w:r>
        <w:r w:rsidR="001C2D4C" w:rsidRPr="001C2D4C">
          <w:rPr>
            <w:webHidden/>
          </w:rPr>
          <w:fldChar w:fldCharType="begin"/>
        </w:r>
        <w:r w:rsidR="001C2D4C" w:rsidRPr="001C2D4C">
          <w:rPr>
            <w:webHidden/>
          </w:rPr>
          <w:instrText xml:space="preserve"> PAGEREF _Toc513323365 \h </w:instrText>
        </w:r>
        <w:r w:rsidR="001C2D4C" w:rsidRPr="001C2D4C">
          <w:rPr>
            <w:webHidden/>
          </w:rPr>
        </w:r>
        <w:r w:rsidR="001C2D4C" w:rsidRPr="001C2D4C">
          <w:rPr>
            <w:webHidden/>
          </w:rPr>
          <w:fldChar w:fldCharType="separate"/>
        </w:r>
        <w:r w:rsidR="00904F43">
          <w:rPr>
            <w:webHidden/>
          </w:rPr>
          <w:t>3</w:t>
        </w:r>
        <w:r w:rsidR="001C2D4C" w:rsidRPr="001C2D4C">
          <w:rPr>
            <w:webHidden/>
          </w:rPr>
          <w:fldChar w:fldCharType="end"/>
        </w:r>
      </w:hyperlink>
    </w:p>
    <w:p w14:paraId="393545F2" w14:textId="59842738" w:rsidR="001C2D4C" w:rsidRPr="001C2D4C" w:rsidRDefault="000B125E" w:rsidP="001C2D4C">
      <w:pPr>
        <w:pStyle w:val="TOC1"/>
        <w:rPr>
          <w:rFonts w:eastAsiaTheme="minorEastAsia"/>
          <w:b/>
          <w:sz w:val="22"/>
          <w:szCs w:val="22"/>
          <w:lang w:eastAsia="pt-PT"/>
        </w:rPr>
      </w:pPr>
      <w:hyperlink w:anchor="_Toc513323366" w:history="1">
        <w:r w:rsidR="001C2D4C" w:rsidRPr="001C2D4C">
          <w:rPr>
            <w:rStyle w:val="Hyperlink"/>
          </w:rPr>
          <w:t>2.</w:t>
        </w:r>
        <w:r w:rsidR="001C2D4C" w:rsidRPr="001C2D4C">
          <w:rPr>
            <w:rFonts w:eastAsiaTheme="minorEastAsia"/>
            <w:b/>
            <w:sz w:val="22"/>
            <w:szCs w:val="22"/>
            <w:lang w:eastAsia="pt-PT"/>
          </w:rPr>
          <w:tab/>
        </w:r>
        <w:r w:rsidR="007024AB">
          <w:rPr>
            <w:rStyle w:val="Hyperlink"/>
          </w:rPr>
          <w:t>Análise de Requisitos</w:t>
        </w:r>
        <w:r w:rsidR="001C2D4C" w:rsidRPr="001C2D4C">
          <w:rPr>
            <w:webHidden/>
          </w:rPr>
          <w:tab/>
        </w:r>
      </w:hyperlink>
      <w:r w:rsidR="00193D70">
        <w:t>X</w:t>
      </w:r>
      <w:bookmarkStart w:id="0" w:name="_GoBack"/>
      <w:bookmarkEnd w:id="0"/>
    </w:p>
    <w:p w14:paraId="4BC921B7" w14:textId="3D204EFD" w:rsidR="001C2D4C" w:rsidRPr="001C2D4C" w:rsidRDefault="000B125E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7" w:history="1">
        <w:r w:rsidR="001C2D4C" w:rsidRPr="001C2D4C">
          <w:rPr>
            <w:rStyle w:val="Hyperlink"/>
            <w:rFonts w:ascii="Segoe UI Semilight" w:hAnsi="Segoe UI Semilight" w:cs="Segoe UI Semilight"/>
            <w:noProof/>
          </w:rPr>
          <w:t>2.1.</w:t>
        </w:r>
        <w:r w:rsidR="001C2D4C" w:rsidRPr="001C2D4C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1C2D4C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>
        <w:rPr>
          <w:rFonts w:ascii="Segoe UI Semilight" w:hAnsi="Segoe UI Semilight" w:cs="Segoe UI Semilight"/>
          <w:noProof/>
        </w:rPr>
        <w:t>X</w:t>
      </w:r>
    </w:p>
    <w:p w14:paraId="7E1F4A49" w14:textId="51FC0230" w:rsidR="001C2D4C" w:rsidRPr="001C2D4C" w:rsidRDefault="000B125E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8" w:history="1">
        <w:r w:rsidR="001C2D4C" w:rsidRPr="001C2D4C">
          <w:rPr>
            <w:rStyle w:val="Hyperlink"/>
            <w:rFonts w:ascii="Segoe UI Semilight" w:hAnsi="Segoe UI Semilight" w:cs="Segoe UI Semilight"/>
            <w:noProof/>
          </w:rPr>
          <w:t>2.2.</w:t>
        </w:r>
        <w:r w:rsidR="001C2D4C" w:rsidRPr="001C2D4C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1C2D4C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>
        <w:rPr>
          <w:rFonts w:ascii="Segoe UI Semilight" w:hAnsi="Segoe UI Semilight" w:cs="Segoe UI Semilight"/>
          <w:noProof/>
        </w:rPr>
        <w:t>X</w:t>
      </w:r>
    </w:p>
    <w:p w14:paraId="2DB2E5CD" w14:textId="7AB3A56E" w:rsidR="00B35561" w:rsidRPr="00B35561" w:rsidRDefault="000B125E" w:rsidP="00123563">
      <w:pPr>
        <w:pStyle w:val="TOC2"/>
        <w:tabs>
          <w:tab w:val="left" w:pos="800"/>
          <w:tab w:val="right" w:leader="dot" w:pos="8494"/>
        </w:tabs>
      </w:pPr>
      <w:hyperlink w:anchor="_Toc513323369" w:history="1">
        <w:r w:rsidR="001C2D4C" w:rsidRPr="001C2D4C">
          <w:rPr>
            <w:rStyle w:val="Hyperlink"/>
            <w:rFonts w:ascii="Segoe UI Semilight" w:hAnsi="Segoe UI Semilight" w:cs="Segoe UI Semilight"/>
            <w:noProof/>
          </w:rPr>
          <w:t>2.3.</w:t>
        </w:r>
        <w:r w:rsidR="001C2D4C" w:rsidRPr="001C2D4C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1C2D4C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>
        <w:rPr>
          <w:rFonts w:ascii="Segoe UI Semilight" w:hAnsi="Segoe UI Semilight" w:cs="Segoe UI Semilight"/>
          <w:noProof/>
        </w:rPr>
        <w:t>X</w:t>
      </w:r>
    </w:p>
    <w:p w14:paraId="1AACD831" w14:textId="7BCD3526" w:rsidR="008E5B72" w:rsidRDefault="000B125E" w:rsidP="007819F2">
      <w:pPr>
        <w:pStyle w:val="TOC1"/>
      </w:pPr>
      <w:hyperlink w:anchor="_Toc513323370" w:history="1">
        <w:r w:rsidR="00F12869" w:rsidRPr="001C2D4C">
          <w:rPr>
            <w:rStyle w:val="Hyperlink"/>
          </w:rPr>
          <w:t>3.</w:t>
        </w:r>
        <w:r w:rsidR="00F12869" w:rsidRPr="001C2D4C">
          <w:rPr>
            <w:rFonts w:eastAsiaTheme="minorEastAsia"/>
            <w:b/>
            <w:sz w:val="22"/>
            <w:szCs w:val="22"/>
            <w:lang w:eastAsia="pt-PT"/>
          </w:rPr>
          <w:tab/>
        </w:r>
        <w:r w:rsidR="006E3679">
          <w:rPr>
            <w:rStyle w:val="Hyperlink"/>
          </w:rPr>
          <w:t>Conclusão</w:t>
        </w:r>
        <w:r w:rsidR="00F12869" w:rsidRPr="001C2D4C">
          <w:rPr>
            <w:webHidden/>
          </w:rPr>
          <w:tab/>
        </w:r>
      </w:hyperlink>
      <w:r w:rsidR="007819F2">
        <w:t>x</w:t>
      </w:r>
    </w:p>
    <w:p w14:paraId="73EE8718" w14:textId="58402A19" w:rsidR="008E5B72" w:rsidRDefault="008E5B72" w:rsidP="008E5B72"/>
    <w:p w14:paraId="20C1A5DF" w14:textId="10A4E592" w:rsidR="008E5B72" w:rsidRDefault="008E5B72" w:rsidP="008E5B72"/>
    <w:p w14:paraId="4005231E" w14:textId="2189AF8A" w:rsidR="008E5B72" w:rsidRDefault="008E5B72" w:rsidP="008E5B72"/>
    <w:p w14:paraId="20211E33" w14:textId="3D800146" w:rsidR="008E5B72" w:rsidRDefault="008E5B72" w:rsidP="008E5B72"/>
    <w:p w14:paraId="31905E60" w14:textId="5FFAC14F" w:rsidR="008E5B72" w:rsidRDefault="008E5B72" w:rsidP="008E5B72"/>
    <w:p w14:paraId="0A81462C" w14:textId="213C3C2D" w:rsidR="008E5B72" w:rsidRPr="008E5B72" w:rsidRDefault="008E5B72" w:rsidP="008E5B72"/>
    <w:p w14:paraId="2C773503" w14:textId="309BF898" w:rsidR="005032C6" w:rsidRPr="00B57FEB" w:rsidRDefault="008D74A1" w:rsidP="005032C6">
      <w:pPr>
        <w:rPr>
          <w:rFonts w:cs="Segoe UI Semilight"/>
          <w:sz w:val="24"/>
        </w:rPr>
      </w:pPr>
      <w:r>
        <w:rPr>
          <w:rFonts w:asciiTheme="minorHAnsi" w:eastAsia="Times New Roman" w:hAnsiTheme="minorHAnsi" w:cs="Segoe UI Semilight"/>
          <w:sz w:val="24"/>
          <w:szCs w:val="20"/>
        </w:rPr>
        <w:fldChar w:fldCharType="end"/>
      </w:r>
    </w:p>
    <w:p w14:paraId="74397B32" w14:textId="1541FDBA" w:rsidR="005032C6" w:rsidRPr="00B57FEB" w:rsidRDefault="005032C6" w:rsidP="005032C6">
      <w:pPr>
        <w:spacing w:line="240" w:lineRule="auto"/>
        <w:rPr>
          <w:rFonts w:cs="Segoe UI Semilight"/>
          <w:bCs/>
          <w:sz w:val="24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4D7" wp14:editId="1FAF7DD9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815B" id="Retângulo 3" o:spid="_x0000_s1026" style="position:absolute;margin-left:0;margin-top:215.95pt;width:41.15pt;height:34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Pr="00B57FEB">
        <w:rPr>
          <w:rFonts w:cs="Segoe UI Semilight"/>
          <w:bCs/>
          <w:sz w:val="24"/>
        </w:rPr>
        <w:br w:type="page"/>
      </w:r>
    </w:p>
    <w:p w14:paraId="5C382C77" w14:textId="41BCD374" w:rsidR="00830F95" w:rsidRPr="00F242DE" w:rsidRDefault="00830F95" w:rsidP="00231F3A">
      <w:pPr>
        <w:pStyle w:val="Ttulo2"/>
        <w:numPr>
          <w:ilvl w:val="0"/>
          <w:numId w:val="3"/>
        </w:numPr>
      </w:pPr>
      <w:bookmarkStart w:id="1" w:name="_Toc513040203"/>
      <w:bookmarkStart w:id="2" w:name="_Toc513040913"/>
      <w:bookmarkStart w:id="3" w:name="_Toc513080806"/>
      <w:bookmarkStart w:id="4" w:name="_Toc513166409"/>
      <w:bookmarkStart w:id="5" w:name="_Toc513323365"/>
      <w:r w:rsidRPr="00F242DE">
        <w:lastRenderedPageBreak/>
        <w:t>Introdução</w:t>
      </w:r>
      <w:bookmarkEnd w:id="1"/>
      <w:bookmarkEnd w:id="2"/>
      <w:bookmarkEnd w:id="3"/>
      <w:bookmarkEnd w:id="4"/>
      <w:bookmarkEnd w:id="5"/>
      <w:r w:rsidR="0045775B">
        <w:t xml:space="preserve"> </w:t>
      </w:r>
      <w:r w:rsidR="0045775B" w:rsidRPr="00CF5DBF">
        <w:rPr>
          <w:sz w:val="20"/>
        </w:rPr>
        <w:t>(1/2 pags max)</w:t>
      </w:r>
    </w:p>
    <w:p w14:paraId="78F42E9B" w14:textId="77777777" w:rsidR="00A33F79" w:rsidRDefault="00A33F79" w:rsidP="00777FBD">
      <w:pPr>
        <w:jc w:val="both"/>
      </w:pPr>
      <w:r>
        <w:t>(breve descriçao do enunciado proposto)...</w:t>
      </w:r>
    </w:p>
    <w:p w14:paraId="2BD6B1DA" w14:textId="6DB8E345" w:rsidR="008E5852" w:rsidRDefault="00A103F7" w:rsidP="008E5852">
      <w:pPr>
        <w:pStyle w:val="ListParagraph"/>
        <w:numPr>
          <w:ilvl w:val="0"/>
          <w:numId w:val="10"/>
        </w:numPr>
        <w:jc w:val="both"/>
      </w:pPr>
      <w:r>
        <w:t>...</w:t>
      </w:r>
    </w:p>
    <w:p w14:paraId="4D534AFC" w14:textId="20218670" w:rsidR="00CC115D" w:rsidRDefault="00A103F7" w:rsidP="008E5852">
      <w:pPr>
        <w:pStyle w:val="ListParagraph"/>
        <w:numPr>
          <w:ilvl w:val="0"/>
          <w:numId w:val="10"/>
        </w:numPr>
        <w:jc w:val="both"/>
      </w:pPr>
      <w:r>
        <w:t>...</w:t>
      </w:r>
    </w:p>
    <w:p w14:paraId="4B023726" w14:textId="31FF2B16" w:rsidR="00CC115D" w:rsidRDefault="00A103F7" w:rsidP="008E5852">
      <w:pPr>
        <w:pStyle w:val="ListParagraph"/>
        <w:numPr>
          <w:ilvl w:val="0"/>
          <w:numId w:val="10"/>
        </w:numPr>
        <w:jc w:val="both"/>
      </w:pPr>
      <w:r>
        <w:t>...</w:t>
      </w:r>
    </w:p>
    <w:p w14:paraId="3B467ADD" w14:textId="060CD4B4" w:rsidR="00A96EE9" w:rsidRDefault="00556C4B" w:rsidP="00777FBD">
      <w:pPr>
        <w:jc w:val="both"/>
      </w:pPr>
      <w:r>
        <w:t>(objetivos do relatorio...)</w:t>
      </w:r>
    </w:p>
    <w:p w14:paraId="19E4360C" w14:textId="77777777" w:rsidR="00830F95" w:rsidRDefault="00830F95" w:rsidP="00D92E2A">
      <w:pPr>
        <w:jc w:val="both"/>
      </w:pPr>
    </w:p>
    <w:p w14:paraId="13431D77" w14:textId="7324228C" w:rsidR="00721E1C" w:rsidRDefault="001F3F5C" w:rsidP="00565761">
      <w:pPr>
        <w:pStyle w:val="Ttulo2"/>
        <w:numPr>
          <w:ilvl w:val="0"/>
          <w:numId w:val="3"/>
        </w:numPr>
      </w:pPr>
      <w:r>
        <w:t>Análise de requisitos</w:t>
      </w:r>
      <w:r w:rsidR="00C11233">
        <w:t xml:space="preserve"> </w:t>
      </w:r>
      <w:r w:rsidR="00C11233" w:rsidRPr="00CF5DBF">
        <w:rPr>
          <w:sz w:val="20"/>
        </w:rPr>
        <w:t>(</w:t>
      </w:r>
      <w:r w:rsidR="00273D51" w:rsidRPr="00CF5DBF">
        <w:rPr>
          <w:sz w:val="20"/>
        </w:rPr>
        <w:t>descrição do trabalho com os modelos)</w:t>
      </w:r>
    </w:p>
    <w:p w14:paraId="5BE6B6A0" w14:textId="76A06939" w:rsidR="00831BCD" w:rsidRPr="00831BCD" w:rsidRDefault="007170BE" w:rsidP="00831BCD">
      <w:pPr>
        <w:pStyle w:val="Ttulo3"/>
        <w:numPr>
          <w:ilvl w:val="1"/>
          <w:numId w:val="3"/>
        </w:numPr>
      </w:pPr>
      <w:r>
        <w:t>...</w:t>
      </w:r>
    </w:p>
    <w:p w14:paraId="1259268E" w14:textId="195B9AF3" w:rsidR="00777FBD" w:rsidRDefault="00777FBD" w:rsidP="00777FBD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0"/>
        </w:rPr>
      </w:pPr>
      <w:r>
        <w:rPr>
          <w:rFonts w:ascii="Segoe UI Semilight" w:hAnsi="Segoe UI Semilight" w:cstheme="minorBidi"/>
          <w:sz w:val="20"/>
        </w:rPr>
        <w:t>...</w:t>
      </w:r>
    </w:p>
    <w:p w14:paraId="4E762080" w14:textId="77777777" w:rsidR="00777FBD" w:rsidRDefault="00777FBD" w:rsidP="00777FBD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0"/>
        </w:rPr>
      </w:pPr>
    </w:p>
    <w:p w14:paraId="0ADFB45D" w14:textId="09665102" w:rsidR="00C56F82" w:rsidRPr="00F03E44" w:rsidRDefault="00A67DD8" w:rsidP="00F03E44">
      <w:pPr>
        <w:pStyle w:val="Ttulo3"/>
        <w:numPr>
          <w:ilvl w:val="1"/>
          <w:numId w:val="3"/>
        </w:numPr>
      </w:pPr>
      <w:r>
        <w:t>...</w:t>
      </w:r>
    </w:p>
    <w:p w14:paraId="53DD1073" w14:textId="77777777" w:rsidR="00A67DD8" w:rsidRDefault="00A67DD8" w:rsidP="00A67DD8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0"/>
        </w:rPr>
      </w:pPr>
      <w:r>
        <w:rPr>
          <w:rFonts w:ascii="Segoe UI Semilight" w:hAnsi="Segoe UI Semilight" w:cstheme="minorBidi"/>
          <w:sz w:val="20"/>
        </w:rPr>
        <w:t>...</w:t>
      </w:r>
    </w:p>
    <w:p w14:paraId="67C23106" w14:textId="77777777" w:rsidR="005B3E72" w:rsidRPr="001F21E1" w:rsidRDefault="005B3E72" w:rsidP="005B3E72">
      <w:pPr>
        <w:ind w:firstLine="360"/>
      </w:pPr>
    </w:p>
    <w:p w14:paraId="08212625" w14:textId="264AA1D9" w:rsidR="00830F95" w:rsidRDefault="00830F95" w:rsidP="00582E6A">
      <w:pPr>
        <w:pStyle w:val="Ttulo2"/>
        <w:numPr>
          <w:ilvl w:val="0"/>
          <w:numId w:val="3"/>
        </w:numPr>
      </w:pPr>
      <w:bookmarkStart w:id="6" w:name="_Toc513040207"/>
      <w:bookmarkStart w:id="7" w:name="_Toc513040917"/>
      <w:bookmarkStart w:id="8" w:name="_Toc513080818"/>
      <w:bookmarkStart w:id="9" w:name="_Toc513166426"/>
      <w:bookmarkStart w:id="10" w:name="_Toc513323382"/>
      <w:r>
        <w:t>Conclusão</w:t>
      </w:r>
      <w:bookmarkEnd w:id="6"/>
      <w:bookmarkEnd w:id="7"/>
      <w:bookmarkEnd w:id="8"/>
      <w:bookmarkEnd w:id="9"/>
      <w:bookmarkEnd w:id="10"/>
      <w:r w:rsidR="00CF5DBF">
        <w:t xml:space="preserve"> </w:t>
      </w:r>
      <w:r w:rsidR="00CF5DBF" w:rsidRPr="00CF5DBF">
        <w:rPr>
          <w:sz w:val="20"/>
        </w:rPr>
        <w:t>(análise crítica do resultado obtido 1pag max)</w:t>
      </w:r>
    </w:p>
    <w:p w14:paraId="725DBDC7" w14:textId="0F47B243" w:rsidR="009E7E2B" w:rsidRPr="00E859D2" w:rsidRDefault="00C0210F" w:rsidP="00DB1BCA">
      <w:pPr>
        <w:jc w:val="both"/>
      </w:pPr>
      <w:r>
        <w:t>Fazendo</w:t>
      </w:r>
      <w:r w:rsidR="005E48DB">
        <w:t xml:space="preserve"> uma apreciação </w:t>
      </w:r>
      <w:r w:rsidR="00B12B8D">
        <w:t xml:space="preserve">geral </w:t>
      </w:r>
      <w:r>
        <w:t xml:space="preserve">do resultado final, podemos concluir que </w:t>
      </w:r>
      <w:r w:rsidR="00DB1BCA">
        <w:t>...</w:t>
      </w:r>
    </w:p>
    <w:sectPr w:rsidR="009E7E2B" w:rsidRPr="00E8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6FB1E" w14:textId="77777777" w:rsidR="000B125E" w:rsidRDefault="000B125E" w:rsidP="00701D98">
      <w:pPr>
        <w:spacing w:after="0" w:line="240" w:lineRule="auto"/>
      </w:pPr>
      <w:r>
        <w:separator/>
      </w:r>
    </w:p>
  </w:endnote>
  <w:endnote w:type="continuationSeparator" w:id="0">
    <w:p w14:paraId="52F6B1EB" w14:textId="77777777" w:rsidR="000B125E" w:rsidRDefault="000B125E" w:rsidP="00701D98">
      <w:pPr>
        <w:spacing w:after="0" w:line="240" w:lineRule="auto"/>
      </w:pPr>
      <w:r>
        <w:continuationSeparator/>
      </w:r>
    </w:p>
  </w:endnote>
  <w:endnote w:type="continuationNotice" w:id="1">
    <w:p w14:paraId="7238463C" w14:textId="77777777" w:rsidR="000B125E" w:rsidRDefault="000B12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05DAD" w14:textId="77777777" w:rsidR="000B125E" w:rsidRDefault="000B125E" w:rsidP="00701D98">
      <w:pPr>
        <w:spacing w:after="0" w:line="240" w:lineRule="auto"/>
      </w:pPr>
      <w:r>
        <w:separator/>
      </w:r>
    </w:p>
  </w:footnote>
  <w:footnote w:type="continuationSeparator" w:id="0">
    <w:p w14:paraId="41B56D25" w14:textId="77777777" w:rsidR="000B125E" w:rsidRDefault="000B125E" w:rsidP="00701D98">
      <w:pPr>
        <w:spacing w:after="0" w:line="240" w:lineRule="auto"/>
      </w:pPr>
      <w:r>
        <w:continuationSeparator/>
      </w:r>
    </w:p>
  </w:footnote>
  <w:footnote w:type="continuationNotice" w:id="1">
    <w:p w14:paraId="0822DCA9" w14:textId="77777777" w:rsidR="000B125E" w:rsidRDefault="000B12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9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890A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9342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C11240"/>
    <w:multiLevelType w:val="hybridMultilevel"/>
    <w:tmpl w:val="88127B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2C49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345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052AFE"/>
    <w:multiLevelType w:val="hybridMultilevel"/>
    <w:tmpl w:val="074071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325616"/>
    <w:multiLevelType w:val="hybridMultilevel"/>
    <w:tmpl w:val="89B444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4E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0965D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9D38FE"/>
    <w:multiLevelType w:val="hybridMultilevel"/>
    <w:tmpl w:val="6C2C6A22"/>
    <w:lvl w:ilvl="0" w:tplc="08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1">
    <w:nsid w:val="724F0DB2"/>
    <w:multiLevelType w:val="hybridMultilevel"/>
    <w:tmpl w:val="53682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CE52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D947AD"/>
    <w:multiLevelType w:val="hybridMultilevel"/>
    <w:tmpl w:val="DF78A4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7E6EA4"/>
    <w:multiLevelType w:val="multilevel"/>
    <w:tmpl w:val="08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B3709"/>
    <w:multiLevelType w:val="hybridMultilevel"/>
    <w:tmpl w:val="26EA6C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12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2"/>
    <w:rsid w:val="00004B1B"/>
    <w:rsid w:val="000112BE"/>
    <w:rsid w:val="00011913"/>
    <w:rsid w:val="0001288F"/>
    <w:rsid w:val="00012D02"/>
    <w:rsid w:val="00014AAD"/>
    <w:rsid w:val="00014B7D"/>
    <w:rsid w:val="00014BCC"/>
    <w:rsid w:val="00016588"/>
    <w:rsid w:val="00017659"/>
    <w:rsid w:val="00022916"/>
    <w:rsid w:val="00022D9D"/>
    <w:rsid w:val="0002363C"/>
    <w:rsid w:val="0002504E"/>
    <w:rsid w:val="00026FC4"/>
    <w:rsid w:val="00036151"/>
    <w:rsid w:val="00040BA6"/>
    <w:rsid w:val="000445F8"/>
    <w:rsid w:val="00053DF0"/>
    <w:rsid w:val="000568A5"/>
    <w:rsid w:val="000600CD"/>
    <w:rsid w:val="000606C3"/>
    <w:rsid w:val="000624E3"/>
    <w:rsid w:val="00062BEC"/>
    <w:rsid w:val="00065D44"/>
    <w:rsid w:val="000662E5"/>
    <w:rsid w:val="00066FF2"/>
    <w:rsid w:val="000678B8"/>
    <w:rsid w:val="00076053"/>
    <w:rsid w:val="000765B6"/>
    <w:rsid w:val="00086DF6"/>
    <w:rsid w:val="00090ED9"/>
    <w:rsid w:val="00093E66"/>
    <w:rsid w:val="0009648C"/>
    <w:rsid w:val="00096491"/>
    <w:rsid w:val="00096C4A"/>
    <w:rsid w:val="000971B9"/>
    <w:rsid w:val="00097DC2"/>
    <w:rsid w:val="000A38D6"/>
    <w:rsid w:val="000A4148"/>
    <w:rsid w:val="000A5C87"/>
    <w:rsid w:val="000B125E"/>
    <w:rsid w:val="000B23E8"/>
    <w:rsid w:val="000B549D"/>
    <w:rsid w:val="000B5C6A"/>
    <w:rsid w:val="000B6589"/>
    <w:rsid w:val="000C2B3D"/>
    <w:rsid w:val="000C2C42"/>
    <w:rsid w:val="000C2DC6"/>
    <w:rsid w:val="000C4EA8"/>
    <w:rsid w:val="000D1F31"/>
    <w:rsid w:val="000D3374"/>
    <w:rsid w:val="000D41A2"/>
    <w:rsid w:val="000E50BB"/>
    <w:rsid w:val="000E6BF4"/>
    <w:rsid w:val="000F11E7"/>
    <w:rsid w:val="000F2684"/>
    <w:rsid w:val="001064F1"/>
    <w:rsid w:val="00123243"/>
    <w:rsid w:val="00123563"/>
    <w:rsid w:val="00130603"/>
    <w:rsid w:val="001306E3"/>
    <w:rsid w:val="001308DE"/>
    <w:rsid w:val="001311B9"/>
    <w:rsid w:val="00135424"/>
    <w:rsid w:val="001372D4"/>
    <w:rsid w:val="00145063"/>
    <w:rsid w:val="00145590"/>
    <w:rsid w:val="00147D22"/>
    <w:rsid w:val="00150294"/>
    <w:rsid w:val="00151BB3"/>
    <w:rsid w:val="001569E2"/>
    <w:rsid w:val="00156D48"/>
    <w:rsid w:val="00157349"/>
    <w:rsid w:val="00170176"/>
    <w:rsid w:val="0017229F"/>
    <w:rsid w:val="001743C8"/>
    <w:rsid w:val="001820FA"/>
    <w:rsid w:val="0018441F"/>
    <w:rsid w:val="00187B01"/>
    <w:rsid w:val="00192B89"/>
    <w:rsid w:val="0019366A"/>
    <w:rsid w:val="00193D70"/>
    <w:rsid w:val="00194FD8"/>
    <w:rsid w:val="00195EB7"/>
    <w:rsid w:val="001A3570"/>
    <w:rsid w:val="001A4134"/>
    <w:rsid w:val="001A5434"/>
    <w:rsid w:val="001B045A"/>
    <w:rsid w:val="001B0704"/>
    <w:rsid w:val="001B0714"/>
    <w:rsid w:val="001B3529"/>
    <w:rsid w:val="001C2D4C"/>
    <w:rsid w:val="001C3F12"/>
    <w:rsid w:val="001C45F9"/>
    <w:rsid w:val="001C754B"/>
    <w:rsid w:val="001C76E2"/>
    <w:rsid w:val="001D7C4B"/>
    <w:rsid w:val="001E276A"/>
    <w:rsid w:val="001E5496"/>
    <w:rsid w:val="001F014B"/>
    <w:rsid w:val="001F17F2"/>
    <w:rsid w:val="001F21E1"/>
    <w:rsid w:val="001F2DA6"/>
    <w:rsid w:val="001F3F5C"/>
    <w:rsid w:val="001F4BD0"/>
    <w:rsid w:val="00200043"/>
    <w:rsid w:val="002065D2"/>
    <w:rsid w:val="0020724D"/>
    <w:rsid w:val="00207AB9"/>
    <w:rsid w:val="0021258E"/>
    <w:rsid w:val="00224990"/>
    <w:rsid w:val="00224D81"/>
    <w:rsid w:val="00227ADF"/>
    <w:rsid w:val="00227C6D"/>
    <w:rsid w:val="00231F3A"/>
    <w:rsid w:val="00232A00"/>
    <w:rsid w:val="002338BB"/>
    <w:rsid w:val="00234ACD"/>
    <w:rsid w:val="002405A1"/>
    <w:rsid w:val="0024185E"/>
    <w:rsid w:val="00242243"/>
    <w:rsid w:val="00242381"/>
    <w:rsid w:val="00242717"/>
    <w:rsid w:val="0024441E"/>
    <w:rsid w:val="0024575E"/>
    <w:rsid w:val="00247586"/>
    <w:rsid w:val="00253F55"/>
    <w:rsid w:val="00260A4E"/>
    <w:rsid w:val="00263740"/>
    <w:rsid w:val="002641B5"/>
    <w:rsid w:val="002652D8"/>
    <w:rsid w:val="00273D51"/>
    <w:rsid w:val="0028474E"/>
    <w:rsid w:val="0028494D"/>
    <w:rsid w:val="00286748"/>
    <w:rsid w:val="002912BC"/>
    <w:rsid w:val="002914F0"/>
    <w:rsid w:val="0029364E"/>
    <w:rsid w:val="00293659"/>
    <w:rsid w:val="00296A2A"/>
    <w:rsid w:val="002A01E8"/>
    <w:rsid w:val="002A0DD3"/>
    <w:rsid w:val="002A1AEB"/>
    <w:rsid w:val="002A569A"/>
    <w:rsid w:val="002A6309"/>
    <w:rsid w:val="002B0258"/>
    <w:rsid w:val="002B111D"/>
    <w:rsid w:val="002C3AEE"/>
    <w:rsid w:val="002C4BCB"/>
    <w:rsid w:val="002D126E"/>
    <w:rsid w:val="002D204A"/>
    <w:rsid w:val="002D4042"/>
    <w:rsid w:val="002D4394"/>
    <w:rsid w:val="002E2295"/>
    <w:rsid w:val="002E44F6"/>
    <w:rsid w:val="002E4B78"/>
    <w:rsid w:val="002F043D"/>
    <w:rsid w:val="002F099A"/>
    <w:rsid w:val="002F09D2"/>
    <w:rsid w:val="002F2429"/>
    <w:rsid w:val="002F3E6E"/>
    <w:rsid w:val="002F410F"/>
    <w:rsid w:val="002F6E96"/>
    <w:rsid w:val="002F75ED"/>
    <w:rsid w:val="002F7623"/>
    <w:rsid w:val="00305645"/>
    <w:rsid w:val="00305F86"/>
    <w:rsid w:val="00306D5A"/>
    <w:rsid w:val="00312101"/>
    <w:rsid w:val="00314E08"/>
    <w:rsid w:val="00316A35"/>
    <w:rsid w:val="0031767D"/>
    <w:rsid w:val="00317F7C"/>
    <w:rsid w:val="003209CF"/>
    <w:rsid w:val="00320F7E"/>
    <w:rsid w:val="0032153A"/>
    <w:rsid w:val="003216E7"/>
    <w:rsid w:val="00325FC0"/>
    <w:rsid w:val="00326DF5"/>
    <w:rsid w:val="00333B3F"/>
    <w:rsid w:val="003353CF"/>
    <w:rsid w:val="003366AA"/>
    <w:rsid w:val="00336FB2"/>
    <w:rsid w:val="003370F7"/>
    <w:rsid w:val="0034425C"/>
    <w:rsid w:val="003449C7"/>
    <w:rsid w:val="003456D4"/>
    <w:rsid w:val="003506DE"/>
    <w:rsid w:val="003514BD"/>
    <w:rsid w:val="0035205C"/>
    <w:rsid w:val="00352BCC"/>
    <w:rsid w:val="0035486A"/>
    <w:rsid w:val="00357D52"/>
    <w:rsid w:val="003614F1"/>
    <w:rsid w:val="0036358C"/>
    <w:rsid w:val="00363595"/>
    <w:rsid w:val="00364837"/>
    <w:rsid w:val="00364996"/>
    <w:rsid w:val="0036730B"/>
    <w:rsid w:val="00373893"/>
    <w:rsid w:val="00373D27"/>
    <w:rsid w:val="00375099"/>
    <w:rsid w:val="003767A5"/>
    <w:rsid w:val="00382494"/>
    <w:rsid w:val="003836FB"/>
    <w:rsid w:val="0038502D"/>
    <w:rsid w:val="0038573D"/>
    <w:rsid w:val="003901E3"/>
    <w:rsid w:val="00390D2F"/>
    <w:rsid w:val="003957E1"/>
    <w:rsid w:val="003A4486"/>
    <w:rsid w:val="003B0F33"/>
    <w:rsid w:val="003B1784"/>
    <w:rsid w:val="003B2182"/>
    <w:rsid w:val="003B5E33"/>
    <w:rsid w:val="003B76C0"/>
    <w:rsid w:val="003C62F1"/>
    <w:rsid w:val="003C6FB4"/>
    <w:rsid w:val="003D6C67"/>
    <w:rsid w:val="003E0A96"/>
    <w:rsid w:val="003E2E1B"/>
    <w:rsid w:val="003E485E"/>
    <w:rsid w:val="003E5225"/>
    <w:rsid w:val="003E61F0"/>
    <w:rsid w:val="003F0545"/>
    <w:rsid w:val="003F3B97"/>
    <w:rsid w:val="003F4F9E"/>
    <w:rsid w:val="003F548A"/>
    <w:rsid w:val="003F720E"/>
    <w:rsid w:val="003F7316"/>
    <w:rsid w:val="004151FD"/>
    <w:rsid w:val="004153F4"/>
    <w:rsid w:val="00417CAC"/>
    <w:rsid w:val="00417E12"/>
    <w:rsid w:val="004202B0"/>
    <w:rsid w:val="004203DA"/>
    <w:rsid w:val="00421A57"/>
    <w:rsid w:val="0042571B"/>
    <w:rsid w:val="004344BB"/>
    <w:rsid w:val="004346A9"/>
    <w:rsid w:val="0043708E"/>
    <w:rsid w:val="00442599"/>
    <w:rsid w:val="00442EF6"/>
    <w:rsid w:val="0044749B"/>
    <w:rsid w:val="00450DF4"/>
    <w:rsid w:val="0045775B"/>
    <w:rsid w:val="00465232"/>
    <w:rsid w:val="00466BAA"/>
    <w:rsid w:val="00467B91"/>
    <w:rsid w:val="00471ECF"/>
    <w:rsid w:val="00474171"/>
    <w:rsid w:val="0047785A"/>
    <w:rsid w:val="00477876"/>
    <w:rsid w:val="00482A10"/>
    <w:rsid w:val="00483174"/>
    <w:rsid w:val="00486E35"/>
    <w:rsid w:val="004879E4"/>
    <w:rsid w:val="0049018E"/>
    <w:rsid w:val="004908DC"/>
    <w:rsid w:val="00491192"/>
    <w:rsid w:val="00493EF3"/>
    <w:rsid w:val="0049699F"/>
    <w:rsid w:val="004971A9"/>
    <w:rsid w:val="004A1958"/>
    <w:rsid w:val="004A28AD"/>
    <w:rsid w:val="004B52DE"/>
    <w:rsid w:val="004B616C"/>
    <w:rsid w:val="004B7B8F"/>
    <w:rsid w:val="004C2532"/>
    <w:rsid w:val="004C3338"/>
    <w:rsid w:val="004D1D7C"/>
    <w:rsid w:val="004D28CE"/>
    <w:rsid w:val="004D4E41"/>
    <w:rsid w:val="004D6046"/>
    <w:rsid w:val="004D719E"/>
    <w:rsid w:val="004D72DE"/>
    <w:rsid w:val="004E01A4"/>
    <w:rsid w:val="004E0B3B"/>
    <w:rsid w:val="004E589C"/>
    <w:rsid w:val="004E64DE"/>
    <w:rsid w:val="004E753C"/>
    <w:rsid w:val="004F6820"/>
    <w:rsid w:val="00502680"/>
    <w:rsid w:val="005032C6"/>
    <w:rsid w:val="00503B01"/>
    <w:rsid w:val="005041CF"/>
    <w:rsid w:val="00505D21"/>
    <w:rsid w:val="00505DE9"/>
    <w:rsid w:val="005228FC"/>
    <w:rsid w:val="005235D0"/>
    <w:rsid w:val="00526677"/>
    <w:rsid w:val="0052719B"/>
    <w:rsid w:val="005273D6"/>
    <w:rsid w:val="00532BED"/>
    <w:rsid w:val="0054541A"/>
    <w:rsid w:val="00552E7C"/>
    <w:rsid w:val="00556C4B"/>
    <w:rsid w:val="00557207"/>
    <w:rsid w:val="0056109A"/>
    <w:rsid w:val="00561EF0"/>
    <w:rsid w:val="00565761"/>
    <w:rsid w:val="00565E68"/>
    <w:rsid w:val="00572CAC"/>
    <w:rsid w:val="005768F7"/>
    <w:rsid w:val="00582E6A"/>
    <w:rsid w:val="0059295B"/>
    <w:rsid w:val="00592C75"/>
    <w:rsid w:val="00593746"/>
    <w:rsid w:val="00593C51"/>
    <w:rsid w:val="00596289"/>
    <w:rsid w:val="005A3E5A"/>
    <w:rsid w:val="005A423D"/>
    <w:rsid w:val="005A5090"/>
    <w:rsid w:val="005A72CB"/>
    <w:rsid w:val="005A79F4"/>
    <w:rsid w:val="005B227C"/>
    <w:rsid w:val="005B3E72"/>
    <w:rsid w:val="005B534D"/>
    <w:rsid w:val="005B5A02"/>
    <w:rsid w:val="005B7694"/>
    <w:rsid w:val="005C1BA9"/>
    <w:rsid w:val="005C2715"/>
    <w:rsid w:val="005D3438"/>
    <w:rsid w:val="005E15E0"/>
    <w:rsid w:val="005E3AD3"/>
    <w:rsid w:val="005E3F18"/>
    <w:rsid w:val="005E409E"/>
    <w:rsid w:val="005E48DB"/>
    <w:rsid w:val="005F256C"/>
    <w:rsid w:val="005F4801"/>
    <w:rsid w:val="00603155"/>
    <w:rsid w:val="00605AD1"/>
    <w:rsid w:val="006074C8"/>
    <w:rsid w:val="00611756"/>
    <w:rsid w:val="006120D3"/>
    <w:rsid w:val="00615824"/>
    <w:rsid w:val="0061773A"/>
    <w:rsid w:val="00620413"/>
    <w:rsid w:val="00620E39"/>
    <w:rsid w:val="00620EB5"/>
    <w:rsid w:val="00622608"/>
    <w:rsid w:val="00624247"/>
    <w:rsid w:val="00625D44"/>
    <w:rsid w:val="00631E31"/>
    <w:rsid w:val="00635F3B"/>
    <w:rsid w:val="0064107D"/>
    <w:rsid w:val="006418D0"/>
    <w:rsid w:val="00643143"/>
    <w:rsid w:val="006441CE"/>
    <w:rsid w:val="00645637"/>
    <w:rsid w:val="00647EB9"/>
    <w:rsid w:val="00650AC4"/>
    <w:rsid w:val="006520DD"/>
    <w:rsid w:val="00652144"/>
    <w:rsid w:val="00653EAE"/>
    <w:rsid w:val="00655237"/>
    <w:rsid w:val="00660D8C"/>
    <w:rsid w:val="00664703"/>
    <w:rsid w:val="006650A2"/>
    <w:rsid w:val="00665363"/>
    <w:rsid w:val="00670DF3"/>
    <w:rsid w:val="006749D3"/>
    <w:rsid w:val="00675E73"/>
    <w:rsid w:val="00684275"/>
    <w:rsid w:val="00684537"/>
    <w:rsid w:val="006848B4"/>
    <w:rsid w:val="00691D10"/>
    <w:rsid w:val="00695F4D"/>
    <w:rsid w:val="006A1953"/>
    <w:rsid w:val="006A371D"/>
    <w:rsid w:val="006A58AD"/>
    <w:rsid w:val="006B01EA"/>
    <w:rsid w:val="006B2BBD"/>
    <w:rsid w:val="006B5ACA"/>
    <w:rsid w:val="006C1364"/>
    <w:rsid w:val="006D2D5C"/>
    <w:rsid w:val="006D63F9"/>
    <w:rsid w:val="006D7D0A"/>
    <w:rsid w:val="006E01B5"/>
    <w:rsid w:val="006E05A5"/>
    <w:rsid w:val="006E1F3A"/>
    <w:rsid w:val="006E2556"/>
    <w:rsid w:val="006E3679"/>
    <w:rsid w:val="006E40CD"/>
    <w:rsid w:val="006E6972"/>
    <w:rsid w:val="006E6C5A"/>
    <w:rsid w:val="006F0746"/>
    <w:rsid w:val="006F5C15"/>
    <w:rsid w:val="00701D98"/>
    <w:rsid w:val="00702498"/>
    <w:rsid w:val="007024AB"/>
    <w:rsid w:val="00704731"/>
    <w:rsid w:val="00706439"/>
    <w:rsid w:val="00711961"/>
    <w:rsid w:val="00711974"/>
    <w:rsid w:val="0071627D"/>
    <w:rsid w:val="007170BE"/>
    <w:rsid w:val="007170F5"/>
    <w:rsid w:val="00720F0C"/>
    <w:rsid w:val="0072116C"/>
    <w:rsid w:val="00721C16"/>
    <w:rsid w:val="00721E1C"/>
    <w:rsid w:val="00723CF5"/>
    <w:rsid w:val="00724186"/>
    <w:rsid w:val="0073161F"/>
    <w:rsid w:val="0073398A"/>
    <w:rsid w:val="007352B7"/>
    <w:rsid w:val="00744C5D"/>
    <w:rsid w:val="00751BE3"/>
    <w:rsid w:val="00751CA4"/>
    <w:rsid w:val="00752FF6"/>
    <w:rsid w:val="00755262"/>
    <w:rsid w:val="0076264B"/>
    <w:rsid w:val="00763F79"/>
    <w:rsid w:val="00766FAF"/>
    <w:rsid w:val="007671FF"/>
    <w:rsid w:val="007713C9"/>
    <w:rsid w:val="0077498A"/>
    <w:rsid w:val="00777C5D"/>
    <w:rsid w:val="00777FBD"/>
    <w:rsid w:val="00780056"/>
    <w:rsid w:val="00780666"/>
    <w:rsid w:val="007819F2"/>
    <w:rsid w:val="007837B6"/>
    <w:rsid w:val="00783B3B"/>
    <w:rsid w:val="007871B2"/>
    <w:rsid w:val="00787225"/>
    <w:rsid w:val="007908CA"/>
    <w:rsid w:val="007A1D75"/>
    <w:rsid w:val="007A2885"/>
    <w:rsid w:val="007A2DDE"/>
    <w:rsid w:val="007A711A"/>
    <w:rsid w:val="007A7800"/>
    <w:rsid w:val="007B0ACD"/>
    <w:rsid w:val="007B2E6C"/>
    <w:rsid w:val="007B37D5"/>
    <w:rsid w:val="007B56B3"/>
    <w:rsid w:val="007B6300"/>
    <w:rsid w:val="007C1E2D"/>
    <w:rsid w:val="007C3BE0"/>
    <w:rsid w:val="007C63A7"/>
    <w:rsid w:val="007C7EE7"/>
    <w:rsid w:val="007E1425"/>
    <w:rsid w:val="007E3724"/>
    <w:rsid w:val="007E49A9"/>
    <w:rsid w:val="007E717E"/>
    <w:rsid w:val="007F4EE0"/>
    <w:rsid w:val="007F6E13"/>
    <w:rsid w:val="00802DD0"/>
    <w:rsid w:val="00812724"/>
    <w:rsid w:val="00823EE8"/>
    <w:rsid w:val="00830F95"/>
    <w:rsid w:val="00831BCD"/>
    <w:rsid w:val="0083411B"/>
    <w:rsid w:val="0083517D"/>
    <w:rsid w:val="00837186"/>
    <w:rsid w:val="0083797F"/>
    <w:rsid w:val="00843243"/>
    <w:rsid w:val="00844F73"/>
    <w:rsid w:val="008451E4"/>
    <w:rsid w:val="008455A2"/>
    <w:rsid w:val="00850A6C"/>
    <w:rsid w:val="00852A8C"/>
    <w:rsid w:val="00852DED"/>
    <w:rsid w:val="0085487C"/>
    <w:rsid w:val="008552C3"/>
    <w:rsid w:val="00855B79"/>
    <w:rsid w:val="00856AF5"/>
    <w:rsid w:val="00860681"/>
    <w:rsid w:val="00864E60"/>
    <w:rsid w:val="00864F8C"/>
    <w:rsid w:val="00865959"/>
    <w:rsid w:val="0086656B"/>
    <w:rsid w:val="0087199B"/>
    <w:rsid w:val="00871D78"/>
    <w:rsid w:val="0087209D"/>
    <w:rsid w:val="00873DE6"/>
    <w:rsid w:val="0087707C"/>
    <w:rsid w:val="00881CD6"/>
    <w:rsid w:val="008867C0"/>
    <w:rsid w:val="00892EB4"/>
    <w:rsid w:val="00894FD6"/>
    <w:rsid w:val="0089531D"/>
    <w:rsid w:val="00895A9A"/>
    <w:rsid w:val="008A46CF"/>
    <w:rsid w:val="008B10B8"/>
    <w:rsid w:val="008B3D5B"/>
    <w:rsid w:val="008C1A31"/>
    <w:rsid w:val="008C38C3"/>
    <w:rsid w:val="008D5780"/>
    <w:rsid w:val="008D5AD9"/>
    <w:rsid w:val="008D74A1"/>
    <w:rsid w:val="008E1808"/>
    <w:rsid w:val="008E50AA"/>
    <w:rsid w:val="008E5852"/>
    <w:rsid w:val="008E5B72"/>
    <w:rsid w:val="008E694F"/>
    <w:rsid w:val="008E7913"/>
    <w:rsid w:val="008F190F"/>
    <w:rsid w:val="008F276A"/>
    <w:rsid w:val="008F2FAD"/>
    <w:rsid w:val="008F4717"/>
    <w:rsid w:val="008F6C1A"/>
    <w:rsid w:val="00900B90"/>
    <w:rsid w:val="00903014"/>
    <w:rsid w:val="00904F43"/>
    <w:rsid w:val="00910640"/>
    <w:rsid w:val="00911472"/>
    <w:rsid w:val="00912D12"/>
    <w:rsid w:val="009146DE"/>
    <w:rsid w:val="0092355F"/>
    <w:rsid w:val="00930F85"/>
    <w:rsid w:val="009460A8"/>
    <w:rsid w:val="009461AE"/>
    <w:rsid w:val="00950648"/>
    <w:rsid w:val="00953570"/>
    <w:rsid w:val="00957FAF"/>
    <w:rsid w:val="009673DF"/>
    <w:rsid w:val="009703E8"/>
    <w:rsid w:val="0097192F"/>
    <w:rsid w:val="00972EAE"/>
    <w:rsid w:val="0097341E"/>
    <w:rsid w:val="0097636C"/>
    <w:rsid w:val="0097690D"/>
    <w:rsid w:val="0097764B"/>
    <w:rsid w:val="00980501"/>
    <w:rsid w:val="00986EBA"/>
    <w:rsid w:val="009906CB"/>
    <w:rsid w:val="00994107"/>
    <w:rsid w:val="00995A68"/>
    <w:rsid w:val="009A2376"/>
    <w:rsid w:val="009A4963"/>
    <w:rsid w:val="009A5D33"/>
    <w:rsid w:val="009B12A8"/>
    <w:rsid w:val="009B1A06"/>
    <w:rsid w:val="009B591B"/>
    <w:rsid w:val="009B5D3D"/>
    <w:rsid w:val="009C2D26"/>
    <w:rsid w:val="009C35ED"/>
    <w:rsid w:val="009C3DAF"/>
    <w:rsid w:val="009C46E3"/>
    <w:rsid w:val="009C5D60"/>
    <w:rsid w:val="009D27C2"/>
    <w:rsid w:val="009D3D02"/>
    <w:rsid w:val="009D7131"/>
    <w:rsid w:val="009E2477"/>
    <w:rsid w:val="009E4400"/>
    <w:rsid w:val="009E4C12"/>
    <w:rsid w:val="009E67E0"/>
    <w:rsid w:val="009E7E2B"/>
    <w:rsid w:val="009F3210"/>
    <w:rsid w:val="00A02982"/>
    <w:rsid w:val="00A0610B"/>
    <w:rsid w:val="00A07DE5"/>
    <w:rsid w:val="00A103F7"/>
    <w:rsid w:val="00A10647"/>
    <w:rsid w:val="00A1142E"/>
    <w:rsid w:val="00A1166E"/>
    <w:rsid w:val="00A118E3"/>
    <w:rsid w:val="00A16499"/>
    <w:rsid w:val="00A167B3"/>
    <w:rsid w:val="00A1709B"/>
    <w:rsid w:val="00A24924"/>
    <w:rsid w:val="00A24FEE"/>
    <w:rsid w:val="00A254A2"/>
    <w:rsid w:val="00A2646D"/>
    <w:rsid w:val="00A2749A"/>
    <w:rsid w:val="00A31D7B"/>
    <w:rsid w:val="00A33F79"/>
    <w:rsid w:val="00A47581"/>
    <w:rsid w:val="00A56F15"/>
    <w:rsid w:val="00A605EE"/>
    <w:rsid w:val="00A67DD8"/>
    <w:rsid w:val="00A74C69"/>
    <w:rsid w:val="00A75351"/>
    <w:rsid w:val="00A75A23"/>
    <w:rsid w:val="00A75AF7"/>
    <w:rsid w:val="00A814F6"/>
    <w:rsid w:val="00A823B9"/>
    <w:rsid w:val="00A84699"/>
    <w:rsid w:val="00A91118"/>
    <w:rsid w:val="00A95CDA"/>
    <w:rsid w:val="00A96EE9"/>
    <w:rsid w:val="00AA01D2"/>
    <w:rsid w:val="00AA0801"/>
    <w:rsid w:val="00AA4335"/>
    <w:rsid w:val="00AA69A3"/>
    <w:rsid w:val="00AA6C8C"/>
    <w:rsid w:val="00AB3829"/>
    <w:rsid w:val="00AB4A94"/>
    <w:rsid w:val="00AB6007"/>
    <w:rsid w:val="00AB6AB3"/>
    <w:rsid w:val="00AB7ADE"/>
    <w:rsid w:val="00AC04A6"/>
    <w:rsid w:val="00AC150C"/>
    <w:rsid w:val="00AC73FF"/>
    <w:rsid w:val="00AC7441"/>
    <w:rsid w:val="00AE43A2"/>
    <w:rsid w:val="00AE4C4A"/>
    <w:rsid w:val="00AE5A1A"/>
    <w:rsid w:val="00AE64EC"/>
    <w:rsid w:val="00AE6CF3"/>
    <w:rsid w:val="00AE7F0B"/>
    <w:rsid w:val="00AF10E6"/>
    <w:rsid w:val="00AF50BE"/>
    <w:rsid w:val="00B018C5"/>
    <w:rsid w:val="00B01CC1"/>
    <w:rsid w:val="00B026C1"/>
    <w:rsid w:val="00B02A53"/>
    <w:rsid w:val="00B041E2"/>
    <w:rsid w:val="00B049BC"/>
    <w:rsid w:val="00B04C3C"/>
    <w:rsid w:val="00B05123"/>
    <w:rsid w:val="00B10A44"/>
    <w:rsid w:val="00B12B8D"/>
    <w:rsid w:val="00B137A0"/>
    <w:rsid w:val="00B2509B"/>
    <w:rsid w:val="00B25B1E"/>
    <w:rsid w:val="00B26A65"/>
    <w:rsid w:val="00B26DB1"/>
    <w:rsid w:val="00B3342D"/>
    <w:rsid w:val="00B33D9C"/>
    <w:rsid w:val="00B35561"/>
    <w:rsid w:val="00B36FC3"/>
    <w:rsid w:val="00B4029B"/>
    <w:rsid w:val="00B4298F"/>
    <w:rsid w:val="00B471DA"/>
    <w:rsid w:val="00B50E5E"/>
    <w:rsid w:val="00B52C36"/>
    <w:rsid w:val="00B61348"/>
    <w:rsid w:val="00B6490E"/>
    <w:rsid w:val="00B65B5B"/>
    <w:rsid w:val="00B662D6"/>
    <w:rsid w:val="00B714B3"/>
    <w:rsid w:val="00B72356"/>
    <w:rsid w:val="00B7272B"/>
    <w:rsid w:val="00B74FAC"/>
    <w:rsid w:val="00B81B57"/>
    <w:rsid w:val="00B83263"/>
    <w:rsid w:val="00B92C5B"/>
    <w:rsid w:val="00B9598B"/>
    <w:rsid w:val="00B971C2"/>
    <w:rsid w:val="00B97406"/>
    <w:rsid w:val="00BA069E"/>
    <w:rsid w:val="00BA06BE"/>
    <w:rsid w:val="00BA17BD"/>
    <w:rsid w:val="00BA1A1E"/>
    <w:rsid w:val="00BB17B1"/>
    <w:rsid w:val="00BB1ABA"/>
    <w:rsid w:val="00BB57FD"/>
    <w:rsid w:val="00BC51CE"/>
    <w:rsid w:val="00BC53C2"/>
    <w:rsid w:val="00BC5961"/>
    <w:rsid w:val="00BD1AA2"/>
    <w:rsid w:val="00BD2A58"/>
    <w:rsid w:val="00BD4FBA"/>
    <w:rsid w:val="00BD661B"/>
    <w:rsid w:val="00BD6B22"/>
    <w:rsid w:val="00BE2A4B"/>
    <w:rsid w:val="00BE3564"/>
    <w:rsid w:val="00BE5F34"/>
    <w:rsid w:val="00BE604C"/>
    <w:rsid w:val="00BE60A3"/>
    <w:rsid w:val="00BE78E0"/>
    <w:rsid w:val="00C00552"/>
    <w:rsid w:val="00C0210F"/>
    <w:rsid w:val="00C03FFD"/>
    <w:rsid w:val="00C0799A"/>
    <w:rsid w:val="00C11233"/>
    <w:rsid w:val="00C123B4"/>
    <w:rsid w:val="00C15890"/>
    <w:rsid w:val="00C20D6B"/>
    <w:rsid w:val="00C21BA5"/>
    <w:rsid w:val="00C24E88"/>
    <w:rsid w:val="00C24EA5"/>
    <w:rsid w:val="00C27949"/>
    <w:rsid w:val="00C32C1B"/>
    <w:rsid w:val="00C3688C"/>
    <w:rsid w:val="00C46AB2"/>
    <w:rsid w:val="00C56F82"/>
    <w:rsid w:val="00C57291"/>
    <w:rsid w:val="00C62B8C"/>
    <w:rsid w:val="00C72C06"/>
    <w:rsid w:val="00C74B2C"/>
    <w:rsid w:val="00C81206"/>
    <w:rsid w:val="00C90CB1"/>
    <w:rsid w:val="00C943A5"/>
    <w:rsid w:val="00CA00FD"/>
    <w:rsid w:val="00CA018B"/>
    <w:rsid w:val="00CB186B"/>
    <w:rsid w:val="00CB268E"/>
    <w:rsid w:val="00CB290C"/>
    <w:rsid w:val="00CB2FB0"/>
    <w:rsid w:val="00CB4FEC"/>
    <w:rsid w:val="00CB52D0"/>
    <w:rsid w:val="00CC115D"/>
    <w:rsid w:val="00CC1638"/>
    <w:rsid w:val="00CC2B31"/>
    <w:rsid w:val="00CD7016"/>
    <w:rsid w:val="00CE2D46"/>
    <w:rsid w:val="00CE4468"/>
    <w:rsid w:val="00CE62DC"/>
    <w:rsid w:val="00CF2351"/>
    <w:rsid w:val="00CF5457"/>
    <w:rsid w:val="00CF5DBF"/>
    <w:rsid w:val="00CF7451"/>
    <w:rsid w:val="00D026CB"/>
    <w:rsid w:val="00D02E5A"/>
    <w:rsid w:val="00D03659"/>
    <w:rsid w:val="00D05550"/>
    <w:rsid w:val="00D05FCB"/>
    <w:rsid w:val="00D065B4"/>
    <w:rsid w:val="00D14282"/>
    <w:rsid w:val="00D16420"/>
    <w:rsid w:val="00D230E0"/>
    <w:rsid w:val="00D238CB"/>
    <w:rsid w:val="00D255F3"/>
    <w:rsid w:val="00D26F91"/>
    <w:rsid w:val="00D27093"/>
    <w:rsid w:val="00D270B0"/>
    <w:rsid w:val="00D31523"/>
    <w:rsid w:val="00D40332"/>
    <w:rsid w:val="00D41321"/>
    <w:rsid w:val="00D41C01"/>
    <w:rsid w:val="00D46261"/>
    <w:rsid w:val="00D51B0E"/>
    <w:rsid w:val="00D54F3A"/>
    <w:rsid w:val="00D55C35"/>
    <w:rsid w:val="00D6023B"/>
    <w:rsid w:val="00D6241E"/>
    <w:rsid w:val="00D62539"/>
    <w:rsid w:val="00D628F3"/>
    <w:rsid w:val="00D6303E"/>
    <w:rsid w:val="00D6646E"/>
    <w:rsid w:val="00D66EB2"/>
    <w:rsid w:val="00D67481"/>
    <w:rsid w:val="00D771A3"/>
    <w:rsid w:val="00D80062"/>
    <w:rsid w:val="00D80BD2"/>
    <w:rsid w:val="00D82958"/>
    <w:rsid w:val="00D83662"/>
    <w:rsid w:val="00D92E2A"/>
    <w:rsid w:val="00D96E2B"/>
    <w:rsid w:val="00DA1904"/>
    <w:rsid w:val="00DA43F7"/>
    <w:rsid w:val="00DA4AA4"/>
    <w:rsid w:val="00DA4E15"/>
    <w:rsid w:val="00DA66A4"/>
    <w:rsid w:val="00DB1BCA"/>
    <w:rsid w:val="00DB3084"/>
    <w:rsid w:val="00DB5A9A"/>
    <w:rsid w:val="00DC0CBC"/>
    <w:rsid w:val="00DC20BD"/>
    <w:rsid w:val="00DC4320"/>
    <w:rsid w:val="00DD0225"/>
    <w:rsid w:val="00DD3DB3"/>
    <w:rsid w:val="00DD419E"/>
    <w:rsid w:val="00DD5679"/>
    <w:rsid w:val="00DD5AF9"/>
    <w:rsid w:val="00DE5635"/>
    <w:rsid w:val="00DE7FE6"/>
    <w:rsid w:val="00DF4C0C"/>
    <w:rsid w:val="00DF6264"/>
    <w:rsid w:val="00DF73D0"/>
    <w:rsid w:val="00E03A19"/>
    <w:rsid w:val="00E15BC0"/>
    <w:rsid w:val="00E278A6"/>
    <w:rsid w:val="00E33AE4"/>
    <w:rsid w:val="00E3771C"/>
    <w:rsid w:val="00E447A3"/>
    <w:rsid w:val="00E47243"/>
    <w:rsid w:val="00E5303E"/>
    <w:rsid w:val="00E533E0"/>
    <w:rsid w:val="00E6367D"/>
    <w:rsid w:val="00E711BA"/>
    <w:rsid w:val="00E77DB1"/>
    <w:rsid w:val="00E800F3"/>
    <w:rsid w:val="00E829B2"/>
    <w:rsid w:val="00E83C35"/>
    <w:rsid w:val="00E854B0"/>
    <w:rsid w:val="00E859D2"/>
    <w:rsid w:val="00E86E1B"/>
    <w:rsid w:val="00E90B57"/>
    <w:rsid w:val="00E94262"/>
    <w:rsid w:val="00E94595"/>
    <w:rsid w:val="00E953F0"/>
    <w:rsid w:val="00E95C96"/>
    <w:rsid w:val="00E962A8"/>
    <w:rsid w:val="00EA1969"/>
    <w:rsid w:val="00EA29DC"/>
    <w:rsid w:val="00EA4409"/>
    <w:rsid w:val="00EA7E65"/>
    <w:rsid w:val="00EB1A46"/>
    <w:rsid w:val="00EB37E2"/>
    <w:rsid w:val="00EB56AC"/>
    <w:rsid w:val="00EC3B4B"/>
    <w:rsid w:val="00ED1210"/>
    <w:rsid w:val="00ED7FB2"/>
    <w:rsid w:val="00EE2D3A"/>
    <w:rsid w:val="00EE597E"/>
    <w:rsid w:val="00EE5C1E"/>
    <w:rsid w:val="00EE6C66"/>
    <w:rsid w:val="00EF553C"/>
    <w:rsid w:val="00EF58C7"/>
    <w:rsid w:val="00F03E44"/>
    <w:rsid w:val="00F040E1"/>
    <w:rsid w:val="00F052AE"/>
    <w:rsid w:val="00F12869"/>
    <w:rsid w:val="00F1723B"/>
    <w:rsid w:val="00F20F65"/>
    <w:rsid w:val="00F215F0"/>
    <w:rsid w:val="00F23416"/>
    <w:rsid w:val="00F242DE"/>
    <w:rsid w:val="00F2448E"/>
    <w:rsid w:val="00F2641C"/>
    <w:rsid w:val="00F276A4"/>
    <w:rsid w:val="00F31755"/>
    <w:rsid w:val="00F42139"/>
    <w:rsid w:val="00F43590"/>
    <w:rsid w:val="00F50CB3"/>
    <w:rsid w:val="00F55D2E"/>
    <w:rsid w:val="00F60C97"/>
    <w:rsid w:val="00F61738"/>
    <w:rsid w:val="00F629E9"/>
    <w:rsid w:val="00F65B48"/>
    <w:rsid w:val="00F65DA2"/>
    <w:rsid w:val="00F7023A"/>
    <w:rsid w:val="00F74AF9"/>
    <w:rsid w:val="00F76252"/>
    <w:rsid w:val="00F7774A"/>
    <w:rsid w:val="00F8029E"/>
    <w:rsid w:val="00F8247F"/>
    <w:rsid w:val="00F83700"/>
    <w:rsid w:val="00F8636E"/>
    <w:rsid w:val="00F91043"/>
    <w:rsid w:val="00F92928"/>
    <w:rsid w:val="00F9338B"/>
    <w:rsid w:val="00F94967"/>
    <w:rsid w:val="00FA39E5"/>
    <w:rsid w:val="00FA4109"/>
    <w:rsid w:val="00FA6CBC"/>
    <w:rsid w:val="00FB6044"/>
    <w:rsid w:val="00FC05B1"/>
    <w:rsid w:val="00FC31E3"/>
    <w:rsid w:val="00FC4103"/>
    <w:rsid w:val="00FC7C6D"/>
    <w:rsid w:val="00FD44C5"/>
    <w:rsid w:val="00FD492C"/>
    <w:rsid w:val="00FD6DC1"/>
    <w:rsid w:val="00FE1778"/>
    <w:rsid w:val="00FE2385"/>
    <w:rsid w:val="00FF180D"/>
    <w:rsid w:val="00FF38E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B547"/>
  <w15:chartTrackingRefBased/>
  <w15:docId w15:val="{1827C8BB-8E8D-4625-9232-CE0CF6C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2A"/>
    <w:pPr>
      <w:spacing w:line="360" w:lineRule="auto"/>
    </w:pPr>
    <w:rPr>
      <w:rFonts w:ascii="Segoe UI Semilight" w:hAnsi="Segoe UI Semi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C6"/>
    <w:pPr>
      <w:keepNext/>
      <w:pageBreakBefore/>
      <w:spacing w:before="1985" w:after="240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6"/>
    <w:rPr>
      <w:rFonts w:ascii="Arial" w:eastAsia="Times New Roman" w:hAnsi="Arial" w:cs="Arial"/>
      <w:b/>
      <w:bCs/>
      <w:kern w:val="32"/>
      <w:sz w:val="36"/>
      <w:szCs w:val="32"/>
    </w:rPr>
  </w:style>
  <w:style w:type="character" w:styleId="Hyperlink">
    <w:name w:val="Hyperlink"/>
    <w:uiPriority w:val="99"/>
    <w:rsid w:val="005032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032C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rsid w:val="001C2D4C"/>
    <w:pPr>
      <w:tabs>
        <w:tab w:val="left" w:pos="400"/>
        <w:tab w:val="right" w:leader="dot" w:pos="8494"/>
      </w:tabs>
      <w:spacing w:before="120" w:after="120"/>
    </w:pPr>
    <w:rPr>
      <w:rFonts w:ascii="Segoe UI Semibold" w:hAnsi="Segoe UI Semibold" w:cs="Segoe UI Semibold"/>
      <w:bCs/>
      <w:caps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3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98"/>
  </w:style>
  <w:style w:type="paragraph" w:styleId="Footer">
    <w:name w:val="footer"/>
    <w:basedOn w:val="Normal"/>
    <w:link w:val="Foot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98"/>
  </w:style>
  <w:style w:type="paragraph" w:styleId="TOCHeading">
    <w:name w:val="TOC Heading"/>
    <w:basedOn w:val="Heading1"/>
    <w:next w:val="Normal"/>
    <w:uiPriority w:val="39"/>
    <w:unhideWhenUsed/>
    <w:qFormat/>
    <w:rsid w:val="00701D98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customStyle="1" w:styleId="Ttulo2">
    <w:name w:val="Título 2"/>
    <w:basedOn w:val="ListParagraph"/>
    <w:link w:val="Ttulo2Carter"/>
    <w:qFormat/>
    <w:rsid w:val="00CE2D46"/>
    <w:pPr>
      <w:spacing w:before="240"/>
      <w:ind w:left="0"/>
      <w:jc w:val="both"/>
    </w:pPr>
    <w:rPr>
      <w:rFonts w:ascii="Segoe UI Semibold" w:hAnsi="Segoe UI Semibold" w:cs="Segoe UI Semibold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D46"/>
  </w:style>
  <w:style w:type="character" w:customStyle="1" w:styleId="Ttulo2Carter">
    <w:name w:val="Título 2 Caráter"/>
    <w:basedOn w:val="ListParagraphChar"/>
    <w:link w:val="Ttulo2"/>
    <w:rsid w:val="00CE2D46"/>
    <w:rPr>
      <w:rFonts w:ascii="Segoe UI Semibold" w:hAnsi="Segoe UI Semibold" w:cs="Segoe UI Semibold"/>
      <w:sz w:val="36"/>
    </w:rPr>
  </w:style>
  <w:style w:type="paragraph" w:customStyle="1" w:styleId="Ttulo3">
    <w:name w:val="Título 3"/>
    <w:basedOn w:val="Ttulo2"/>
    <w:link w:val="Ttulo3Carter"/>
    <w:qFormat/>
    <w:rsid w:val="00231F3A"/>
    <w:pPr>
      <w:numPr>
        <w:numId w:val="1"/>
      </w:numPr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D74A1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customStyle="1" w:styleId="Ttulo3Carter">
    <w:name w:val="Título 3 Caráter"/>
    <w:basedOn w:val="Ttulo2Carter"/>
    <w:link w:val="Ttulo3"/>
    <w:rsid w:val="00231F3A"/>
    <w:rPr>
      <w:rFonts w:ascii="Segoe UI Semibold" w:hAnsi="Segoe UI Semibold" w:cs="Segoe UI Semibold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8D74A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74A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74A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74A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74A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74A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5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F88B-53F3-4782-8DA8-44CF0259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114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LI3 - Relatório</vt:lpstr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André</dc:creator>
  <cp:keywords/>
  <dc:description/>
  <cp:lastModifiedBy>André</cp:lastModifiedBy>
  <cp:revision>22</cp:revision>
  <cp:lastPrinted>2018-06-01T21:52:00Z</cp:lastPrinted>
  <dcterms:created xsi:type="dcterms:W3CDTF">2018-11-08T11:22:00Z</dcterms:created>
  <dcterms:modified xsi:type="dcterms:W3CDTF">2018-11-08T11:58:00Z</dcterms:modified>
</cp:coreProperties>
</file>