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5.9999942779541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Prática 3 - Servidor TCP concorrente com threads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Respostas de Análise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Qual problema a utilização de threads resolve neste servidor?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uso de threads resolve o problema do servidor TCP que aceitava apenas uma conexão por vez. A estratégia permite que o servidor atenda múltiplos clientes simultaneamente, introduzindo concorrência.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Quais riscos existem ao criar uma thread para cada cliente sem limite?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Criar uma thread para cada conexão, sem um teto de limite estrito, pode esgotar rapidamente os recursos do sistema operacional (memória RAM e ciclos de CPU), tornando a aplicação ou a máquina inteira vulnerável a travamentos e ataques de negação de serviço (DoS/DDoS).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que significa thread.daemon = True neste contexto?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Significa que a thread funcionará em segundo plano (background). Dessa forma, quando a thread principal do programa (o servidor em si) for encerrada, o sistema operacional irá finalizar automaticamente todas as threads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daemon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vez de esperar que elas concluam suas rotinas, evitando que processos fiquem "presos" escutando portas ativamente na máquina.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que a saída no terminal do servidor pode aparecer intercalada?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as múltiplas threads estão em execução concorrente e compartilham o mesmo recurso do sistema padrão (o stdout do console). Como não há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(bloqueio estruturado) na função print() para sincronização rigorosa, o escalonador do SO pode alternar o uso da CPU para uma thread diferente no exato meio da escrita de outra.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esse modelo se compara a um servidor baseado em eventos, como select ou asyncio?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de threads (um-para-um) cria forte sobrecarga (overhead) com a constante troca de contexto (context switch) por parte do SO, além de alocar blocos pesados de memória por thread. O modelo de eventos é projetado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I/O não bloqueante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usa, normalmente, apenas uma thread (event loop) que atende todas as conexões simultaneamente realizando a multiplexação. Eventos são superiores para alta escalabilidade e milhares de clientes simultâneos.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Códigos-Fonte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servidor_threads.py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both"/>
        <w:rPr>
          <w:rFonts w:ascii="Arial" w:cs="Arial" w:eastAsia="Arial" w:hAnsi="Arial"/>
          <w:sz w:val="24"/>
          <w:szCs w:val="24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4f4f4" w:val="clear"/>
          <w:rtl w:val="0"/>
        </w:rPr>
        <w:t xml:space="preserve">import socket</w:t>
        <w:br w:type="textWrapping"/>
        <w:t xml:space="preserve">import threading</w:t>
        <w:br w:type="textWrapping"/>
        <w:br w:type="textWrapping"/>
        <w:t xml:space="preserve">HOST = "0.0.0.0"</w:t>
        <w:br w:type="textWrapping"/>
        <w:t xml:space="preserve">PORTA = 5002</w:t>
        <w:br w:type="textWrapping"/>
        <w:br w:type="textWrapping"/>
        <w:t xml:space="preserve">def atender_cliente(conexao, endereco):</w:t>
        <w:br w:type="textWrapping"/>
        <w:t xml:space="preserve">    print(f"[{endereco}] conectado")</w:t>
        <w:br w:type="textWrapping"/>
        <w:t xml:space="preserve">    with conexao:</w:t>
        <w:br w:type="textWrapping"/>
        <w:t xml:space="preserve">        while True:</w:t>
        <w:br w:type="textWrapping"/>
        <w:t xml:space="preserve">            dados = conexao.recv(1024)</w:t>
        <w:br w:type="textWrapping"/>
        <w:t xml:space="preserve">            if not dados:</w:t>
        <w:br w:type="textWrapping"/>
        <w:t xml:space="preserve">                break</w:t>
        <w:br w:type="textWrapping"/>
        <w:t xml:space="preserve">            mensagem = dados.decode("utf-8").strip()</w:t>
        <w:br w:type="textWrapping"/>
        <w:t xml:space="preserve">            print(f"[{endereco}] {mensagem}")</w:t>
        <w:br w:type="textWrapping"/>
        <w:t xml:space="preserve">            resposta = f"Servidor recebeu: {mensagem}\n"</w:t>
        <w:br w:type="textWrapping"/>
        <w:t xml:space="preserve">            conexao.sendall(resposta.encode("utf-8"))</w:t>
        <w:br w:type="textWrapping"/>
        <w:t xml:space="preserve">            if mensagem.upper() == "SAIR":</w:t>
        <w:br w:type="textWrapping"/>
        <w:t xml:space="preserve">                break</w:t>
        <w:br w:type="textWrapping"/>
        <w:t xml:space="preserve">    print(f"[{endereco}] desconectado")</w:t>
        <w:br w:type="textWrapping"/>
        <w:br w:type="textWrapping"/>
        <w:t xml:space="preserve">with socket.socket(socket.AF_INET, socket.SOCK_STREAM) as servidor:</w:t>
        <w:br w:type="textWrapping"/>
        <w:t xml:space="preserve">    servidor.setsockopt(socket.SOL_SOCKET, socket.SO_REUSEADDR, 1)</w:t>
        <w:br w:type="textWrapping"/>
        <w:t xml:space="preserve">    servidor.bind((HOST, PORTA))</w:t>
        <w:br w:type="textWrapping"/>
        <w:t xml:space="preserve">    servidor.listen(5)</w:t>
        <w:br w:type="textWrapping"/>
        <w:t xml:space="preserve">    print(f"Servidor concorrente escutando em {HOST}:{PORTA}")</w:t>
        <w:br w:type="textWrapping"/>
        <w:t xml:space="preserve">    while True:</w:t>
        <w:br w:type="textWrapping"/>
        <w:t xml:space="preserve">        conexao, endereco = servidor.accept()</w:t>
        <w:br w:type="textWrapping"/>
        <w:t xml:space="preserve">        thread = threading.Thread(target=atender_cliente, args=(conexao, endereco))</w:t>
        <w:br w:type="textWrapping"/>
        <w:t xml:space="preserve">        thread.daemon = True</w:t>
        <w:br w:type="textWrapping"/>
        <w:t xml:space="preserve">        thread.start()</w:t>
        <w:br w:type="textWrapping"/>
        <w:t xml:space="preserve">        print(f"Clientes ativos aproximadamente: {threading.active_count() - 1}")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cliente_threads.py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jc w:val="both"/>
        <w:rPr>
          <w:rFonts w:ascii="Arial" w:cs="Arial" w:eastAsia="Arial" w:hAnsi="Arial"/>
          <w:sz w:val="24"/>
          <w:szCs w:val="24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4f4f4" w:val="clear"/>
          <w:rtl w:val="0"/>
        </w:rPr>
        <w:t xml:space="preserve">import socket</w:t>
        <w:br w:type="textWrapping"/>
        <w:br w:type="textWrapping"/>
        <w:t xml:space="preserve">HOST = input("IP do servidor [127.0.0.1]: ").strip() or "127.0.0.1"</w:t>
        <w:br w:type="textWrapping"/>
        <w:t xml:space="preserve">PORTA = 5002</w:t>
        <w:br w:type="textWrapping"/>
        <w:br w:type="textWrapping"/>
        <w:t xml:space="preserve">with socket.socket(socket.AF_INET, socket.SOCK_STREAM) as cliente:</w:t>
        <w:br w:type="textWrapping"/>
        <w:t xml:space="preserve">    cliente.connect((HOST, PORTA))</w:t>
        <w:br w:type="textWrapping"/>
        <w:t xml:space="preserve">    print("Conectado. Digite mensagens ou SAIR.")</w:t>
        <w:br w:type="textWrapping"/>
        <w:t xml:space="preserve">    while True:</w:t>
        <w:br w:type="textWrapping"/>
        <w:t xml:space="preserve">        msg = input("&gt; ")</w:t>
        <w:br w:type="textWrapping"/>
        <w:t xml:space="preserve">        cliente.sendall((msg + "\n").encode("utf-8"))</w:t>
        <w:br w:type="textWrapping"/>
        <w:t xml:space="preserve">        resposta = cliente.recv(1024).decode("utf-8").strip()</w:t>
        <w:br w:type="textWrapping"/>
        <w:t xml:space="preserve">        print(resposta)</w:t>
        <w:br w:type="textWrapping"/>
        <w:t xml:space="preserve">        if msg.upper() == "SAIR":</w:t>
        <w:br w:type="textWrapping"/>
        <w:t xml:space="preserve">            break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Execução e Saídas Esperadas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150" w:lineRule="auto"/>
        <w:ind w:left="150" w:right="150" w:firstLine="0"/>
        <w:jc w:val="both"/>
        <w:rPr>
          <w:rFonts w:ascii="Arial" w:cs="Arial" w:eastAsia="Arial" w:hAnsi="Arial"/>
          <w:sz w:val="24"/>
          <w:szCs w:val="24"/>
          <w:shd w:fill="e8e8e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e8e8e8" w:val="clear"/>
          <w:rtl w:val="0"/>
        </w:rPr>
        <w:t xml:space="preserve"># Terminal 1 (Servidor)</w:t>
        <w:br w:type="textWrapping"/>
        <w:t xml:space="preserve">$ python3 servidor_threads.py</w:t>
        <w:br w:type="textWrapping"/>
        <w:t xml:space="preserve">Servidor concorrente escutando em 0.0.0.0:5002</w:t>
        <w:br w:type="textWrapping"/>
        <w:t xml:space="preserve">[('127.0.0.1', 54321)] conectado</w:t>
        <w:br w:type="textWrapping"/>
        <w:t xml:space="preserve">Clientes ativos aproximadamente: 1</w:t>
        <w:br w:type="textWrapping"/>
        <w:t xml:space="preserve">[('127.0.0.1', 54321)] Ola</w:t>
        <w:br w:type="textWrapping"/>
        <w:t xml:space="preserve">[('127.0.0.1', 54321)] SAIR</w:t>
        <w:br w:type="textWrapping"/>
        <w:t xml:space="preserve">[('127.0.0.1', 54321)] desconectado</w:t>
        <w:br w:type="textWrapping"/>
        <w:br w:type="textWrapping"/>
        <w:t xml:space="preserve"># Terminal 2 (Cliente)</w:t>
        <w:br w:type="textWrapping"/>
        <w:t xml:space="preserve">$ python3 cliente_threads.py</w:t>
        <w:br w:type="textWrapping"/>
        <w:t xml:space="preserve">IP do servidor [127.0.0.1]: </w:t>
        <w:br w:type="textWrapping"/>
        <w:t xml:space="preserve">Conectado. Digite mensagens ou SAIR.</w:t>
        <w:br w:type="textWrapping"/>
        <w:t xml:space="preserve">&gt; Ola</w:t>
        <w:br w:type="textWrapping"/>
        <w:t xml:space="preserve">Servidor recebeu: Ola</w:t>
        <w:br w:type="textWrapping"/>
        <w:t xml:space="preserve">&gt; SAIR</w:t>
        <w:br w:type="textWrapping"/>
        <w:t xml:space="preserve">Servidor recebeu: SAIR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5.9999942779541" w:lineRule="auto"/>
        <w:jc w:val="both"/>
        <w:rPr>
          <w:rFonts w:ascii="Arial" w:cs="Arial" w:eastAsia="Arial" w:hAnsi="Arial"/>
          <w:sz w:val="24"/>
          <w:szCs w:val="24"/>
          <w:shd w:fill="e8e8e8" w:val="clear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133.8582677165355" w:top="1700.7874015748032" w:left="1700.7874015748032" w:right="1133.8582677165355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b w:val="1"/>
        <w:bCs w:val="1"/>
        <w:rtl w:val="0"/>
      </w:rPr>
      <w:t xml:space="preserve">Alunos:</w:t>
    </w:r>
    <w:r w:rsidDel="00000000" w:rsidR="00000000" w:rsidRPr="00000000">
      <w:rPr>
        <w:rtl w:val="0"/>
      </w:rPr>
      <w:t xml:space="preserve"> Henrique Leão e Rhuan Victor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