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5.9999942779541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Prática 4 - UDP, datagramas, timeout e retransmissão simples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Respostas de Análise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que o servidor UDP não usa listen() nem accept()?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protocolo UDP não estabelece conexão prévia antes do envio dos dados. O servidor simplesmente recebe datagramas variados em uma mesma porta sem precisar de circuitos virtuais ou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handshakes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demandariam conexões individuais persistentes como no TCP.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que recvfrom() retorna além dos dados?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função recvfrom() retorna os dados recebidos e também o endereço (IP e porta) do remetente.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que o cliente precisa de timeout em UDP?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o protocolo UDP não garante a entrega, a ordem ou a ausência de duplicidade dos datagramas. Sem um timeout, a função bloqueante de leitura ficaria travada ao infinito caso o pacote de requisição ou a reposta do servidor se perdessem durante o trânsito da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retransmissão simples implementada garante entrega? Justifique.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Não. Ao contrário do TCP, que lida com a entrega no nível de transporte, o UDP delega o tratamento de confirmações para a aplicação. A retransmissão simples com três tentativas apenas eleva a estatística de sucesso. Caso a rede continue inoperante ou o destino em falha por tempo superior ao das tentativas, a informação será totalmente descartada.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75.9999942779541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 que situações UDP pode ser preferível ao TCP?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aplicações que necessitam de baixa latência e que toleram a perda parcial de pacotes, onde refazer a transmissão de um dado antigo atrasaria dados mais recentes e relevantes. Exemplos de uso clássicos abrangem DNS, transmissão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streaming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mídia, jogos e serviços de telemetria.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Códigos-Fonte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servidor_udp.py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both"/>
        <w:rPr>
          <w:rFonts w:ascii="Arial" w:cs="Arial" w:eastAsia="Arial" w:hAnsi="Arial"/>
          <w:sz w:val="24"/>
          <w:szCs w:val="24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4f4f4" w:val="clear"/>
          <w:rtl w:val="0"/>
        </w:rPr>
        <w:t xml:space="preserve">import socket</w:t>
        <w:br w:type="textWrapping"/>
        <w:t xml:space="preserve">from datetime import datetime</w:t>
        <w:br w:type="textWrapping"/>
        <w:br w:type="textWrapping"/>
        <w:t xml:space="preserve">HOST = "0.0.0.0"</w:t>
        <w:br w:type="textWrapping"/>
        <w:t xml:space="preserve">PORTA = 5003</w:t>
        <w:br w:type="textWrapping"/>
        <w:br w:type="textWrapping"/>
        <w:t xml:space="preserve">with socket.socket(socket.AF_INET, socket.SOCK_DGRAM) as servidor:</w:t>
        <w:br w:type="textWrapping"/>
        <w:t xml:space="preserve">    servidor.bind((HOST, PORTA))</w:t>
        <w:br w:type="textWrapping"/>
        <w:t xml:space="preserve">    print(f"Servidor UDP escutando em {HOST}:{PORTA}")</w:t>
        <w:br w:type="textWrapping"/>
        <w:t xml:space="preserve">    while True:</w:t>
        <w:br w:type="textWrapping"/>
        <w:t xml:space="preserve">        dados, endereco = servidor.recvfrom(1024)</w:t>
        <w:br w:type="textWrapping"/>
        <w:t xml:space="preserve">        mensagem = dados.decode("utf-8").strip()</w:t>
        <w:br w:type="textWrapping"/>
        <w:t xml:space="preserve">        print(f"Datagrama de {endereco}: {mensagem}")</w:t>
        <w:br w:type="textWrapping"/>
        <w:t xml:space="preserve">        if mensagem == "HORA":</w:t>
        <w:br w:type="textWrapping"/>
        <w:t xml:space="preserve">            resposta = datetime.now().strftime("%H:%M:%S")</w:t>
        <w:br w:type="textWrapping"/>
        <w:t xml:space="preserve">        else:</w:t>
        <w:br w:type="textWrapping"/>
        <w:t xml:space="preserve">            resposta = f"ACK: {mensagem}"</w:t>
        <w:br w:type="textWrapping"/>
        <w:t xml:space="preserve">        servidor.sendto(resposta.encode("utf-8"), endereco)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cliente_udp.py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both"/>
        <w:rPr>
          <w:rFonts w:ascii="Arial" w:cs="Arial" w:eastAsia="Arial" w:hAnsi="Arial"/>
          <w:sz w:val="24"/>
          <w:szCs w:val="24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4f4f4" w:val="clear"/>
          <w:rtl w:val="0"/>
        </w:rPr>
        <w:t xml:space="preserve">import socket</w:t>
        <w:br w:type="textWrapping"/>
        <w:br w:type="textWrapping"/>
        <w:t xml:space="preserve">HOST = input("IP do servidor [127.0.0.1]: ").strip() or "127.0.0.1"</w:t>
        <w:br w:type="textWrapping"/>
        <w:t xml:space="preserve">PORTA = 5003</w:t>
        <w:br w:type="textWrapping"/>
        <w:br w:type="textWrapping"/>
        <w:t xml:space="preserve">with socket.socket(socket.AF_INET, socket.SOCK_DGRAM) as cliente:</w:t>
        <w:br w:type="textWrapping"/>
        <w:t xml:space="preserve">    cliente.settimeout(3.0)</w:t>
        <w:br w:type="textWrapping"/>
        <w:t xml:space="preserve">    while True:</w:t>
        <w:br w:type="textWrapping"/>
        <w:t xml:space="preserve">        mensagem = input("Mensagem UDP ou SAIR: ")</w:t>
        <w:br w:type="textWrapping"/>
        <w:t xml:space="preserve">        if mensagem.upper() == "SAIR":</w:t>
        <w:br w:type="textWrapping"/>
        <w:t xml:space="preserve">            break</w:t>
        <w:br w:type="textWrapping"/>
        <w:t xml:space="preserve">        cliente.sendto(mensagem.encode("utf-8"), (HOST, PORTA))</w:t>
        <w:br w:type="textWrapping"/>
        <w:t xml:space="preserve">        try:</w:t>
        <w:br w:type="textWrapping"/>
        <w:t xml:space="preserve">            dados, endereco = cliente.recvfrom(1024)</w:t>
        <w:br w:type="textWrapping"/>
        <w:t xml:space="preserve">            print(f"Resposta de {endereco}: {dados.decode('utf-8')}")</w:t>
        <w:br w:type="textWrapping"/>
        <w:t xml:space="preserve">        except socket.timeout:</w:t>
        <w:br w:type="textWrapping"/>
        <w:t xml:space="preserve">            print("Tempo esgotado: nenhuma resposta recebida.")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cliente_udp_retransmissao.py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jc w:val="both"/>
        <w:rPr>
          <w:rFonts w:ascii="Arial" w:cs="Arial" w:eastAsia="Arial" w:hAnsi="Arial"/>
          <w:sz w:val="24"/>
          <w:szCs w:val="24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4f4f4" w:val="clear"/>
          <w:rtl w:val="0"/>
        </w:rPr>
        <w:t xml:space="preserve">import socket</w:t>
        <w:br w:type="textWrapping"/>
        <w:br w:type="textWrapping"/>
        <w:t xml:space="preserve">HOST = input("IP do servidor [127.0.0.1]: ").strip() or "127.0.0.1"</w:t>
        <w:br w:type="textWrapping"/>
        <w:t xml:space="preserve">PORTA = 5003</w:t>
        <w:br w:type="textWrapping"/>
        <w:t xml:space="preserve">TENTATIVAS = 3</w:t>
        <w:br w:type="textWrapping"/>
        <w:br w:type="textWrapping"/>
        <w:t xml:space="preserve">with socket.socket(socket.AF_INET, socket.SOCK_DGRAM) as cliente:</w:t>
        <w:br w:type="textWrapping"/>
        <w:t xml:space="preserve">    cliente.settimeout(2.0)</w:t>
        <w:br w:type="textWrapping"/>
        <w:t xml:space="preserve">    mensagem = input("Mensagem: ")</w:t>
        <w:br w:type="textWrapping"/>
        <w:t xml:space="preserve">    for tentativa in range(1, TENTATIVAS + 1):</w:t>
        <w:br w:type="textWrapping"/>
        <w:t xml:space="preserve">        print(f"Tentativa {tentativa} de {TENTATIVAS}")</w:t>
        <w:br w:type="textWrapping"/>
        <w:t xml:space="preserve">        cliente.sendto(mensagem.encode("utf-8"), (HOST, PORTA))</w:t>
        <w:br w:type="textWrapping"/>
        <w:t xml:space="preserve">        try:</w:t>
        <w:br w:type="textWrapping"/>
        <w:t xml:space="preserve">            dados, endereco = cliente.recvfrom(1024)</w:t>
        <w:br w:type="textWrapping"/>
        <w:t xml:space="preserve">            print("Resposta:", dados.decode("utf-8"))</w:t>
        <w:br w:type="textWrapping"/>
        <w:t xml:space="preserve">            break</w:t>
        <w:br w:type="textWrapping"/>
        <w:t xml:space="preserve">        except socket.timeout:</w:t>
        <w:br w:type="textWrapping"/>
        <w:t xml:space="preserve">            print("Sem resposta nesta tentativa.")</w:t>
        <w:br w:type="textWrapping"/>
        <w:t xml:space="preserve">    else:</w:t>
        <w:br w:type="textWrapping"/>
        <w:t xml:space="preserve">        print("Falha: servidor não respondeu após as tentativas.")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Execução e Saídas Esperadas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both"/>
        <w:rPr>
          <w:rFonts w:ascii="Arial" w:cs="Arial" w:eastAsia="Arial" w:hAnsi="Arial"/>
          <w:sz w:val="24"/>
          <w:szCs w:val="24"/>
          <w:shd w:fill="e8e8e8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e8e8e8" w:val="clear"/>
          <w:rtl w:val="0"/>
        </w:rPr>
        <w:t xml:space="preserve"># Terminal 1 (Servidor)</w:t>
        <w:br w:type="textWrapping"/>
        <w:t xml:space="preserve">$ python3 servidor_udp.py</w:t>
        <w:br w:type="textWrapping"/>
        <w:t xml:space="preserve">Servidor UDP escutando em 0.0.0.0:5003</w:t>
        <w:br w:type="textWrapping"/>
        <w:t xml:space="preserve">Datagrama de ('127.0.0.1', 43210): HORA</w:t>
        <w:br w:type="textWrapping"/>
        <w:t xml:space="preserve">Datagrama de ('127.0.0.1', 43210): Teste</w:t>
        <w:br w:type="textWrapping"/>
        <w:br w:type="textWrapping"/>
        <w:t xml:space="preserve"># Terminal 2 (Cliente normal)</w:t>
        <w:br w:type="textWrapping"/>
        <w:t xml:space="preserve">$ python3 cliente_udp.py</w:t>
        <w:br w:type="textWrapping"/>
        <w:t xml:space="preserve">IP do servidor [127.0.0.1]: </w:t>
        <w:br w:type="textWrapping"/>
        <w:t xml:space="preserve">Mensagem UDP ou SAIR: HORA</w:t>
        <w:br w:type="textWrapping"/>
        <w:t xml:space="preserve">Resposta de ('127.0.0.1', 5003): 14:30:00</w:t>
        <w:br w:type="textWrapping"/>
        <w:t xml:space="preserve">Mensagem UDP ou SAIR: Teste</w:t>
        <w:br w:type="textWrapping"/>
        <w:t xml:space="preserve">Resposta de ('127.0.0.1', 5003): ACK: Teste</w:t>
        <w:br w:type="textWrapping"/>
        <w:t xml:space="preserve">Mensagem UDP ou SAIR: SAIR</w:t>
        <w:br w:type="textWrapping"/>
        <w:br w:type="textWrapping"/>
        <w:t xml:space="preserve"># Terminal 3 (Cliente com retransmissão - servidor offline ou porta bloqueada)</w:t>
        <w:br w:type="textWrapping"/>
        <w:t xml:space="preserve">$ python3 cliente_udp_retransmissao.py</w:t>
        <w:br w:type="textWrapping"/>
        <w:t xml:space="preserve">IP do servidor [127.0.0.1]: </w:t>
        <w:br w:type="textWrapping"/>
        <w:t xml:space="preserve">Mensagem: Timeout Test</w:t>
        <w:br w:type="textWrapping"/>
        <w:t xml:space="preserve">Tentativa 1 de 3</w:t>
        <w:br w:type="textWrapping"/>
        <w:t xml:space="preserve">Sem resposta nesta tentativa.</w:t>
        <w:br w:type="textWrapping"/>
        <w:t xml:space="preserve">Tentativa 2 de 3</w:t>
        <w:br w:type="textWrapping"/>
        <w:t xml:space="preserve">Sem resposta nesta tentativa.</w:t>
        <w:br w:type="textWrapping"/>
        <w:t xml:space="preserve">Tentativa 3 de 3</w:t>
        <w:br w:type="textWrapping"/>
        <w:t xml:space="preserve">Sem resposta nesta tentativa.</w:t>
        <w:br w:type="textWrapping"/>
        <w:t xml:space="preserve">Falha: servidor não respondeu após as tentativas.</w:t>
        <w:br w:type="textWrapping"/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1133.8582677165355" w:top="1700.7874015748032" w:left="1700.7874015748032" w:right="1133.8582677165355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b w:val="1"/>
        <w:bCs w:val="1"/>
        <w:rtl w:val="0"/>
      </w:rPr>
      <w:t xml:space="preserve">Alunos:</w:t>
    </w:r>
    <w:r w:rsidDel="00000000" w:rsidR="00000000" w:rsidRPr="00000000">
      <w:rPr>
        <w:rtl w:val="0"/>
      </w:rPr>
      <w:t xml:space="preserve"> Henrique Leão e Rhuan Victor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