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4E3C4" w14:textId="64D41DD1" w:rsidR="0016222E" w:rsidRPr="00A86FC8" w:rsidRDefault="00654C9A">
      <w:r w:rsidRPr="00A86FC8">
        <w:t xml:space="preserve">Aula 1 13 02 2026 </w:t>
      </w:r>
    </w:p>
    <w:p w14:paraId="739C260E" w14:textId="3ED9C755" w:rsidR="00654C9A" w:rsidRPr="00A86FC8" w:rsidRDefault="00654C9A">
      <w:r w:rsidRPr="00A86FC8">
        <w:t>Pregunta 1 a)</w:t>
      </w:r>
    </w:p>
    <w:p w14:paraId="5844512A" w14:textId="730D38A6" w:rsidR="00654C9A" w:rsidRPr="00A86FC8" w:rsidRDefault="00654C9A">
      <w:proofErr w:type="spellStart"/>
      <w:r w:rsidRPr="00A86FC8">
        <w:t>Router</w:t>
      </w:r>
      <w:proofErr w:type="spellEnd"/>
      <w:r w:rsidRPr="00A86FC8">
        <w:t xml:space="preserve"> </w:t>
      </w:r>
      <w:proofErr w:type="gramStart"/>
      <w:r w:rsidR="00390587" w:rsidRPr="00A86FC8">
        <w:t>shows</w:t>
      </w:r>
      <w:proofErr w:type="gramEnd"/>
      <w:r w:rsidRPr="00A86FC8">
        <w:t xml:space="preserve"> </w:t>
      </w:r>
      <w:proofErr w:type="spellStart"/>
      <w:r w:rsidRPr="00A86FC8">
        <w:t>ip</w:t>
      </w:r>
      <w:proofErr w:type="spellEnd"/>
      <w:r w:rsidRPr="00A86FC8">
        <w:t xml:space="preserve"> </w:t>
      </w:r>
      <w:proofErr w:type="spellStart"/>
      <w:r w:rsidRPr="00A86FC8">
        <w:t>route</w:t>
      </w:r>
      <w:proofErr w:type="spellEnd"/>
      <w:r w:rsidRPr="00A86FC8">
        <w:t xml:space="preserve"> </w:t>
      </w:r>
      <w:proofErr w:type="spellStart"/>
      <w:r w:rsidRPr="00A86FC8">
        <w:t>lineas</w:t>
      </w:r>
      <w:proofErr w:type="spellEnd"/>
      <w:r w:rsidRPr="00A86FC8">
        <w:t xml:space="preserve"> con c es conectado </w:t>
      </w:r>
    </w:p>
    <w:p w14:paraId="65138AF8" w14:textId="1148734F" w:rsidR="00654C9A" w:rsidRDefault="00654C9A">
      <w:r w:rsidRPr="00654C9A">
        <w:t xml:space="preserve">Con L muestran e </w:t>
      </w:r>
      <w:proofErr w:type="spellStart"/>
      <w:r w:rsidRPr="00654C9A">
        <w:t>lip</w:t>
      </w:r>
      <w:proofErr w:type="spellEnd"/>
      <w:r w:rsidRPr="00654C9A">
        <w:t xml:space="preserve"> q</w:t>
      </w:r>
      <w:r>
        <w:t xml:space="preserve">ue nosotros conectamos </w:t>
      </w:r>
    </w:p>
    <w:p w14:paraId="6CFBEB7C" w14:textId="7A9DDA68" w:rsidR="00654C9A" w:rsidRDefault="00654C9A">
      <w:r>
        <w:t xml:space="preserve">1 b </w:t>
      </w:r>
      <w:r w:rsidR="00390587">
        <w:t>la manda</w:t>
      </w:r>
      <w:r>
        <w:t xml:space="preserve"> el </w:t>
      </w:r>
      <w:proofErr w:type="spellStart"/>
      <w:r>
        <w:t>arp</w:t>
      </w:r>
      <w:proofErr w:type="spellEnd"/>
      <w:r>
        <w:t xml:space="preserve"> </w:t>
      </w:r>
      <w:proofErr w:type="spellStart"/>
      <w:r>
        <w:t>repy</w:t>
      </w:r>
      <w:proofErr w:type="spellEnd"/>
      <w:r>
        <w:t xml:space="preserve"> para conocer el </w:t>
      </w:r>
      <w:proofErr w:type="spellStart"/>
      <w:r>
        <w:t>mac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del </w:t>
      </w:r>
      <w:r w:rsidR="00390587">
        <w:t>Gateway,</w:t>
      </w:r>
      <w:r>
        <w:t xml:space="preserve"> va al Gateway y después es que </w:t>
      </w:r>
      <w:proofErr w:type="spellStart"/>
      <w:r>
        <w:t>el</w:t>
      </w:r>
      <w:proofErr w:type="spellEnd"/>
      <w:r>
        <w:t xml:space="preserve"> lo </w:t>
      </w:r>
      <w:r w:rsidR="00390587">
        <w:t>manda,</w:t>
      </w:r>
      <w:r>
        <w:t xml:space="preserve"> el proceso del </w:t>
      </w:r>
      <w:proofErr w:type="spellStart"/>
      <w:r>
        <w:t>arp</w:t>
      </w:r>
      <w:proofErr w:type="spellEnd"/>
      <w:r>
        <w:t xml:space="preserve"> funciona 2 veces aquí para buscarlo </w:t>
      </w:r>
    </w:p>
    <w:p w14:paraId="26A99A0A" w14:textId="5222D569" w:rsidR="00654C9A" w:rsidRDefault="00654C9A">
      <w:r>
        <w:t xml:space="preserve">3 veces para que la información llegue hop </w:t>
      </w:r>
      <w:proofErr w:type="spellStart"/>
      <w:r>
        <w:t>by</w:t>
      </w:r>
      <w:proofErr w:type="spellEnd"/>
      <w:r>
        <w:t xml:space="preserve"> hop </w:t>
      </w:r>
    </w:p>
    <w:p w14:paraId="52F3ABB8" w14:textId="37FDD96C" w:rsidR="00654C9A" w:rsidRDefault="00654C9A">
      <w:r>
        <w:t xml:space="preserve">1c sin Gateway el no puede salir </w:t>
      </w:r>
    </w:p>
    <w:p w14:paraId="377EF8E3" w14:textId="41C6522D" w:rsidR="0050077B" w:rsidRDefault="00390587">
      <w:r>
        <w:t>VRRP:</w:t>
      </w:r>
      <w:r w:rsidR="0050077B">
        <w:t xml:space="preserve"> una especie de Gateway </w:t>
      </w:r>
      <w:r>
        <w:t>virtual,</w:t>
      </w:r>
      <w:r w:rsidR="0050077B">
        <w:t xml:space="preserve"> uno </w:t>
      </w:r>
      <w:r>
        <w:t>de los</w:t>
      </w:r>
      <w:r w:rsidR="0050077B">
        <w:t xml:space="preserve"> </w:t>
      </w:r>
      <w:proofErr w:type="spellStart"/>
      <w:r w:rsidR="0050077B">
        <w:t>routers</w:t>
      </w:r>
      <w:proofErr w:type="spellEnd"/>
      <w:r w:rsidR="0050077B">
        <w:t xml:space="preserve"> se queda con esa misión </w:t>
      </w:r>
    </w:p>
    <w:p w14:paraId="3B5363A0" w14:textId="1A16DF34" w:rsidR="0050077B" w:rsidRDefault="004E5937">
      <w:r>
        <w:t xml:space="preserve">1 d la prioridad es el </w:t>
      </w:r>
      <w:r w:rsidR="00390587">
        <w:t>máster</w:t>
      </w:r>
      <w:r>
        <w:t xml:space="preserve"> por la prioridad de como </w:t>
      </w:r>
      <w:proofErr w:type="gramStart"/>
      <w:r>
        <w:t>es ,</w:t>
      </w:r>
      <w:proofErr w:type="gramEnd"/>
      <w:r>
        <w:t xml:space="preserve"> los </w:t>
      </w:r>
      <w:proofErr w:type="spellStart"/>
      <w:r>
        <w:t>pacotes</w:t>
      </w:r>
      <w:proofErr w:type="spellEnd"/>
      <w:r>
        <w:t xml:space="preserve"> </w:t>
      </w:r>
      <w:proofErr w:type="spellStart"/>
      <w:r>
        <w:t>vrrp</w:t>
      </w:r>
      <w:proofErr w:type="spellEnd"/>
      <w:r>
        <w:t xml:space="preserve"> no </w:t>
      </w:r>
      <w:proofErr w:type="spellStart"/>
      <w:r>
        <w:t>sulen</w:t>
      </w:r>
      <w:proofErr w:type="spellEnd"/>
      <w:r>
        <w:t xml:space="preserve"> tener nada de especial </w:t>
      </w:r>
    </w:p>
    <w:p w14:paraId="5246AEE7" w14:textId="14FA1405" w:rsidR="004E5937" w:rsidRDefault="00E96929">
      <w:r>
        <w:t xml:space="preserve">1 falla muy </w:t>
      </w:r>
      <w:r w:rsidR="00013B00">
        <w:t>rápido,</w:t>
      </w:r>
      <w:r>
        <w:t xml:space="preserve"> pero después el </w:t>
      </w:r>
      <w:r w:rsidR="00390587">
        <w:t>vuelve,</w:t>
      </w:r>
      <w:r>
        <w:t xml:space="preserve"> el </w:t>
      </w:r>
      <w:proofErr w:type="spellStart"/>
      <w:r>
        <w:t>entendio</w:t>
      </w:r>
      <w:proofErr w:type="spellEnd"/>
      <w:r>
        <w:t xml:space="preserve"> quien era el </w:t>
      </w:r>
      <w:proofErr w:type="gramStart"/>
      <w:r>
        <w:t>master</w:t>
      </w:r>
      <w:proofErr w:type="gramEnd"/>
      <w:r>
        <w:t xml:space="preserve"> así que el murió el </w:t>
      </w:r>
      <w:proofErr w:type="spellStart"/>
      <w:r>
        <w:t>vrrp</w:t>
      </w:r>
      <w:proofErr w:type="spellEnd"/>
      <w:r>
        <w:t xml:space="preserve"> lo ayuda a recibir lo que le falta </w:t>
      </w:r>
    </w:p>
    <w:p w14:paraId="74C284BA" w14:textId="4B24BC6A" w:rsidR="00E96929" w:rsidRDefault="00E96929">
      <w:r>
        <w:t xml:space="preserve">RIP </w:t>
      </w:r>
    </w:p>
    <w:p w14:paraId="19F97CCF" w14:textId="539EC076" w:rsidR="00E96929" w:rsidRDefault="00E96929">
      <w:proofErr w:type="spellStart"/>
      <w:r>
        <w:t>Maximp</w:t>
      </w:r>
      <w:proofErr w:type="spellEnd"/>
      <w:r>
        <w:t xml:space="preserve"> de saltos </w:t>
      </w:r>
      <w:proofErr w:type="gramStart"/>
      <w:r>
        <w:t>15 ,</w:t>
      </w:r>
      <w:proofErr w:type="gramEnd"/>
      <w:r>
        <w:t xml:space="preserve"> la distancia es cada salto que el tiene </w:t>
      </w:r>
    </w:p>
    <w:p w14:paraId="1838E069" w14:textId="54B05D59" w:rsidR="00E96929" w:rsidRDefault="00E96929">
      <w:r>
        <w:t xml:space="preserve">Esas limitaciones son malas para el </w:t>
      </w:r>
    </w:p>
    <w:p w14:paraId="6E6E2C6B" w14:textId="7B7E24D0" w:rsidR="00E96929" w:rsidRDefault="00BF083C">
      <w:r>
        <w:t xml:space="preserve">El </w:t>
      </w:r>
      <w:proofErr w:type="spellStart"/>
      <w:r>
        <w:t>rip</w:t>
      </w:r>
      <w:proofErr w:type="spellEnd"/>
      <w:r>
        <w:t xml:space="preserve"> </w:t>
      </w:r>
      <w:proofErr w:type="gramStart"/>
      <w:r>
        <w:t xml:space="preserve">la </w:t>
      </w:r>
      <w:proofErr w:type="spellStart"/>
      <w:r>
        <w:t>costo</w:t>
      </w:r>
      <w:proofErr w:type="spellEnd"/>
      <w:proofErr w:type="gramEnd"/>
      <w:r>
        <w:t xml:space="preserve"> </w:t>
      </w:r>
      <w:proofErr w:type="spellStart"/>
      <w:r>
        <w:t>admin</w:t>
      </w:r>
      <w:proofErr w:type="spellEnd"/>
      <w:r>
        <w:t xml:space="preserve"> es 120 el costo es </w:t>
      </w:r>
      <w:proofErr w:type="gramStart"/>
      <w:r>
        <w:t>1 ,</w:t>
      </w:r>
      <w:proofErr w:type="gramEnd"/>
      <w:r>
        <w:t xml:space="preserve"> el switch para el </w:t>
      </w:r>
      <w:proofErr w:type="spellStart"/>
      <w:r>
        <w:t>rip</w:t>
      </w:r>
      <w:proofErr w:type="spellEnd"/>
      <w:r>
        <w:t xml:space="preserve"> no cuenta porque el </w:t>
      </w:r>
      <w:proofErr w:type="spellStart"/>
      <w:r>
        <w:t>sw</w:t>
      </w:r>
      <w:proofErr w:type="spellEnd"/>
      <w:r>
        <w:t xml:space="preserve"> es </w:t>
      </w:r>
      <w:proofErr w:type="spellStart"/>
      <w:r>
        <w:t>layer</w:t>
      </w:r>
      <w:proofErr w:type="spellEnd"/>
      <w:r>
        <w:t xml:space="preserve"> 2 y el </w:t>
      </w:r>
      <w:proofErr w:type="spellStart"/>
      <w:r>
        <w:t>rip</w:t>
      </w:r>
      <w:proofErr w:type="spellEnd"/>
      <w:r>
        <w:t xml:space="preserve"> utiliza </w:t>
      </w:r>
      <w:proofErr w:type="spellStart"/>
      <w:r>
        <w:t>layer</w:t>
      </w:r>
      <w:proofErr w:type="spellEnd"/>
      <w:r>
        <w:t xml:space="preserve"> </w:t>
      </w:r>
      <w:proofErr w:type="gramStart"/>
      <w:r>
        <w:t>3 .</w:t>
      </w:r>
      <w:proofErr w:type="gramEnd"/>
    </w:p>
    <w:p w14:paraId="7A1C609F" w14:textId="13604FBE" w:rsidR="00BF083C" w:rsidRDefault="00BF083C">
      <w:r>
        <w:t>2</w:t>
      </w:r>
      <w:r w:rsidR="00390587">
        <w:t xml:space="preserve"> capturar los </w:t>
      </w:r>
      <w:proofErr w:type="spellStart"/>
      <w:r w:rsidR="00390587">
        <w:t>pacotes</w:t>
      </w:r>
      <w:proofErr w:type="spellEnd"/>
      <w:r w:rsidR="00390587">
        <w:t xml:space="preserve"> de los </w:t>
      </w:r>
      <w:proofErr w:type="spellStart"/>
      <w:r w:rsidR="00390587">
        <w:t>rip</w:t>
      </w:r>
      <w:proofErr w:type="spellEnd"/>
      <w:r w:rsidR="00390587">
        <w:t xml:space="preserve"> </w:t>
      </w:r>
    </w:p>
    <w:p w14:paraId="57434689" w14:textId="0FBB86A8" w:rsidR="00390587" w:rsidRDefault="00390587">
      <w:r>
        <w:t xml:space="preserve">2 b cuales son los puertos </w:t>
      </w:r>
      <w:proofErr w:type="gramStart"/>
      <w:r>
        <w:t>520 ,</w:t>
      </w:r>
      <w:proofErr w:type="gramEnd"/>
      <w:r>
        <w:t xml:space="preserve"> pero en la camada del </w:t>
      </w:r>
      <w:proofErr w:type="spellStart"/>
      <w:r>
        <w:t>ip</w:t>
      </w:r>
      <w:proofErr w:type="spellEnd"/>
      <w:r>
        <w:t xml:space="preserve"> es el </w:t>
      </w:r>
      <w:proofErr w:type="spellStart"/>
      <w:r>
        <w:t>router</w:t>
      </w:r>
      <w:proofErr w:type="spellEnd"/>
      <w:r>
        <w:t xml:space="preserve"> 1 y manda </w:t>
      </w:r>
      <w:proofErr w:type="gramStart"/>
      <w:r>
        <w:t>224.0.0 ,</w:t>
      </w:r>
      <w:proofErr w:type="gramEnd"/>
      <w:r>
        <w:t xml:space="preserve"> </w:t>
      </w:r>
      <w:proofErr w:type="spellStart"/>
      <w:r>
        <w:t>multicast</w:t>
      </w:r>
      <w:proofErr w:type="spellEnd"/>
      <w:r>
        <w:t xml:space="preserve"> </w:t>
      </w:r>
      <w:proofErr w:type="spellStart"/>
      <w:r>
        <w:t>addred</w:t>
      </w:r>
      <w:proofErr w:type="spellEnd"/>
      <w:r>
        <w:t xml:space="preserve"> es un </w:t>
      </w:r>
      <w:proofErr w:type="spellStart"/>
      <w:r>
        <w:t>encio</w:t>
      </w:r>
      <w:proofErr w:type="spellEnd"/>
      <w:r>
        <w:t xml:space="preserve"> para todos los </w:t>
      </w:r>
      <w:proofErr w:type="spellStart"/>
      <w:r>
        <w:t>rip</w:t>
      </w:r>
      <w:proofErr w:type="spellEnd"/>
      <w:r>
        <w:t xml:space="preserve"> </w:t>
      </w:r>
    </w:p>
    <w:p w14:paraId="5D444349" w14:textId="7E2F0F33" w:rsidR="00390587" w:rsidRDefault="00390587">
      <w:r>
        <w:t xml:space="preserve">La información de los paquetes es la dirección de donde el conoce las redes </w:t>
      </w:r>
    </w:p>
    <w:p w14:paraId="03CCB545" w14:textId="541DEF11" w:rsidR="00390587" w:rsidRPr="00390587" w:rsidRDefault="00390587">
      <w:pPr>
        <w:rPr>
          <w:u w:val="single"/>
        </w:rPr>
      </w:pPr>
      <w:r>
        <w:t xml:space="preserve">Split </w:t>
      </w:r>
      <w:proofErr w:type="spellStart"/>
      <w:r>
        <w:t>horizon</w:t>
      </w:r>
      <w:proofErr w:type="spellEnd"/>
      <w:r>
        <w:t xml:space="preserve"> se llama para el no decir las cosas </w:t>
      </w:r>
      <w:r w:rsidR="008E5555">
        <w:t>redundantes,</w:t>
      </w:r>
      <w:r>
        <w:t xml:space="preserve"> convergencia lenta </w:t>
      </w:r>
    </w:p>
    <w:p w14:paraId="3E626798" w14:textId="2E0AE825" w:rsidR="00390587" w:rsidRDefault="00390587">
      <w:r>
        <w:t xml:space="preserve">Split </w:t>
      </w:r>
      <w:proofErr w:type="spellStart"/>
      <w:proofErr w:type="gramStart"/>
      <w:r>
        <w:t>horizon</w:t>
      </w:r>
      <w:proofErr w:type="spellEnd"/>
      <w:r>
        <w:t xml:space="preserve"> :</w:t>
      </w:r>
      <w:proofErr w:type="gramEnd"/>
      <w:r>
        <w:t xml:space="preserve"> solo avisa las redes </w:t>
      </w:r>
      <w:r w:rsidR="008E5555">
        <w:t>cuyo amino</w:t>
      </w:r>
      <w:r>
        <w:t xml:space="preserve"> no pasa por el vecino porque no vale la pena </w:t>
      </w:r>
    </w:p>
    <w:p w14:paraId="43E7935F" w14:textId="75970C1B" w:rsidR="00390587" w:rsidRDefault="00390587">
      <w:r>
        <w:t xml:space="preserve">2 d el Split </w:t>
      </w:r>
      <w:proofErr w:type="spellStart"/>
      <w:r>
        <w:t>horizon</w:t>
      </w:r>
      <w:proofErr w:type="spellEnd"/>
      <w:r>
        <w:t xml:space="preserve"> </w:t>
      </w:r>
      <w:r w:rsidR="008E5555">
        <w:t>este encendido</w:t>
      </w:r>
      <w:r>
        <w:t xml:space="preserve"> </w:t>
      </w:r>
    </w:p>
    <w:p w14:paraId="4373A419" w14:textId="698B3BF0" w:rsidR="008E5555" w:rsidRDefault="008E5555">
      <w:r>
        <w:t xml:space="preserve">2 c </w:t>
      </w:r>
      <w:proofErr w:type="gramStart"/>
      <w:r>
        <w:t>las mensajes</w:t>
      </w:r>
      <w:proofErr w:type="gramEnd"/>
      <w:r>
        <w:t xml:space="preserve"> con ripv2 response cada 30 </w:t>
      </w:r>
      <w:proofErr w:type="gramStart"/>
      <w:r>
        <w:t>segundos ,</w:t>
      </w:r>
      <w:proofErr w:type="gramEnd"/>
      <w:r>
        <w:t xml:space="preserve"> puede mandar los </w:t>
      </w:r>
      <w:proofErr w:type="spellStart"/>
      <w:r>
        <w:t>uodates</w:t>
      </w:r>
      <w:proofErr w:type="spellEnd"/>
      <w:r>
        <w:t xml:space="preserve"> también </w:t>
      </w:r>
    </w:p>
    <w:p w14:paraId="3F9E3953" w14:textId="74443D3E" w:rsidR="008E5555" w:rsidRDefault="008E5555">
      <w:r w:rsidRPr="008E5555">
        <w:t xml:space="preserve">2e </w:t>
      </w:r>
      <w:proofErr w:type="spellStart"/>
      <w:r w:rsidRPr="008E5555">
        <w:t>passive</w:t>
      </w:r>
      <w:proofErr w:type="spellEnd"/>
      <w:r w:rsidRPr="008E5555">
        <w:t xml:space="preserve"> </w:t>
      </w:r>
      <w:proofErr w:type="gramStart"/>
      <w:r w:rsidRPr="008E5555">
        <w:t>interface</w:t>
      </w:r>
      <w:proofErr w:type="gramEnd"/>
      <w:r w:rsidRPr="008E5555">
        <w:t xml:space="preserve">, esa red no </w:t>
      </w:r>
      <w:r>
        <w:t xml:space="preserve">hará parte de la </w:t>
      </w:r>
      <w:proofErr w:type="gramStart"/>
      <w:r w:rsidR="00013B00">
        <w:t>interface</w:t>
      </w:r>
      <w:proofErr w:type="gramEnd"/>
      <w:r w:rsidR="00013B00">
        <w:t>,</w:t>
      </w:r>
      <w:r>
        <w:t xml:space="preserve"> no será anunciado </w:t>
      </w:r>
      <w:r w:rsidR="001840B9">
        <w:t xml:space="preserve">como consecuencia el no lo va a conocer </w:t>
      </w:r>
    </w:p>
    <w:p w14:paraId="2435534E" w14:textId="07C5316C" w:rsidR="001840B9" w:rsidRDefault="001840B9">
      <w:r>
        <w:t xml:space="preserve">Deja de haber los </w:t>
      </w:r>
      <w:proofErr w:type="spellStart"/>
      <w:r>
        <w:t>pacotes</w:t>
      </w:r>
      <w:proofErr w:type="spellEnd"/>
      <w:r>
        <w:t xml:space="preserve"> de los </w:t>
      </w:r>
      <w:proofErr w:type="spellStart"/>
      <w:r>
        <w:t>rip</w:t>
      </w:r>
      <w:proofErr w:type="spellEnd"/>
      <w:r>
        <w:t xml:space="preserve"> no tiene nada de los </w:t>
      </w:r>
      <w:proofErr w:type="spellStart"/>
      <w:r>
        <w:t>rip</w:t>
      </w:r>
      <w:proofErr w:type="spellEnd"/>
      <w:r>
        <w:t xml:space="preserve"> </w:t>
      </w:r>
    </w:p>
    <w:p w14:paraId="32C57346" w14:textId="3EE2E408" w:rsidR="00A86FC8" w:rsidRDefault="00A86FC8">
      <w:r>
        <w:t xml:space="preserve">Stub </w:t>
      </w:r>
      <w:proofErr w:type="spellStart"/>
      <w:r>
        <w:t>esta</w:t>
      </w:r>
      <w:proofErr w:type="spellEnd"/>
      <w:r>
        <w:t xml:space="preserve"> fuera del transito </w:t>
      </w:r>
    </w:p>
    <w:p w14:paraId="01D5A476" w14:textId="77777777" w:rsidR="00A86FC8" w:rsidRPr="00A86FC8" w:rsidRDefault="00A86FC8">
      <w:pPr>
        <w:rPr>
          <w:u w:val="single"/>
        </w:rPr>
      </w:pPr>
    </w:p>
    <w:p w14:paraId="7AF39924" w14:textId="77777777" w:rsidR="001840B9" w:rsidRPr="001840B9" w:rsidRDefault="001840B9"/>
    <w:p w14:paraId="6A84A922" w14:textId="77777777" w:rsidR="008E5555" w:rsidRPr="008E5555" w:rsidRDefault="008E5555"/>
    <w:p w14:paraId="473304CA" w14:textId="77777777" w:rsidR="008E5555" w:rsidRPr="008E5555" w:rsidRDefault="008E5555"/>
    <w:p w14:paraId="6B78D91A" w14:textId="77777777" w:rsidR="008E5555" w:rsidRPr="008E5555" w:rsidRDefault="008E5555"/>
    <w:p w14:paraId="739201B9" w14:textId="77777777" w:rsidR="008E5555" w:rsidRPr="008E5555" w:rsidRDefault="008E5555">
      <w:pPr>
        <w:rPr>
          <w:u w:val="single"/>
        </w:rPr>
      </w:pPr>
    </w:p>
    <w:p w14:paraId="38AF99E7" w14:textId="77777777" w:rsidR="00390587" w:rsidRPr="008E5555" w:rsidRDefault="00390587"/>
    <w:sectPr w:rsidR="00390587" w:rsidRPr="008E55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C9A"/>
    <w:rsid w:val="00013B00"/>
    <w:rsid w:val="0016222E"/>
    <w:rsid w:val="001840B9"/>
    <w:rsid w:val="00390587"/>
    <w:rsid w:val="004E5937"/>
    <w:rsid w:val="0050077B"/>
    <w:rsid w:val="00654C9A"/>
    <w:rsid w:val="00801731"/>
    <w:rsid w:val="008E5555"/>
    <w:rsid w:val="00A86FC8"/>
    <w:rsid w:val="00BF083C"/>
    <w:rsid w:val="00D05D51"/>
    <w:rsid w:val="00D90319"/>
    <w:rsid w:val="00DC0570"/>
    <w:rsid w:val="00DC11EB"/>
    <w:rsid w:val="00E96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2848D"/>
  <w15:chartTrackingRefBased/>
  <w15:docId w15:val="{EF434D14-178D-4398-85D1-83F25131E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4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4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4C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4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4C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4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4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4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4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4C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4C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4C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4C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4C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4C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4C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4C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4C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4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4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4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4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4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4C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4C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4C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4C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4C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4C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264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moreira malaver</dc:creator>
  <cp:keywords/>
  <dc:description/>
  <cp:lastModifiedBy>henrique moreira malaver</cp:lastModifiedBy>
  <cp:revision>6</cp:revision>
  <dcterms:created xsi:type="dcterms:W3CDTF">2026-02-13T11:58:00Z</dcterms:created>
  <dcterms:modified xsi:type="dcterms:W3CDTF">2026-03-05T18:55:00Z</dcterms:modified>
</cp:coreProperties>
</file>