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D7E8" w14:textId="77777777" w:rsidR="00CD2749" w:rsidRDefault="00CD2749">
      <w:r>
        <w:t>Aula 2 20 02 2026</w:t>
      </w:r>
    </w:p>
    <w:p w14:paraId="7F1854A2" w14:textId="1AA1B565" w:rsidR="0016222E" w:rsidRDefault="00CD2749">
      <w:r>
        <w:t xml:space="preserve">2 e) como es pasiva no se </w:t>
      </w:r>
      <w:proofErr w:type="spellStart"/>
      <w:r>
        <w:t>envias</w:t>
      </w:r>
      <w:proofErr w:type="spellEnd"/>
      <w:r>
        <w:t xml:space="preserve"> mensajes </w:t>
      </w:r>
      <w:proofErr w:type="spellStart"/>
      <w:r>
        <w:t>rip</w:t>
      </w:r>
      <w:proofErr w:type="spellEnd"/>
      <w:r>
        <w:t xml:space="preserve"> </w:t>
      </w:r>
    </w:p>
    <w:p w14:paraId="4F9F5130" w14:textId="571C0DB0" w:rsidR="00CD2749" w:rsidRDefault="00CD2749">
      <w:r w:rsidRPr="00CD2749">
        <w:t>2 f)  , no se capturo ningún mensaje</w:t>
      </w:r>
      <w:r>
        <w:t xml:space="preserve"> </w:t>
      </w:r>
      <w:proofErr w:type="spellStart"/>
      <w:r>
        <w:t>rip</w:t>
      </w:r>
      <w:proofErr w:type="spellEnd"/>
      <w:r>
        <w:t xml:space="preserve"> del lado izquierdo porque es una </w:t>
      </w:r>
      <w:proofErr w:type="spellStart"/>
      <w:r>
        <w:t>stub</w:t>
      </w:r>
      <w:proofErr w:type="spellEnd"/>
      <w:r>
        <w:t xml:space="preserve"> , y del lado derecho encontramos , las mensajes </w:t>
      </w:r>
      <w:proofErr w:type="spellStart"/>
      <w:r>
        <w:t>rip</w:t>
      </w:r>
      <w:proofErr w:type="spellEnd"/>
      <w:r>
        <w:t xml:space="preserve"> </w:t>
      </w:r>
    </w:p>
    <w:p w14:paraId="30A029C0" w14:textId="314EB9E0" w:rsidR="004D10FE" w:rsidRDefault="004D10FE">
      <w:r>
        <w:t xml:space="preserve">2 g ) no se puede hacer ping a pc2 o pc3 para llegar porque no saben esa red </w:t>
      </w:r>
    </w:p>
    <w:p w14:paraId="37DCB652" w14:textId="3F4B947E" w:rsidR="004D10FE" w:rsidRDefault="0099303B">
      <w:r>
        <w:t xml:space="preserve">Ponemos una ruta default , como ese ultimo recurso , ir a R5 y poner eso </w:t>
      </w:r>
    </w:p>
    <w:p w14:paraId="062A2A4C" w14:textId="77777777" w:rsidR="0099303B" w:rsidRDefault="0099303B" w:rsidP="0099303B">
      <w:r>
        <w:t xml:space="preserve">2 h ) </w:t>
      </w:r>
      <w:r>
        <w:t xml:space="preserve">Después en una nueva línea en R1 aparece una línea </w:t>
      </w:r>
      <w:proofErr w:type="spellStart"/>
      <w:r>
        <w:t>defaul</w:t>
      </w:r>
      <w:proofErr w:type="spellEnd"/>
      <w:r>
        <w:t xml:space="preserve"> con R* 0.0.0.0 aparece una rede default para toda la internet l cuando el </w:t>
      </w:r>
      <w:proofErr w:type="spellStart"/>
      <w:r>
        <w:t>router</w:t>
      </w:r>
      <w:proofErr w:type="spellEnd"/>
      <w:r>
        <w:t xml:space="preserve"> quiera mandar para cualquiera que no sea esas la manda para el </w:t>
      </w:r>
    </w:p>
    <w:p w14:paraId="0023E15E" w14:textId="77777777" w:rsidR="000D1D4D" w:rsidRDefault="000D1D4D" w:rsidP="0099303B"/>
    <w:p w14:paraId="7A7341AE" w14:textId="18BEAECE" w:rsidR="000D1D4D" w:rsidRDefault="000D1D4D" w:rsidP="0099303B">
      <w:r>
        <w:t xml:space="preserve">Parte 3 </w:t>
      </w:r>
    </w:p>
    <w:p w14:paraId="1DCB5CCC" w14:textId="77777777" w:rsidR="000D3F4E" w:rsidRDefault="000D1D4D" w:rsidP="0099303B">
      <w:r>
        <w:t>3</w:t>
      </w:r>
      <w:r w:rsidRPr="000D1D4D">
        <w:t xml:space="preserve"> a ) va por </w:t>
      </w:r>
      <w:proofErr w:type="spellStart"/>
      <w:r w:rsidRPr="000D1D4D">
        <w:t>ospf</w:t>
      </w:r>
      <w:proofErr w:type="spellEnd"/>
      <w:r w:rsidRPr="000D1D4D">
        <w:t xml:space="preserve"> porque tie</w:t>
      </w:r>
      <w:r>
        <w:t xml:space="preserve">ne menor distancia administrativa, ahora con </w:t>
      </w:r>
      <w:proofErr w:type="spellStart"/>
      <w:r>
        <w:t>ospf</w:t>
      </w:r>
      <w:proofErr w:type="spellEnd"/>
      <w:r>
        <w:t xml:space="preserve"> es una </w:t>
      </w:r>
      <w:proofErr w:type="spellStart"/>
      <w:r>
        <w:t>rede</w:t>
      </w:r>
      <w:proofErr w:type="spellEnd"/>
      <w:r>
        <w:t xml:space="preserve"> de 192.1.1.0/24</w:t>
      </w:r>
    </w:p>
    <w:p w14:paraId="4003EDE6" w14:textId="77777777" w:rsidR="000D3F4E" w:rsidRDefault="000D3F4E" w:rsidP="0099303B">
      <w:r>
        <w:t xml:space="preserve">3 b ) ahora es </w:t>
      </w:r>
      <w:proofErr w:type="spellStart"/>
      <w:r>
        <w:t>stub</w:t>
      </w:r>
      <w:proofErr w:type="spellEnd"/>
      <w:r>
        <w:t xml:space="preserve"> porque la pusimos de pasiva </w:t>
      </w:r>
    </w:p>
    <w:p w14:paraId="711A9040" w14:textId="77777777" w:rsidR="000D3F4E" w:rsidRDefault="000D3F4E" w:rsidP="0099303B">
      <w:r>
        <w:t xml:space="preserve">3b cada 10 segundos se mandan un paquete </w:t>
      </w:r>
      <w:proofErr w:type="spellStart"/>
      <w:r>
        <w:t>hello</w:t>
      </w:r>
      <w:proofErr w:type="spellEnd"/>
      <w:r>
        <w:t xml:space="preserve"> , solo para saber que están ON , y el 2 </w:t>
      </w:r>
      <w:proofErr w:type="spellStart"/>
      <w:r>
        <w:t>ess</w:t>
      </w:r>
      <w:proofErr w:type="spellEnd"/>
      <w:r>
        <w:t xml:space="preserve"> ahí , es el vecino de </w:t>
      </w:r>
      <w:proofErr w:type="spellStart"/>
      <w:r>
        <w:t>ospf</w:t>
      </w:r>
      <w:proofErr w:type="spellEnd"/>
      <w:r>
        <w:t xml:space="preserve"> , el </w:t>
      </w:r>
      <w:proofErr w:type="spellStart"/>
      <w:r>
        <w:t>ospf</w:t>
      </w:r>
      <w:proofErr w:type="spellEnd"/>
      <w:r>
        <w:t xml:space="preserve"> es el </w:t>
      </w:r>
      <w:proofErr w:type="spellStart"/>
      <w:r>
        <w:t>protoclo</w:t>
      </w:r>
      <w:proofErr w:type="spellEnd"/>
      <w:r>
        <w:t xml:space="preserve"> link </w:t>
      </w:r>
      <w:proofErr w:type="spellStart"/>
      <w:r>
        <w:t>state</w:t>
      </w:r>
      <w:proofErr w:type="spellEnd"/>
      <w:r>
        <w:t xml:space="preserve"> , el </w:t>
      </w:r>
      <w:proofErr w:type="spellStart"/>
      <w:r>
        <w:t>rip</w:t>
      </w:r>
      <w:proofErr w:type="spellEnd"/>
      <w:r>
        <w:t xml:space="preserve"> no sabe la red toda , el </w:t>
      </w:r>
      <w:proofErr w:type="spellStart"/>
      <w:r>
        <w:t>rip</w:t>
      </w:r>
      <w:proofErr w:type="spellEnd"/>
      <w:r>
        <w:t xml:space="preserve"> solo sabe lo que el vecino sabe , el </w:t>
      </w:r>
      <w:proofErr w:type="spellStart"/>
      <w:r>
        <w:t>ospf</w:t>
      </w:r>
      <w:proofErr w:type="spellEnd"/>
      <w:r>
        <w:t xml:space="preserve"> sabe lo que esta en su zona , es como si tuviera un dron , y el calcula los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custos</w:t>
      </w:r>
      <w:proofErr w:type="spellEnd"/>
      <w:r>
        <w:t xml:space="preserve"> para todos los caminos posibles que el puede tener , que hace que </w:t>
      </w:r>
      <w:proofErr w:type="spellStart"/>
      <w:r>
        <w:t>ospf</w:t>
      </w:r>
      <w:proofErr w:type="spellEnd"/>
      <w:r>
        <w:t xml:space="preserve"> sea </w:t>
      </w:r>
      <w:proofErr w:type="spellStart"/>
      <w:r>
        <w:t>mas</w:t>
      </w:r>
      <w:proofErr w:type="spellEnd"/>
      <w:r>
        <w:t xml:space="preserve"> rápido ,ellos lo hacen en u proceso de </w:t>
      </w:r>
      <w:proofErr w:type="spellStart"/>
      <w:r>
        <w:t>flooding</w:t>
      </w:r>
      <w:proofErr w:type="spellEnd"/>
      <w:r>
        <w:t xml:space="preserve"> , y después corre el algoritmo de </w:t>
      </w:r>
      <w:proofErr w:type="spellStart"/>
      <w:r>
        <w:t>driskta</w:t>
      </w:r>
      <w:proofErr w:type="spellEnd"/>
      <w:r>
        <w:t xml:space="preserve"> </w:t>
      </w:r>
    </w:p>
    <w:p w14:paraId="1FA88E7D" w14:textId="77777777" w:rsidR="000D3F4E" w:rsidRDefault="000D3F4E" w:rsidP="0099303B">
      <w:r>
        <w:t xml:space="preserve">Que son los link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</w:p>
    <w:p w14:paraId="3C03FF54" w14:textId="77777777" w:rsidR="002F41CB" w:rsidRDefault="000D3F4E" w:rsidP="0099303B">
      <w:r>
        <w:t xml:space="preserve">3bb) </w:t>
      </w:r>
      <w:r w:rsidR="002F41CB">
        <w:t xml:space="preserve"> si el corre en el ipv4  el </w:t>
      </w:r>
      <w:proofErr w:type="spellStart"/>
      <w:r w:rsidR="002F41CB">
        <w:t>ospf</w:t>
      </w:r>
      <w:proofErr w:type="spellEnd"/>
      <w:r w:rsidR="002F41CB">
        <w:t xml:space="preserve"> no usa </w:t>
      </w:r>
      <w:proofErr w:type="spellStart"/>
      <w:r w:rsidR="002F41CB">
        <w:t>udp</w:t>
      </w:r>
      <w:proofErr w:type="spellEnd"/>
      <w:r w:rsidR="002F41CB">
        <w:t xml:space="preserve"> ni </w:t>
      </w:r>
      <w:proofErr w:type="spellStart"/>
      <w:r w:rsidR="002F41CB">
        <w:t>tcp</w:t>
      </w:r>
      <w:proofErr w:type="spellEnd"/>
      <w:r w:rsidR="002F41CB">
        <w:t xml:space="preserve"> , el </w:t>
      </w:r>
      <w:proofErr w:type="spellStart"/>
      <w:r w:rsidR="002F41CB">
        <w:t>envia</w:t>
      </w:r>
      <w:proofErr w:type="spellEnd"/>
      <w:r w:rsidR="002F41CB">
        <w:t xml:space="preserve"> para el </w:t>
      </w:r>
      <w:proofErr w:type="spellStart"/>
      <w:r w:rsidR="002F41CB">
        <w:t>multicast</w:t>
      </w:r>
      <w:proofErr w:type="spellEnd"/>
      <w:r w:rsidR="002F41CB">
        <w:t xml:space="preserve"> 224.0.0.5 </w:t>
      </w:r>
      <w:proofErr w:type="spellStart"/>
      <w:r w:rsidR="002F41CB">
        <w:t>All</w:t>
      </w:r>
      <w:proofErr w:type="spellEnd"/>
      <w:r w:rsidR="002F41CB">
        <w:t xml:space="preserve"> </w:t>
      </w:r>
      <w:proofErr w:type="spellStart"/>
      <w:r w:rsidR="002F41CB">
        <w:t>ospf</w:t>
      </w:r>
      <w:proofErr w:type="spellEnd"/>
      <w:r w:rsidR="002F41CB">
        <w:t xml:space="preserve"> </w:t>
      </w:r>
      <w:proofErr w:type="spellStart"/>
      <w:r w:rsidR="002F41CB">
        <w:t>multicasters</w:t>
      </w:r>
      <w:proofErr w:type="spellEnd"/>
      <w:r w:rsidR="002F41CB">
        <w:t xml:space="preserve"> , el 224.0.0.6 es el Ripa ll </w:t>
      </w:r>
      <w:proofErr w:type="spellStart"/>
      <w:r w:rsidR="002F41CB">
        <w:t>multicasters</w:t>
      </w:r>
      <w:proofErr w:type="spellEnd"/>
      <w:r w:rsidR="002F41CB">
        <w:t xml:space="preserve"> </w:t>
      </w:r>
    </w:p>
    <w:p w14:paraId="6FC968FA" w14:textId="77777777" w:rsidR="002F41CB" w:rsidRDefault="002F41CB" w:rsidP="0099303B">
      <w:r>
        <w:t xml:space="preserve">3bc ) son los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packets</w:t>
      </w:r>
      <w:proofErr w:type="spellEnd"/>
      <w:r>
        <w:t xml:space="preserve"> enviados en 10 en 10 segundos </w:t>
      </w:r>
    </w:p>
    <w:p w14:paraId="22269078" w14:textId="77777777" w:rsidR="002F41CB" w:rsidRDefault="002F41CB" w:rsidP="0099303B">
      <w:r>
        <w:t xml:space="preserve">3bd ) un de ellos es el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el otro es el </w:t>
      </w:r>
      <w:proofErr w:type="spellStart"/>
      <w:r>
        <w:t>bacjup</w:t>
      </w:r>
      <w:proofErr w:type="spellEnd"/>
      <w:r>
        <w:t xml:space="preserve">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, como si fuera policía y </w:t>
      </w:r>
      <w:proofErr w:type="spellStart"/>
      <w:r>
        <w:t>verifca</w:t>
      </w:r>
      <w:proofErr w:type="spellEnd"/>
      <w:r>
        <w:t xml:space="preserve"> que los mensajes son </w:t>
      </w:r>
      <w:proofErr w:type="spellStart"/>
      <w:r>
        <w:t>resividos</w:t>
      </w:r>
      <w:proofErr w:type="spellEnd"/>
      <w:r>
        <w:t xml:space="preserve"> por todos   el DR es designado por nombre , y el BDR  el </w:t>
      </w:r>
      <w:proofErr w:type="spellStart"/>
      <w:r>
        <w:t>router</w:t>
      </w:r>
      <w:proofErr w:type="spellEnd"/>
      <w:r>
        <w:t xml:space="preserve"> id es algo que se puede configurar si no ponemos nada el id será el mayor </w:t>
      </w:r>
      <w:proofErr w:type="spellStart"/>
      <w:r>
        <w:t>ip</w:t>
      </w:r>
      <w:proofErr w:type="spellEnd"/>
      <w:r>
        <w:t xml:space="preserve"> de las interfaces </w:t>
      </w:r>
    </w:p>
    <w:p w14:paraId="4F6DB7A3" w14:textId="77777777" w:rsidR="002F41CB" w:rsidRDefault="002F41CB" w:rsidP="0099303B">
      <w:r>
        <w:t xml:space="preserve">3 e ) la foto esta </w:t>
      </w:r>
      <w:proofErr w:type="spellStart"/>
      <w:r>
        <w:t>ern</w:t>
      </w:r>
      <w:proofErr w:type="spellEnd"/>
      <w:r>
        <w:t xml:space="preserve"> la base de datos , </w:t>
      </w:r>
      <w:proofErr w:type="spellStart"/>
      <w:r>
        <w:t>cmo</w:t>
      </w:r>
      <w:proofErr w:type="spellEnd"/>
      <w:r>
        <w:t xml:space="preserve"> vemos eso ¿??</w:t>
      </w:r>
    </w:p>
    <w:p w14:paraId="43BFAAF9" w14:textId="5A734C95" w:rsidR="000D1D4D" w:rsidRDefault="00CC4988" w:rsidP="0099303B">
      <w:r>
        <w:t xml:space="preserve">En el </w:t>
      </w:r>
      <w:proofErr w:type="spellStart"/>
      <w:r>
        <w:t>databse</w:t>
      </w:r>
      <w:proofErr w:type="spellEnd"/>
      <w:r>
        <w:t xml:space="preserve"> el solo </w:t>
      </w:r>
      <w:proofErr w:type="spellStart"/>
      <w:r>
        <w:t>colocalas</w:t>
      </w:r>
      <w:proofErr w:type="spellEnd"/>
      <w:r>
        <w:t xml:space="preserve"> transito , no coloca las </w:t>
      </w:r>
      <w:proofErr w:type="spellStart"/>
      <w:r>
        <w:t>stub</w:t>
      </w:r>
      <w:proofErr w:type="spellEnd"/>
      <w:r>
        <w:t xml:space="preserve"> </w:t>
      </w:r>
    </w:p>
    <w:p w14:paraId="06F0E4C7" w14:textId="06752F94" w:rsidR="00CC4988" w:rsidRDefault="00CC4988" w:rsidP="0099303B">
      <w:r>
        <w:t xml:space="preserve">3e y  f ) podemos ver los links y toda la información de los </w:t>
      </w:r>
      <w:proofErr w:type="spellStart"/>
      <w:r>
        <w:t>routers</w:t>
      </w:r>
      <w:proofErr w:type="spellEnd"/>
      <w:r>
        <w:t xml:space="preserve"> que </w:t>
      </w:r>
      <w:proofErr w:type="spellStart"/>
      <w:r>
        <w:t>trngan</w:t>
      </w:r>
      <w:proofErr w:type="spellEnd"/>
      <w:r>
        <w:t xml:space="preserve"> OSPF </w:t>
      </w:r>
    </w:p>
    <w:p w14:paraId="4DD0BE2F" w14:textId="5A2ED01A" w:rsidR="00CC4988" w:rsidRDefault="00CC4988" w:rsidP="0099303B">
      <w:r>
        <w:t xml:space="preserve">Son enviados dentro de los </w:t>
      </w:r>
      <w:proofErr w:type="spellStart"/>
      <w:r>
        <w:t>LSAs</w:t>
      </w:r>
      <w:proofErr w:type="spellEnd"/>
      <w:r>
        <w:t xml:space="preserve"> ,  </w:t>
      </w:r>
      <w:proofErr w:type="spellStart"/>
      <w:r>
        <w:t>router</w:t>
      </w:r>
      <w:proofErr w:type="spellEnd"/>
      <w:r>
        <w:t xml:space="preserve"> link </w:t>
      </w:r>
      <w:proofErr w:type="spellStart"/>
      <w:r>
        <w:t>states</w:t>
      </w:r>
      <w:proofErr w:type="spellEnd"/>
      <w:r>
        <w:t xml:space="preserve"> siempre </w:t>
      </w:r>
      <w:proofErr w:type="spellStart"/>
      <w:r>
        <w:t>aoarece</w:t>
      </w:r>
      <w:proofErr w:type="spellEnd"/>
      <w:r>
        <w:t xml:space="preserve"> el </w:t>
      </w:r>
      <w:proofErr w:type="spellStart"/>
      <w:r>
        <w:t>advertiser</w:t>
      </w:r>
      <w:proofErr w:type="spellEnd"/>
      <w:r>
        <w:t xml:space="preserve"> el que dio la </w:t>
      </w:r>
      <w:proofErr w:type="spellStart"/>
      <w:r>
        <w:t>info</w:t>
      </w:r>
      <w:proofErr w:type="spellEnd"/>
      <w:r>
        <w:t xml:space="preserve"> , y la métrica también </w:t>
      </w:r>
    </w:p>
    <w:p w14:paraId="7BA76BE0" w14:textId="5AAE0CEC" w:rsidR="00CC4988" w:rsidRDefault="008435E0" w:rsidP="0099303B">
      <w:r>
        <w:t>3 g ) los caminos de los costos mínimos , se verifica que las redes de los w=</w:t>
      </w:r>
      <w:proofErr w:type="spellStart"/>
      <w:r>
        <w:t>swtich</w:t>
      </w:r>
      <w:proofErr w:type="spellEnd"/>
      <w:r>
        <w:t xml:space="preserve"> no aparecen no aparecen porque no les colocamos </w:t>
      </w:r>
      <w:proofErr w:type="spellStart"/>
      <w:r>
        <w:t>ospf</w:t>
      </w:r>
      <w:proofErr w:type="spellEnd"/>
      <w:r>
        <w:t xml:space="preserve"> </w:t>
      </w:r>
    </w:p>
    <w:p w14:paraId="3AC09C5E" w14:textId="2FEFD4CE" w:rsidR="008435E0" w:rsidRDefault="008435E0" w:rsidP="0099303B">
      <w:r>
        <w:t xml:space="preserve">3h ) porque no las pusimos </w:t>
      </w:r>
    </w:p>
    <w:p w14:paraId="64507E56" w14:textId="0FC4DF32" w:rsidR="00F374A4" w:rsidRDefault="00F374A4" w:rsidP="0099303B">
      <w:r>
        <w:lastRenderedPageBreak/>
        <w:t xml:space="preserve">Ellos mandan </w:t>
      </w:r>
      <w:proofErr w:type="spellStart"/>
      <w:r>
        <w:t>updates</w:t>
      </w:r>
      <w:proofErr w:type="spellEnd"/>
      <w:r>
        <w:t xml:space="preserve"> hasta que ellos saben que el numero de secuencia no altero ósea nada cambio para de enviar los </w:t>
      </w:r>
      <w:proofErr w:type="spellStart"/>
      <w:r>
        <w:t>updates</w:t>
      </w:r>
      <w:proofErr w:type="spellEnd"/>
      <w:r>
        <w:t xml:space="preserve"> los LS </w:t>
      </w:r>
    </w:p>
    <w:p w14:paraId="0E083175" w14:textId="77777777" w:rsidR="00F374A4" w:rsidRDefault="00F374A4" w:rsidP="0099303B"/>
    <w:p w14:paraId="523ED7A7" w14:textId="6137BCEF" w:rsidR="008435E0" w:rsidRDefault="008435E0" w:rsidP="0099303B">
      <w:r>
        <w:t>3 i )</w:t>
      </w:r>
      <w:r w:rsidR="00F374A4">
        <w:t xml:space="preserve"> las alteraciones son la mudanza de costo por el </w:t>
      </w:r>
      <w:proofErr w:type="spellStart"/>
      <w:r w:rsidR="00F374A4">
        <w:t>update</w:t>
      </w:r>
      <w:proofErr w:type="spellEnd"/>
      <w:r w:rsidR="00F374A4">
        <w:t xml:space="preserve"> de los link </w:t>
      </w:r>
      <w:proofErr w:type="spellStart"/>
      <w:r w:rsidR="00F374A4">
        <w:t>states</w:t>
      </w:r>
      <w:proofErr w:type="spellEnd"/>
      <w:r w:rsidR="00F374A4">
        <w:t xml:space="preserve"> y ellos quedaron con la información nueva </w:t>
      </w:r>
    </w:p>
    <w:p w14:paraId="7484B615" w14:textId="242E749E" w:rsidR="00F374A4" w:rsidRDefault="00F374A4" w:rsidP="0099303B">
      <w:r>
        <w:t xml:space="preserve">NOTA : cada </w:t>
      </w:r>
      <w:proofErr w:type="spellStart"/>
      <w:r>
        <w:t>lsa</w:t>
      </w:r>
      <w:proofErr w:type="spellEnd"/>
      <w:r>
        <w:t xml:space="preserve"> tiene un tiempo de vida donde este es valido , durante el </w:t>
      </w:r>
      <w:proofErr w:type="spellStart"/>
      <w:r>
        <w:t>prpceso</w:t>
      </w:r>
      <w:proofErr w:type="spellEnd"/>
      <w:r>
        <w:t xml:space="preserve"> el </w:t>
      </w:r>
      <w:proofErr w:type="spellStart"/>
      <w:r>
        <w:t>advertiser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un paquete de refresco cada 30 </w:t>
      </w:r>
      <w:proofErr w:type="spellStart"/>
      <w:r>
        <w:t>minuots</w:t>
      </w:r>
      <w:proofErr w:type="spellEnd"/>
      <w:r>
        <w:t xml:space="preserve"> solo para refrescar la información de resto es solo </w:t>
      </w:r>
      <w:proofErr w:type="spellStart"/>
      <w:r>
        <w:t>hellos</w:t>
      </w:r>
      <w:proofErr w:type="spellEnd"/>
      <w:r>
        <w:t xml:space="preserve"> </w:t>
      </w:r>
    </w:p>
    <w:p w14:paraId="220F4584" w14:textId="6CD986F5" w:rsidR="00F374A4" w:rsidRDefault="00F374A4" w:rsidP="0099303B">
      <w:r w:rsidRPr="004C6244">
        <w:t>3j )</w:t>
      </w:r>
      <w:r w:rsidR="004C6244" w:rsidRPr="004C6244">
        <w:t xml:space="preserve"> O*E2 , </w:t>
      </w:r>
      <w:proofErr w:type="spellStart"/>
      <w:r w:rsidR="004C6244" w:rsidRPr="004C6244">
        <w:t>external</w:t>
      </w:r>
      <w:proofErr w:type="spellEnd"/>
      <w:r w:rsidR="004C6244" w:rsidRPr="004C6244">
        <w:t xml:space="preserve"> </w:t>
      </w:r>
      <w:proofErr w:type="spellStart"/>
      <w:r w:rsidR="004C6244" w:rsidRPr="004C6244">
        <w:t>type</w:t>
      </w:r>
      <w:proofErr w:type="spellEnd"/>
      <w:r w:rsidR="004C6244" w:rsidRPr="004C6244">
        <w:t xml:space="preserve"> 2 el costo</w:t>
      </w:r>
      <w:r w:rsidR="004C6244">
        <w:t xml:space="preserve"> el fijo , en el 1 si lo cuneta , el costo va a ser siempre fijo </w:t>
      </w:r>
    </w:p>
    <w:p w14:paraId="637FB12C" w14:textId="14636675" w:rsidR="004C6244" w:rsidRPr="004C6244" w:rsidRDefault="004C6244" w:rsidP="0099303B">
      <w:pPr>
        <w:rPr>
          <w:u w:val="single"/>
        </w:rPr>
      </w:pPr>
      <w:r w:rsidRPr="004C6244">
        <w:t xml:space="preserve">3k ) </w:t>
      </w:r>
      <w:proofErr w:type="spellStart"/>
      <w:r w:rsidRPr="004C6244">
        <w:t>external</w:t>
      </w:r>
      <w:proofErr w:type="spellEnd"/>
      <w:r w:rsidRPr="004C6244">
        <w:t xml:space="preserve"> </w:t>
      </w:r>
      <w:proofErr w:type="spellStart"/>
      <w:r w:rsidRPr="004C6244">
        <w:t>type</w:t>
      </w:r>
      <w:proofErr w:type="spellEnd"/>
      <w:r w:rsidRPr="004C6244">
        <w:t xml:space="preserve"> 1 se suman lo</w:t>
      </w:r>
      <w:r>
        <w:t xml:space="preserve">s costos </w:t>
      </w:r>
    </w:p>
    <w:p w14:paraId="32E20759" w14:textId="1AA546CE" w:rsidR="00CD2749" w:rsidRPr="004C6244" w:rsidRDefault="00CD2749"/>
    <w:p w14:paraId="23E78D4E" w14:textId="77777777" w:rsidR="00CD2749" w:rsidRPr="004C6244" w:rsidRDefault="00CD2749"/>
    <w:sectPr w:rsidR="00CD2749" w:rsidRPr="004C6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49"/>
    <w:rsid w:val="000D1D4D"/>
    <w:rsid w:val="000D3F4E"/>
    <w:rsid w:val="0016222E"/>
    <w:rsid w:val="002F41CB"/>
    <w:rsid w:val="004B3FAF"/>
    <w:rsid w:val="004C6244"/>
    <w:rsid w:val="004D10FE"/>
    <w:rsid w:val="008435E0"/>
    <w:rsid w:val="0099303B"/>
    <w:rsid w:val="00CC4988"/>
    <w:rsid w:val="00CD2749"/>
    <w:rsid w:val="00D05D51"/>
    <w:rsid w:val="00F3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EF87"/>
  <w15:chartTrackingRefBased/>
  <w15:docId w15:val="{21FA43B9-EDF3-4FF3-B3D3-474A8690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7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7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7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2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7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7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1</cp:revision>
  <dcterms:created xsi:type="dcterms:W3CDTF">2026-02-20T11:18:00Z</dcterms:created>
  <dcterms:modified xsi:type="dcterms:W3CDTF">2026-02-20T12:59:00Z</dcterms:modified>
</cp:coreProperties>
</file>