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A8D7" w14:textId="77777777" w:rsidR="005E5509" w:rsidRPr="00721481" w:rsidRDefault="001842D0">
      <w:r w:rsidRPr="00721481">
        <w:t>Las cosas de BD</w:t>
      </w:r>
    </w:p>
    <w:p w14:paraId="60863336" w14:textId="20B8AE36" w:rsidR="0016222E" w:rsidRPr="00721481" w:rsidRDefault="005E5509">
      <w:r w:rsidRPr="00721481">
        <w:t>1)</w:t>
      </w:r>
      <w:r w:rsidR="001842D0" w:rsidRPr="00721481">
        <w:t xml:space="preserve"> </w:t>
      </w:r>
    </w:p>
    <w:p w14:paraId="39E51E8F" w14:textId="55D57916" w:rsidR="001842D0" w:rsidRPr="00721481" w:rsidRDefault="00373BAA">
      <w:r w:rsidRPr="00721481">
        <w:t>a)</w:t>
      </w:r>
    </w:p>
    <w:p w14:paraId="66ED823C" w14:textId="77777777" w:rsidR="00921F54" w:rsidRPr="00921F54" w:rsidRDefault="00921F54" w:rsidP="00921F54">
      <w:pPr>
        <w:rPr>
          <w:lang w:val="pt-PT"/>
        </w:rPr>
      </w:pPr>
      <w:r w:rsidRPr="00921F54">
        <w:rPr>
          <w:lang w:val="pt-PT"/>
        </w:rPr>
        <w:t>Clientes: Identificados inicialmente pelo NIF e com um número único de cliente, podem efetuar múltiplos alugueres.</w:t>
      </w:r>
    </w:p>
    <w:p w14:paraId="5D0AEB7B" w14:textId="77777777" w:rsidR="00921F54" w:rsidRPr="00921F54" w:rsidRDefault="00921F54" w:rsidP="00921F54">
      <w:pPr>
        <w:rPr>
          <w:lang w:val="pt-PT"/>
        </w:rPr>
      </w:pPr>
      <w:r w:rsidRPr="00921F54">
        <w:rPr>
          <w:lang w:val="pt-PT"/>
        </w:rPr>
        <w:t>Alugueres e Balcões: Cada aluguer é realizado num balcão específico, o qual é identificado por um número.</w:t>
      </w:r>
    </w:p>
    <w:p w14:paraId="0F13F0C4" w14:textId="77777777" w:rsidR="00921F54" w:rsidRPr="00921F54" w:rsidRDefault="00921F54" w:rsidP="00921F54">
      <w:pPr>
        <w:rPr>
          <w:lang w:val="pt-PT"/>
        </w:rPr>
      </w:pPr>
      <w:r w:rsidRPr="00921F54">
        <w:rPr>
          <w:lang w:val="pt-PT"/>
        </w:rPr>
        <w:t>Veículos: Identificados pela matrícula, pertencem a um tipo específico (através de um código) que pode ser ligeiro ou pesado.</w:t>
      </w:r>
    </w:p>
    <w:p w14:paraId="541FDE62" w14:textId="74E46904" w:rsidR="00DC1D74" w:rsidRDefault="00921F54" w:rsidP="00921F54">
      <w:pPr>
        <w:rPr>
          <w:lang w:val="pt-PT"/>
        </w:rPr>
      </w:pPr>
      <w:r w:rsidRPr="00921F54">
        <w:rPr>
          <w:lang w:val="pt-PT"/>
        </w:rPr>
        <w:t>Similaridade: Veículos que partilham a mesma categoria possuem um grau de similaridade entre si.</w:t>
      </w:r>
    </w:p>
    <w:p w14:paraId="44767E05" w14:textId="4FFBC50B" w:rsidR="00921F54" w:rsidRPr="00DC1D74" w:rsidRDefault="00DC1D74" w:rsidP="00921F54">
      <w:pPr>
        <w:rPr>
          <w:lang w:val="pt-PT"/>
        </w:rPr>
      </w:pPr>
      <w:r>
        <w:rPr>
          <w:lang w:val="pt-PT"/>
        </w:rPr>
        <w:t>E</w:t>
      </w:r>
      <w:r w:rsidRPr="00DC1D74">
        <w:rPr>
          <w:lang w:val="pt-PT"/>
        </w:rPr>
        <w:t>squema de relação:</w:t>
      </w:r>
    </w:p>
    <w:p w14:paraId="4032BEDA" w14:textId="713BFAFC" w:rsidR="00DC1D74" w:rsidRDefault="00DC1D74" w:rsidP="00921F54">
      <w:pPr>
        <w:rPr>
          <w:lang w:val="pt-PT"/>
        </w:rPr>
      </w:pPr>
      <w:r w:rsidRPr="00DC1D74">
        <w:rPr>
          <w:lang w:val="pt-PT"/>
        </w:rPr>
        <w:t>Cliente = NIF,</w:t>
      </w:r>
      <w:r>
        <w:rPr>
          <w:lang w:val="pt-PT"/>
        </w:rPr>
        <w:t xml:space="preserve">num_carta , </w:t>
      </w:r>
      <w:r w:rsidRPr="00DC1D74">
        <w:rPr>
          <w:lang w:val="pt-PT"/>
        </w:rPr>
        <w:t>endereço</w:t>
      </w:r>
      <w:r>
        <w:rPr>
          <w:lang w:val="pt-PT"/>
        </w:rPr>
        <w:t>,nome</w:t>
      </w:r>
    </w:p>
    <w:p w14:paraId="7E030FF3" w14:textId="595B7C64" w:rsidR="00373BAA" w:rsidRPr="00721481" w:rsidRDefault="00DC1D74" w:rsidP="00373BAA">
      <w:pPr>
        <w:rPr>
          <w:lang w:val="pt-PT"/>
        </w:rPr>
      </w:pPr>
      <w:r>
        <w:rPr>
          <w:lang w:val="pt-PT"/>
        </w:rPr>
        <w:t xml:space="preserve">Aluguer = </w:t>
      </w:r>
      <w:r w:rsidR="00373BAA" w:rsidRPr="00721481">
        <w:rPr>
          <w:lang w:val="pt-PT"/>
        </w:rPr>
        <w:t>Número, Data, Duração</w:t>
      </w:r>
    </w:p>
    <w:p w14:paraId="17E79DDA" w14:textId="01E4292F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 xml:space="preserve">Balcão </w:t>
      </w:r>
      <w:r>
        <w:rPr>
          <w:lang w:val="pt-PT"/>
        </w:rPr>
        <w:t xml:space="preserve">= </w:t>
      </w:r>
      <w:r w:rsidRPr="00373BAA">
        <w:rPr>
          <w:lang w:val="pt-PT"/>
        </w:rPr>
        <w:t>Número, Endereço, Nome</w:t>
      </w:r>
    </w:p>
    <w:p w14:paraId="2B9F7F20" w14:textId="6A634C88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 xml:space="preserve">Veículo </w:t>
      </w:r>
      <w:r>
        <w:rPr>
          <w:lang w:val="pt-PT"/>
        </w:rPr>
        <w:t>= marca , ano , matricula</w:t>
      </w:r>
    </w:p>
    <w:p w14:paraId="20DCBAAE" w14:textId="23EB4D78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 xml:space="preserve">Tipo de Veículo </w:t>
      </w:r>
      <w:r>
        <w:rPr>
          <w:lang w:val="pt-PT"/>
        </w:rPr>
        <w:t xml:space="preserve">= </w:t>
      </w:r>
      <w:r w:rsidRPr="00373BAA">
        <w:rPr>
          <w:lang w:val="pt-PT"/>
        </w:rPr>
        <w:t xml:space="preserve">Designação </w:t>
      </w:r>
      <w:r>
        <w:rPr>
          <w:lang w:val="pt-PT"/>
        </w:rPr>
        <w:t xml:space="preserve">, </w:t>
      </w:r>
      <w:r w:rsidRPr="00373BAA">
        <w:rPr>
          <w:lang w:val="pt-PT"/>
        </w:rPr>
        <w:t xml:space="preserve">Ar-Condicionado </w:t>
      </w:r>
      <w:r>
        <w:rPr>
          <w:lang w:val="pt-PT"/>
        </w:rPr>
        <w:t xml:space="preserve">, </w:t>
      </w:r>
      <w:r w:rsidRPr="00373BAA">
        <w:rPr>
          <w:lang w:val="pt-PT"/>
        </w:rPr>
        <w:t xml:space="preserve">Código </w:t>
      </w:r>
    </w:p>
    <w:p w14:paraId="4EF266B3" w14:textId="0A063878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Ligeiro</w:t>
      </w:r>
      <w:r>
        <w:rPr>
          <w:lang w:val="pt-PT"/>
        </w:rPr>
        <w:t xml:space="preserve"> =</w:t>
      </w:r>
      <w:r w:rsidRPr="00373BAA">
        <w:rPr>
          <w:lang w:val="pt-PT"/>
        </w:rPr>
        <w:t xml:space="preserve"> NumLugares, Portas, Combustível</w:t>
      </w:r>
    </w:p>
    <w:p w14:paraId="445AB16D" w14:textId="27925C1A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 xml:space="preserve">Pesado </w:t>
      </w:r>
      <w:r>
        <w:rPr>
          <w:lang w:val="pt-PT"/>
        </w:rPr>
        <w:t xml:space="preserve">= </w:t>
      </w:r>
      <w:r w:rsidRPr="00373BAA">
        <w:rPr>
          <w:lang w:val="pt-PT"/>
        </w:rPr>
        <w:t>Peso, Passageiros</w:t>
      </w:r>
    </w:p>
    <w:p w14:paraId="6655789D" w14:textId="0361DA89" w:rsidR="00373BAA" w:rsidRDefault="00373BAA" w:rsidP="00373BAA">
      <w:pPr>
        <w:rPr>
          <w:lang w:val="pt-PT"/>
        </w:rPr>
      </w:pPr>
      <w:r w:rsidRPr="00373BAA">
        <w:rPr>
          <w:lang w:val="pt-PT"/>
        </w:rPr>
        <w:t xml:space="preserve">Similaridade de Tipo de Veículo </w:t>
      </w:r>
      <w:r>
        <w:rPr>
          <w:lang w:val="pt-PT"/>
        </w:rPr>
        <w:t xml:space="preserve">= </w:t>
      </w:r>
      <w:r w:rsidRPr="00373BAA">
        <w:rPr>
          <w:lang w:val="pt-PT"/>
        </w:rPr>
        <w:t xml:space="preserve">Tipo de Código </w:t>
      </w:r>
      <w:r>
        <w:rPr>
          <w:lang w:val="pt-PT"/>
        </w:rPr>
        <w:t>N</w:t>
      </w:r>
      <w:r w:rsidRPr="00373BAA">
        <w:rPr>
          <w:lang w:val="pt-PT"/>
        </w:rPr>
        <w:t xml:space="preserve">, Tipo de Código </w:t>
      </w:r>
      <w:r>
        <w:rPr>
          <w:lang w:val="pt-PT"/>
        </w:rPr>
        <w:t>M</w:t>
      </w:r>
    </w:p>
    <w:p w14:paraId="24104C39" w14:textId="28DB0CBC" w:rsidR="00373BAA" w:rsidRDefault="00373BAA" w:rsidP="00373BAA">
      <w:pPr>
        <w:rPr>
          <w:lang w:val="pt-PT"/>
        </w:rPr>
      </w:pPr>
      <w:r>
        <w:rPr>
          <w:lang w:val="pt-PT"/>
        </w:rPr>
        <w:t>b)</w:t>
      </w:r>
    </w:p>
    <w:p w14:paraId="32E06A03" w14:textId="77777777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Chaves candidatas:</w:t>
      </w:r>
    </w:p>
    <w:p w14:paraId="664FBB72" w14:textId="5504BC37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Cliente: NIF, Num_Carta</w:t>
      </w:r>
    </w:p>
    <w:p w14:paraId="1BD6F3C3" w14:textId="526439A5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Aluguer: Número</w:t>
      </w:r>
    </w:p>
    <w:p w14:paraId="2052302C" w14:textId="5B0B585F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Balcão: Número</w:t>
      </w:r>
    </w:p>
    <w:p w14:paraId="0C0EC188" w14:textId="76E51457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Veículo: Matrícula</w:t>
      </w:r>
    </w:p>
    <w:p w14:paraId="2D234511" w14:textId="1C9A1324" w:rsidR="00373BAA" w:rsidRDefault="00373BAA" w:rsidP="00373BAA">
      <w:pPr>
        <w:rPr>
          <w:lang w:val="pt-PT"/>
        </w:rPr>
      </w:pPr>
      <w:r w:rsidRPr="00373BAA">
        <w:rPr>
          <w:lang w:val="pt-PT"/>
        </w:rPr>
        <w:t>Tipo de veículo: Código</w:t>
      </w:r>
    </w:p>
    <w:p w14:paraId="2B468693" w14:textId="77777777" w:rsidR="00011C3D" w:rsidRPr="00373BAA" w:rsidRDefault="00011C3D" w:rsidP="00373BAA">
      <w:pPr>
        <w:rPr>
          <w:lang w:val="pt-PT"/>
        </w:rPr>
      </w:pPr>
    </w:p>
    <w:p w14:paraId="3D1D5BAB" w14:textId="77777777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Chaves Primárias:</w:t>
      </w:r>
    </w:p>
    <w:p w14:paraId="2A527555" w14:textId="069232A0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Cliente: NIF</w:t>
      </w:r>
    </w:p>
    <w:p w14:paraId="386BF8EC" w14:textId="6CA4C3FD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Aluguer: Número</w:t>
      </w:r>
    </w:p>
    <w:p w14:paraId="213954AC" w14:textId="1AAA14ED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Balcão: Número</w:t>
      </w:r>
    </w:p>
    <w:p w14:paraId="2F720348" w14:textId="771F1B6D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lastRenderedPageBreak/>
        <w:t>Veículo: Matrícula</w:t>
      </w:r>
    </w:p>
    <w:p w14:paraId="43F4AEDB" w14:textId="14E8B03B" w:rsidR="00373BAA" w:rsidRDefault="00373BAA" w:rsidP="00373BAA">
      <w:pPr>
        <w:rPr>
          <w:lang w:val="pt-PT"/>
        </w:rPr>
      </w:pPr>
      <w:r w:rsidRPr="00373BAA">
        <w:rPr>
          <w:lang w:val="pt-PT"/>
        </w:rPr>
        <w:t>Tipo de veículo: Código</w:t>
      </w:r>
    </w:p>
    <w:p w14:paraId="29BFCBD6" w14:textId="77777777" w:rsidR="00011C3D" w:rsidRPr="00373BAA" w:rsidRDefault="00011C3D" w:rsidP="00373BAA">
      <w:pPr>
        <w:rPr>
          <w:lang w:val="pt-PT"/>
        </w:rPr>
      </w:pPr>
    </w:p>
    <w:p w14:paraId="1CE4EF43" w14:textId="77777777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Chaves Estrangeiras:</w:t>
      </w:r>
    </w:p>
    <w:p w14:paraId="15BB9FCE" w14:textId="58EE4D98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Aluguer: NIF</w:t>
      </w:r>
      <w:r w:rsidR="00011C3D">
        <w:rPr>
          <w:lang w:val="pt-PT"/>
        </w:rPr>
        <w:t>_K</w:t>
      </w:r>
      <w:r w:rsidRPr="00373BAA">
        <w:rPr>
          <w:lang w:val="pt-PT"/>
        </w:rPr>
        <w:t>, Número</w:t>
      </w:r>
      <w:r w:rsidR="00011C3D">
        <w:rPr>
          <w:lang w:val="pt-PT"/>
        </w:rPr>
        <w:t>_b_K</w:t>
      </w:r>
      <w:r w:rsidRPr="00373BAA">
        <w:rPr>
          <w:lang w:val="pt-PT"/>
        </w:rPr>
        <w:t xml:space="preserve">, </w:t>
      </w:r>
      <w:r w:rsidR="00011C3D">
        <w:rPr>
          <w:lang w:val="pt-PT"/>
        </w:rPr>
        <w:t>matricula_K</w:t>
      </w:r>
    </w:p>
    <w:p w14:paraId="5DA3CE3C" w14:textId="757E0742" w:rsidR="00373BAA" w:rsidRDefault="00373BAA" w:rsidP="00373BAA">
      <w:pPr>
        <w:rPr>
          <w:lang w:val="pt-PT"/>
        </w:rPr>
      </w:pPr>
      <w:r w:rsidRPr="00373BAA">
        <w:rPr>
          <w:lang w:val="pt-PT"/>
        </w:rPr>
        <w:t>Veículo: Tipo de Código</w:t>
      </w:r>
      <w:r w:rsidR="00011C3D">
        <w:rPr>
          <w:lang w:val="pt-PT"/>
        </w:rPr>
        <w:t>_K</w:t>
      </w:r>
    </w:p>
    <w:p w14:paraId="27F5481B" w14:textId="50DFE9EC" w:rsidR="00373BAA" w:rsidRPr="00373BAA" w:rsidRDefault="00373BAA" w:rsidP="00373BAA">
      <w:pPr>
        <w:rPr>
          <w:lang w:val="pt-PT"/>
        </w:rPr>
      </w:pPr>
      <w:r w:rsidRPr="00373BAA">
        <w:rPr>
          <w:lang w:val="pt-PT"/>
        </w:rPr>
        <w:t>Ligeiro: Tipo de Código</w:t>
      </w:r>
      <w:r w:rsidR="00011C3D">
        <w:rPr>
          <w:lang w:val="pt-PT"/>
        </w:rPr>
        <w:t>_ligeiro</w:t>
      </w:r>
    </w:p>
    <w:p w14:paraId="13A414A3" w14:textId="2729D370" w:rsidR="00373BAA" w:rsidRDefault="00373BAA" w:rsidP="00373BAA">
      <w:pPr>
        <w:rPr>
          <w:lang w:val="pt-PT"/>
        </w:rPr>
      </w:pPr>
      <w:r w:rsidRPr="00373BAA">
        <w:rPr>
          <w:lang w:val="pt-PT"/>
        </w:rPr>
        <w:t>Pesado: Tipo de Código</w:t>
      </w:r>
      <w:r w:rsidR="00011C3D">
        <w:rPr>
          <w:lang w:val="pt-PT"/>
        </w:rPr>
        <w:t>_pesado</w:t>
      </w:r>
    </w:p>
    <w:p w14:paraId="1E01E221" w14:textId="2F9FCE90" w:rsidR="00373BAA" w:rsidRPr="00373BAA" w:rsidRDefault="00373BAA" w:rsidP="00373BAA">
      <w:pPr>
        <w:rPr>
          <w:u w:val="single"/>
          <w:lang w:val="pt-PT"/>
        </w:rPr>
      </w:pPr>
      <w:r w:rsidRPr="00373BAA">
        <w:rPr>
          <w:lang w:val="pt-PT"/>
        </w:rPr>
        <w:t xml:space="preserve">Similaridade de Tipo de Veículo: </w:t>
      </w:r>
      <w:r w:rsidR="00011C3D" w:rsidRPr="00373BAA">
        <w:rPr>
          <w:lang w:val="pt-PT"/>
        </w:rPr>
        <w:t>Tipo de Código</w:t>
      </w:r>
      <w:r w:rsidR="00011C3D">
        <w:rPr>
          <w:lang w:val="pt-PT"/>
        </w:rPr>
        <w:t>_similirade_</w:t>
      </w:r>
      <w:r w:rsidR="00011C3D" w:rsidRPr="00373BAA">
        <w:rPr>
          <w:lang w:val="pt-PT"/>
        </w:rPr>
        <w:t xml:space="preserve"> </w:t>
      </w:r>
      <w:r w:rsidR="00011C3D">
        <w:rPr>
          <w:lang w:val="pt-PT"/>
        </w:rPr>
        <w:t>N</w:t>
      </w:r>
      <w:r w:rsidR="00011C3D" w:rsidRPr="00373BAA">
        <w:rPr>
          <w:lang w:val="pt-PT"/>
        </w:rPr>
        <w:t>, Tipo de Código</w:t>
      </w:r>
      <w:r w:rsidR="00011C3D">
        <w:rPr>
          <w:lang w:val="pt-PT"/>
        </w:rPr>
        <w:t>_similirade_</w:t>
      </w:r>
      <w:r w:rsidR="00011C3D" w:rsidRPr="00373BAA">
        <w:rPr>
          <w:lang w:val="pt-PT"/>
        </w:rPr>
        <w:t xml:space="preserve"> </w:t>
      </w:r>
      <w:r w:rsidR="00011C3D">
        <w:rPr>
          <w:lang w:val="pt-PT"/>
        </w:rPr>
        <w:t>M</w:t>
      </w:r>
      <w:r w:rsidR="00011C3D" w:rsidRPr="00373BAA">
        <w:rPr>
          <w:lang w:val="pt-PT"/>
        </w:rPr>
        <w:t>)</w:t>
      </w:r>
    </w:p>
    <w:p w14:paraId="6D01D79B" w14:textId="77777777" w:rsidR="00373BAA" w:rsidRDefault="00373BAA" w:rsidP="00373BAA">
      <w:pPr>
        <w:rPr>
          <w:lang w:val="pt-PT"/>
        </w:rPr>
      </w:pPr>
    </w:p>
    <w:p w14:paraId="378CD8B8" w14:textId="77777777" w:rsidR="00373BAA" w:rsidRPr="00373BAA" w:rsidRDefault="00373BAA" w:rsidP="00373BAA">
      <w:pPr>
        <w:rPr>
          <w:lang w:val="pt-PT"/>
        </w:rPr>
      </w:pPr>
    </w:p>
    <w:p w14:paraId="75750EAD" w14:textId="77777777" w:rsidR="00373BAA" w:rsidRPr="00373BAA" w:rsidRDefault="00373BAA" w:rsidP="00373BAA">
      <w:pPr>
        <w:rPr>
          <w:lang w:val="pt-PT"/>
        </w:rPr>
      </w:pPr>
    </w:p>
    <w:p w14:paraId="39EB274C" w14:textId="49ECF11C" w:rsidR="00DC1D74" w:rsidRDefault="00A6364D" w:rsidP="00921F54">
      <w:pPr>
        <w:rPr>
          <w:lang w:val="pt-PT"/>
        </w:rPr>
      </w:pPr>
      <w:r>
        <w:rPr>
          <w:lang w:val="pt-PT"/>
        </w:rPr>
        <w:t xml:space="preserve">2) </w:t>
      </w:r>
    </w:p>
    <w:p w14:paraId="3DBDF3A1" w14:textId="77777777" w:rsidR="00A6364D" w:rsidRPr="00A6364D" w:rsidRDefault="00A6364D" w:rsidP="00921F54">
      <w:pPr>
        <w:rPr>
          <w:u w:val="single"/>
          <w:lang w:val="pt-PT"/>
        </w:rPr>
      </w:pPr>
    </w:p>
    <w:p w14:paraId="7526E81A" w14:textId="3F0F8B92" w:rsidR="00A6364D" w:rsidRDefault="00A6364D" w:rsidP="00921F54">
      <w:pPr>
        <w:rPr>
          <w:lang w:val="pt-PT"/>
        </w:rPr>
      </w:pPr>
      <w:r>
        <w:rPr>
          <w:lang w:val="pt-PT"/>
        </w:rPr>
        <w:t>a)</w:t>
      </w:r>
    </w:p>
    <w:p w14:paraId="3E861CEC" w14:textId="4E1028F0" w:rsidR="00A6364D" w:rsidRDefault="00A6364D" w:rsidP="00A6364D">
      <w:pPr>
        <w:rPr>
          <w:lang w:val="pt-PT"/>
        </w:rPr>
      </w:pPr>
      <w:r w:rsidRPr="00A6364D">
        <w:rPr>
          <w:lang w:val="pt-PT"/>
        </w:rPr>
        <w:t xml:space="preserve">Para a nossa estrutura, identificamos o avião pelo seu ID. Um avião pode fazer várias LEG_INSTANCEs, sendo que cada instância tem sempre apenas um avião associado. Cada LEG_INSTANCE deriva de um FLIGHT_LEG e pertence obrigatoriamente a um voo específico. O voo é reconhecido pelo seu número e pode ter várias opções de </w:t>
      </w:r>
      <w:r w:rsidRPr="00A6364D">
        <w:rPr>
          <w:i/>
          <w:iCs/>
          <w:lang w:val="pt-PT"/>
        </w:rPr>
        <w:t>fare</w:t>
      </w:r>
      <w:r w:rsidRPr="00A6364D">
        <w:rPr>
          <w:lang w:val="pt-PT"/>
        </w:rPr>
        <w:t xml:space="preserve"> (tarifas). Já o aeroporto, que usa um código como identificador, recebe e despacha vários tipos de aviões nas suas operações.</w:t>
      </w:r>
      <w:r>
        <w:rPr>
          <w:lang w:val="pt-PT"/>
        </w:rPr>
        <w:t xml:space="preserve"> Sendo que o aeroporto faz tanto as departures como as arrivals.</w:t>
      </w:r>
    </w:p>
    <w:p w14:paraId="3215B4ED" w14:textId="3BB412C7" w:rsidR="00382E82" w:rsidRDefault="00382E82" w:rsidP="003250C0">
      <w:pPr>
        <w:rPr>
          <w:lang w:val="en-US"/>
        </w:rPr>
      </w:pPr>
      <w:r w:rsidRPr="00382E82">
        <w:rPr>
          <w:lang w:val="en-US"/>
        </w:rPr>
        <w:t>Esquema de Relação:</w:t>
      </w:r>
    </w:p>
    <w:p w14:paraId="23F67359" w14:textId="6D430E11" w:rsidR="003250C0" w:rsidRPr="003250C0" w:rsidRDefault="009136BF" w:rsidP="003250C0">
      <w:pPr>
        <w:rPr>
          <w:lang w:val="en-US"/>
        </w:rPr>
      </w:pPr>
      <w:r w:rsidRPr="003250C0">
        <w:rPr>
          <w:lang w:val="en-US"/>
        </w:rPr>
        <w:t>AIRPORT (</w:t>
      </w:r>
      <w:r w:rsidR="003250C0" w:rsidRPr="003250C0">
        <w:rPr>
          <w:lang w:val="en-US"/>
        </w:rPr>
        <w:t>Airport_code, City, State, Name)</w:t>
      </w:r>
    </w:p>
    <w:p w14:paraId="4FA30CBF" w14:textId="0B24A573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AIRPLANE_</w:t>
      </w:r>
      <w:r w:rsidR="009136BF" w:rsidRPr="003250C0">
        <w:rPr>
          <w:lang w:val="en-US"/>
        </w:rPr>
        <w:t>TYPE (</w:t>
      </w:r>
      <w:r w:rsidRPr="003250C0">
        <w:rPr>
          <w:lang w:val="en-US"/>
        </w:rPr>
        <w:t>Type_name, Company, Max_seats)</w:t>
      </w:r>
    </w:p>
    <w:p w14:paraId="7DA65099" w14:textId="10B3D00C" w:rsidR="003250C0" w:rsidRPr="003250C0" w:rsidRDefault="009136BF" w:rsidP="003250C0">
      <w:pPr>
        <w:rPr>
          <w:lang w:val="en-US"/>
        </w:rPr>
      </w:pPr>
      <w:r w:rsidRPr="003250C0">
        <w:rPr>
          <w:lang w:val="en-US"/>
        </w:rPr>
        <w:t>AIRPLANE (</w:t>
      </w:r>
      <w:r w:rsidR="003250C0" w:rsidRPr="003250C0">
        <w:rPr>
          <w:lang w:val="en-US"/>
        </w:rPr>
        <w:t>Airplane_id, Total_no_of_seats, Type_name)</w:t>
      </w:r>
    </w:p>
    <w:p w14:paraId="6D8F13D1" w14:textId="520D4C7B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CAN_</w:t>
      </w:r>
      <w:r w:rsidR="009136BF" w:rsidRPr="003250C0">
        <w:rPr>
          <w:lang w:val="en-US"/>
        </w:rPr>
        <w:t>LAND (</w:t>
      </w:r>
      <w:r w:rsidRPr="003250C0">
        <w:rPr>
          <w:lang w:val="en-US"/>
        </w:rPr>
        <w:t>Airport_code, Type_name)</w:t>
      </w:r>
    </w:p>
    <w:p w14:paraId="5D47EBB0" w14:textId="73FF9FED" w:rsidR="003250C0" w:rsidRPr="003250C0" w:rsidRDefault="009136BF" w:rsidP="003250C0">
      <w:pPr>
        <w:rPr>
          <w:lang w:val="en-US"/>
        </w:rPr>
      </w:pPr>
      <w:r w:rsidRPr="003250C0">
        <w:rPr>
          <w:lang w:val="en-US"/>
        </w:rPr>
        <w:t>FLIGHT (</w:t>
      </w:r>
      <w:r w:rsidR="003250C0" w:rsidRPr="003250C0">
        <w:rPr>
          <w:lang w:val="en-US"/>
        </w:rPr>
        <w:t>Number, Airline, Weekdays)</w:t>
      </w:r>
    </w:p>
    <w:p w14:paraId="78AE1B3E" w14:textId="4FE89B3F" w:rsidR="003250C0" w:rsidRPr="003250C0" w:rsidRDefault="009136BF" w:rsidP="003250C0">
      <w:pPr>
        <w:rPr>
          <w:lang w:val="en-US"/>
        </w:rPr>
      </w:pPr>
      <w:r w:rsidRPr="003250C0">
        <w:rPr>
          <w:lang w:val="en-US"/>
        </w:rPr>
        <w:t>FARE (</w:t>
      </w:r>
      <w:r w:rsidR="003250C0" w:rsidRPr="003250C0">
        <w:rPr>
          <w:lang w:val="en-US"/>
        </w:rPr>
        <w:t>Flight_Number, Code, Amount, Restrictions)</w:t>
      </w:r>
    </w:p>
    <w:p w14:paraId="2FC8F2F0" w14:textId="372857C1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FLIGHT_</w:t>
      </w:r>
      <w:r w:rsidR="009136BF" w:rsidRPr="003250C0">
        <w:rPr>
          <w:lang w:val="en-US"/>
        </w:rPr>
        <w:t>LEG (</w:t>
      </w:r>
      <w:r w:rsidRPr="003250C0">
        <w:rPr>
          <w:lang w:val="en-US"/>
        </w:rPr>
        <w:t>Flight_Number, Leg_no, Scheduled_dep_time, Scheduled_arr_time, Dep_Airport_code, Arr_Airport_code)</w:t>
      </w:r>
    </w:p>
    <w:p w14:paraId="26EF7C59" w14:textId="32FF589F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LEG_</w:t>
      </w:r>
      <w:r w:rsidR="009136BF" w:rsidRPr="003250C0">
        <w:rPr>
          <w:lang w:val="en-US"/>
        </w:rPr>
        <w:t>INSTANCE (</w:t>
      </w:r>
      <w:r w:rsidRPr="003250C0">
        <w:rPr>
          <w:lang w:val="en-US"/>
        </w:rPr>
        <w:t>Flight_Number, Leg_no, Date, No_of_avail_seats, Dep_time, Arr_time, Airplane_id, Real_Dep_Airport_code, Real_Arr_Airport_code)</w:t>
      </w:r>
    </w:p>
    <w:p w14:paraId="3D7E8C7A" w14:textId="3FB99899" w:rsidR="003250C0" w:rsidRPr="00382E82" w:rsidRDefault="009136BF" w:rsidP="003250C0">
      <w:pPr>
        <w:rPr>
          <w:lang w:val="en-US"/>
        </w:rPr>
      </w:pPr>
      <w:r w:rsidRPr="003250C0">
        <w:rPr>
          <w:lang w:val="en-US"/>
        </w:rPr>
        <w:lastRenderedPageBreak/>
        <w:t>SEAT (</w:t>
      </w:r>
      <w:r w:rsidR="003250C0" w:rsidRPr="003250C0">
        <w:rPr>
          <w:lang w:val="en-US"/>
        </w:rPr>
        <w:t>Flight_Number, Leg_no, Date, Seat_no, Customer_name, Cphone)</w:t>
      </w:r>
    </w:p>
    <w:p w14:paraId="1ACD532E" w14:textId="03046AED" w:rsidR="00382E82" w:rsidRPr="003250C0" w:rsidRDefault="00382E82" w:rsidP="00382E82">
      <w:pPr>
        <w:rPr>
          <w:lang w:val="pt-PT"/>
        </w:rPr>
      </w:pPr>
      <w:r w:rsidRPr="003250C0">
        <w:rPr>
          <w:lang w:val="pt-PT"/>
        </w:rPr>
        <w:t>b)</w:t>
      </w:r>
    </w:p>
    <w:p w14:paraId="2F41DB91" w14:textId="77777777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>b) Identificação das Chaves (Candidatas, Primárias e Estrangeiras)</w:t>
      </w:r>
    </w:p>
    <w:p w14:paraId="35E0B061" w14:textId="77777777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>1. AIRPORT</w:t>
      </w:r>
    </w:p>
    <w:p w14:paraId="04BE500D" w14:textId="77777777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>Chave Candidata: Airport_code</w:t>
      </w:r>
    </w:p>
    <w:p w14:paraId="0908975D" w14:textId="77777777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>Chave Primária (PK): Airport_code</w:t>
      </w:r>
    </w:p>
    <w:p w14:paraId="00607FD1" w14:textId="77702406" w:rsidR="003250C0" w:rsidRPr="009136BF" w:rsidRDefault="003250C0" w:rsidP="003250C0">
      <w:pPr>
        <w:rPr>
          <w:lang w:val="pt-PT"/>
        </w:rPr>
      </w:pPr>
      <w:r w:rsidRPr="009136BF">
        <w:rPr>
          <w:lang w:val="pt-PT"/>
        </w:rPr>
        <w:t xml:space="preserve">Chaves Estrangeiras (FK): </w:t>
      </w:r>
      <w:r w:rsidR="009136BF" w:rsidRPr="009136BF">
        <w:rPr>
          <w:lang w:val="pt-PT"/>
        </w:rPr>
        <w:t xml:space="preserve"> N</w:t>
      </w:r>
      <w:r w:rsidR="009136BF">
        <w:rPr>
          <w:lang w:val="pt-PT"/>
        </w:rPr>
        <w:t xml:space="preserve">one </w:t>
      </w:r>
    </w:p>
    <w:p w14:paraId="4E4D5E5B" w14:textId="77777777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>2. AIRPLANE_TYPE</w:t>
      </w:r>
    </w:p>
    <w:p w14:paraId="1FECADAA" w14:textId="77777777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Chave Candidata: Type_name</w:t>
      </w:r>
    </w:p>
    <w:p w14:paraId="04D55EF4" w14:textId="77777777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>Chave Primária (PK): Type_name</w:t>
      </w:r>
    </w:p>
    <w:p w14:paraId="3DE52AA0" w14:textId="3C3FF2AE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 xml:space="preserve">Chaves Estrangeiras (FK): </w:t>
      </w:r>
      <w:r w:rsidR="009136BF">
        <w:rPr>
          <w:lang w:val="pt-PT"/>
        </w:rPr>
        <w:t xml:space="preserve"> None</w:t>
      </w:r>
    </w:p>
    <w:p w14:paraId="0DA6787A" w14:textId="77777777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>3. AIRPLANE</w:t>
      </w:r>
    </w:p>
    <w:p w14:paraId="334B9E2E" w14:textId="77777777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>Chave Candidata: Airplane_id</w:t>
      </w:r>
    </w:p>
    <w:p w14:paraId="5C1C802B" w14:textId="77777777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>Chave Primária (PK): Airplane_id</w:t>
      </w:r>
    </w:p>
    <w:p w14:paraId="2D7924A4" w14:textId="30CF0994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 xml:space="preserve">Chave Estrangeira (FK): Type_name </w:t>
      </w:r>
    </w:p>
    <w:p w14:paraId="03898F16" w14:textId="11AF3049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 xml:space="preserve">4. CAN_LAND </w:t>
      </w:r>
    </w:p>
    <w:p w14:paraId="53B655C9" w14:textId="1F33A291" w:rsidR="003250C0" w:rsidRPr="00EA3F18" w:rsidRDefault="003250C0" w:rsidP="003250C0">
      <w:pPr>
        <w:rPr>
          <w:lang w:val="en-US"/>
        </w:rPr>
      </w:pPr>
      <w:r w:rsidRPr="00EA3F18">
        <w:rPr>
          <w:lang w:val="en-US"/>
        </w:rPr>
        <w:t xml:space="preserve">Chave Primária (PK): </w:t>
      </w:r>
      <w:r w:rsidR="00EA3F18" w:rsidRPr="00EA3F18">
        <w:rPr>
          <w:lang w:val="en-US"/>
        </w:rPr>
        <w:t xml:space="preserve"> </w:t>
      </w:r>
      <w:r w:rsidRPr="00EA3F18">
        <w:rPr>
          <w:lang w:val="en-US"/>
        </w:rPr>
        <w:t>Airport_code + Type_name.</w:t>
      </w:r>
    </w:p>
    <w:p w14:paraId="1E77C818" w14:textId="77777777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>Chave Estrangeira 1 (FK): Airport_code (Apunta a AIRPORT).</w:t>
      </w:r>
    </w:p>
    <w:p w14:paraId="6FB0E02D" w14:textId="10A77DB1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>Chave Estrangeira 2 (FK): Type_name (</w:t>
      </w:r>
      <w:r w:rsidR="00721481">
        <w:rPr>
          <w:lang w:val="pt-PT"/>
        </w:rPr>
        <w:t>aponta</w:t>
      </w:r>
      <w:r w:rsidRPr="003250C0">
        <w:rPr>
          <w:lang w:val="pt-PT"/>
        </w:rPr>
        <w:t xml:space="preserve"> a AIRPLANE_TYPE).</w:t>
      </w:r>
    </w:p>
    <w:p w14:paraId="44D36F37" w14:textId="77777777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>5. FLIGHT</w:t>
      </w:r>
    </w:p>
    <w:p w14:paraId="052F633E" w14:textId="77777777" w:rsidR="003250C0" w:rsidRPr="007368F2" w:rsidRDefault="003250C0" w:rsidP="003250C0">
      <w:pPr>
        <w:rPr>
          <w:u w:val="single"/>
          <w:lang w:val="pt-PT"/>
        </w:rPr>
      </w:pPr>
      <w:r w:rsidRPr="003250C0">
        <w:rPr>
          <w:lang w:val="pt-PT"/>
        </w:rPr>
        <w:t>Chave Candidata: Number</w:t>
      </w:r>
    </w:p>
    <w:p w14:paraId="22ECBCF2" w14:textId="77777777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>Chave Primária (PK): Number</w:t>
      </w:r>
    </w:p>
    <w:p w14:paraId="3CA4A6AA" w14:textId="343368EC" w:rsidR="003250C0" w:rsidRPr="003250C0" w:rsidRDefault="003250C0" w:rsidP="003250C0">
      <w:pPr>
        <w:rPr>
          <w:lang w:val="pt-PT"/>
        </w:rPr>
      </w:pPr>
      <w:r w:rsidRPr="003250C0">
        <w:rPr>
          <w:lang w:val="pt-PT"/>
        </w:rPr>
        <w:t xml:space="preserve">Chaves Estrangeiras (FK): </w:t>
      </w:r>
      <w:r w:rsidR="00721481">
        <w:rPr>
          <w:lang w:val="pt-PT"/>
        </w:rPr>
        <w:t xml:space="preserve"> None</w:t>
      </w:r>
      <w:r w:rsidRPr="003250C0">
        <w:rPr>
          <w:lang w:val="pt-PT"/>
        </w:rPr>
        <w:t>.</w:t>
      </w:r>
    </w:p>
    <w:p w14:paraId="2F6CAE4A" w14:textId="0533C228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>6. FARE (E</w:t>
      </w:r>
      <w:r w:rsidR="00721481" w:rsidRPr="00721481">
        <w:rPr>
          <w:lang w:val="pt-PT"/>
        </w:rPr>
        <w:t>ntidade fraca)</w:t>
      </w:r>
    </w:p>
    <w:p w14:paraId="47BEC17D" w14:textId="59A655C1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 xml:space="preserve">Chave Primária (PK): Flight_Number </w:t>
      </w:r>
      <w:r w:rsidR="00721481" w:rsidRPr="00721481">
        <w:rPr>
          <w:lang w:val="pt-PT"/>
        </w:rPr>
        <w:t xml:space="preserve"> </w:t>
      </w:r>
      <w:r w:rsidRPr="00721481">
        <w:rPr>
          <w:lang w:val="pt-PT"/>
        </w:rPr>
        <w:t>Code</w:t>
      </w:r>
      <w:r w:rsidR="00721481">
        <w:rPr>
          <w:lang w:val="pt-PT"/>
        </w:rPr>
        <w:t xml:space="preserve"> </w:t>
      </w:r>
    </w:p>
    <w:p w14:paraId="06773106" w14:textId="54D49120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>Chave Estrangeira (FK): Flight_Number (Ap</w:t>
      </w:r>
      <w:r w:rsidR="00721481" w:rsidRPr="00721481">
        <w:rPr>
          <w:lang w:val="pt-PT"/>
        </w:rPr>
        <w:t>onta</w:t>
      </w:r>
      <w:r w:rsidRPr="00721481">
        <w:rPr>
          <w:lang w:val="pt-PT"/>
        </w:rPr>
        <w:t xml:space="preserve"> a FLIGHT</w:t>
      </w:r>
      <w:r w:rsidR="00721481" w:rsidRPr="00721481">
        <w:rPr>
          <w:lang w:val="pt-PT"/>
        </w:rPr>
        <w:t>)</w:t>
      </w:r>
    </w:p>
    <w:p w14:paraId="25A05965" w14:textId="58C3936A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>7. FLIGHT_LEG (Entidad</w:t>
      </w:r>
      <w:r w:rsidR="00721481" w:rsidRPr="00721481">
        <w:rPr>
          <w:lang w:val="pt-PT"/>
        </w:rPr>
        <w:t>e</w:t>
      </w:r>
      <w:r w:rsidRPr="00721481">
        <w:rPr>
          <w:lang w:val="pt-PT"/>
        </w:rPr>
        <w:t xml:space="preserve"> </w:t>
      </w:r>
      <w:r w:rsidR="00721481" w:rsidRPr="00721481">
        <w:rPr>
          <w:lang w:val="pt-PT"/>
        </w:rPr>
        <w:t>fraca</w:t>
      </w:r>
      <w:r w:rsidRPr="00721481">
        <w:rPr>
          <w:lang w:val="pt-PT"/>
        </w:rPr>
        <w:t xml:space="preserve"> de Flight)</w:t>
      </w:r>
    </w:p>
    <w:p w14:paraId="6D37F821" w14:textId="77777777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Chave Primária (PK): La combinación de (Flight_Number + Leg_no).</w:t>
      </w:r>
    </w:p>
    <w:p w14:paraId="3560CD9E" w14:textId="76B6DD80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 xml:space="preserve">Chaves Estrangeiras (FK): </w:t>
      </w:r>
      <w:r w:rsidR="00721481">
        <w:rPr>
          <w:lang w:val="en-US"/>
        </w:rPr>
        <w:t xml:space="preserve"> </w:t>
      </w:r>
      <w:r w:rsidRPr="003250C0">
        <w:rPr>
          <w:lang w:val="en-US"/>
        </w:rPr>
        <w:t>Flight_Number (Apunta a FLIGHT).</w:t>
      </w:r>
    </w:p>
    <w:p w14:paraId="361B1D34" w14:textId="3A4DCCB9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Dep_Airport_code (Ap</w:t>
      </w:r>
      <w:r w:rsidR="00721481">
        <w:rPr>
          <w:lang w:val="en-US"/>
        </w:rPr>
        <w:t>onta</w:t>
      </w:r>
      <w:r w:rsidRPr="003250C0">
        <w:rPr>
          <w:lang w:val="en-US"/>
        </w:rPr>
        <w:t xml:space="preserve"> a AIRPORT </w:t>
      </w:r>
      <w:r w:rsidR="00721481">
        <w:rPr>
          <w:lang w:val="en-US"/>
        </w:rPr>
        <w:t>)</w:t>
      </w:r>
    </w:p>
    <w:p w14:paraId="2557093C" w14:textId="1BF77B72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>Arr_Airport_code (Ap</w:t>
      </w:r>
      <w:r w:rsidR="00721481" w:rsidRPr="00721481">
        <w:rPr>
          <w:lang w:val="en-US"/>
        </w:rPr>
        <w:t>o</w:t>
      </w:r>
      <w:r w:rsidRPr="00721481">
        <w:rPr>
          <w:lang w:val="en-US"/>
        </w:rPr>
        <w:t>nta a AIRPORT).</w:t>
      </w:r>
    </w:p>
    <w:p w14:paraId="793313CF" w14:textId="77777777" w:rsidR="003250C0" w:rsidRPr="003250C0" w:rsidRDefault="003250C0" w:rsidP="003250C0">
      <w:r w:rsidRPr="003250C0">
        <w:lastRenderedPageBreak/>
        <w:t>8. LEG_INSTANCE (Entidad Débil de Flight_Leg)</w:t>
      </w:r>
    </w:p>
    <w:p w14:paraId="0A8684CC" w14:textId="0DD1A7C5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 xml:space="preserve">Chave Primária (PK): Flight_Number + Leg_no + Date </w:t>
      </w:r>
    </w:p>
    <w:p w14:paraId="74FA235C" w14:textId="77777777" w:rsidR="003250C0" w:rsidRPr="00721481" w:rsidRDefault="003250C0" w:rsidP="003250C0">
      <w:pPr>
        <w:rPr>
          <w:lang w:val="pt-PT"/>
        </w:rPr>
      </w:pPr>
      <w:r w:rsidRPr="00721481">
        <w:rPr>
          <w:lang w:val="pt-PT"/>
        </w:rPr>
        <w:t>Chaves Estrangeiras (FK):</w:t>
      </w:r>
    </w:p>
    <w:p w14:paraId="0DE13816" w14:textId="7A88773B" w:rsidR="003250C0" w:rsidRPr="003250C0" w:rsidRDefault="003250C0" w:rsidP="003250C0">
      <w:pPr>
        <w:rPr>
          <w:lang w:val="en-US"/>
        </w:rPr>
      </w:pPr>
      <w:r w:rsidRPr="003250C0">
        <w:rPr>
          <w:lang w:val="en-US"/>
        </w:rPr>
        <w:t>Flight_Number y Leg_no (Ap</w:t>
      </w:r>
      <w:r w:rsidR="00721481">
        <w:rPr>
          <w:lang w:val="en-US"/>
        </w:rPr>
        <w:t>o</w:t>
      </w:r>
      <w:r w:rsidRPr="003250C0">
        <w:rPr>
          <w:lang w:val="en-US"/>
        </w:rPr>
        <w:t>ntan a FLIGHT_LEG).</w:t>
      </w:r>
    </w:p>
    <w:p w14:paraId="4511FB76" w14:textId="5040894D" w:rsidR="003250C0" w:rsidRPr="003250C0" w:rsidRDefault="003250C0" w:rsidP="003250C0">
      <w:r w:rsidRPr="003250C0">
        <w:t>Airplane_id (Ap</w:t>
      </w:r>
      <w:r w:rsidR="00721481">
        <w:t>o</w:t>
      </w:r>
      <w:r w:rsidRPr="003250C0">
        <w:t>nta a AIRPLANE ).</w:t>
      </w:r>
    </w:p>
    <w:p w14:paraId="45E4B505" w14:textId="5BAF19A8" w:rsidR="003250C0" w:rsidRPr="003250C0" w:rsidRDefault="003250C0" w:rsidP="003250C0">
      <w:r w:rsidRPr="003250C0">
        <w:t>Real_Dep_Airport_code y Real_Arr_Airport_code (Ap</w:t>
      </w:r>
      <w:r w:rsidR="00721481">
        <w:t>o</w:t>
      </w:r>
      <w:r w:rsidRPr="003250C0">
        <w:t>ntan a AIRPORT).</w:t>
      </w:r>
    </w:p>
    <w:p w14:paraId="3661EED6" w14:textId="3D446130" w:rsidR="003250C0" w:rsidRPr="003250C0" w:rsidRDefault="003250C0" w:rsidP="003250C0">
      <w:r w:rsidRPr="003250C0">
        <w:t xml:space="preserve">9. SEAT (Entidad </w:t>
      </w:r>
      <w:r w:rsidR="00721481">
        <w:t>fraca</w:t>
      </w:r>
      <w:r w:rsidRPr="003250C0">
        <w:t xml:space="preserve"> de Leg_Instance)</w:t>
      </w:r>
    </w:p>
    <w:p w14:paraId="370D2182" w14:textId="1D56958C" w:rsidR="003250C0" w:rsidRPr="00721481" w:rsidRDefault="003250C0" w:rsidP="003250C0">
      <w:pPr>
        <w:rPr>
          <w:lang w:val="en-US"/>
        </w:rPr>
      </w:pPr>
      <w:r w:rsidRPr="00721481">
        <w:rPr>
          <w:lang w:val="en-US"/>
        </w:rPr>
        <w:t>Chave Primária (PK): (Flight_Number + Leg_no + Date + Seat_no). .</w:t>
      </w:r>
    </w:p>
    <w:p w14:paraId="4B99AD8A" w14:textId="77777777" w:rsidR="003250C0" w:rsidRPr="003250C0" w:rsidRDefault="003250C0" w:rsidP="003250C0">
      <w:r w:rsidRPr="003250C0">
        <w:t>Chaves Estrangeiras (FK):</w:t>
      </w:r>
    </w:p>
    <w:p w14:paraId="64C25635" w14:textId="6C9F4745" w:rsidR="00382E82" w:rsidRPr="003250C0" w:rsidRDefault="003250C0" w:rsidP="003250C0">
      <w:r w:rsidRPr="003250C0">
        <w:t>Flight_Number, Leg_no y Date (</w:t>
      </w:r>
      <w:r w:rsidRPr="00721481">
        <w:rPr>
          <w:u w:val="single"/>
        </w:rPr>
        <w:t>Ap</w:t>
      </w:r>
      <w:r w:rsidR="00721481" w:rsidRPr="00721481">
        <w:rPr>
          <w:u w:val="single"/>
        </w:rPr>
        <w:t>o</w:t>
      </w:r>
      <w:r w:rsidRPr="00721481">
        <w:rPr>
          <w:u w:val="single"/>
        </w:rPr>
        <w:t>ntan</w:t>
      </w:r>
      <w:r w:rsidRPr="003250C0">
        <w:t xml:space="preserve"> a LEG_INSTANCE ).</w:t>
      </w:r>
    </w:p>
    <w:p w14:paraId="7EE92B18" w14:textId="77777777" w:rsidR="00A6364D" w:rsidRPr="00A6364D" w:rsidRDefault="00A6364D" w:rsidP="00A6364D"/>
    <w:p w14:paraId="4DF0D8CB" w14:textId="77777777" w:rsidR="00A6364D" w:rsidRPr="003250C0" w:rsidRDefault="00A6364D" w:rsidP="00921F54">
      <w:pPr>
        <w:rPr>
          <w:u w:val="single"/>
        </w:rPr>
      </w:pPr>
    </w:p>
    <w:sectPr w:rsidR="00A6364D" w:rsidRPr="003250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D0"/>
    <w:rsid w:val="00011C3D"/>
    <w:rsid w:val="0016222E"/>
    <w:rsid w:val="001842D0"/>
    <w:rsid w:val="003250C0"/>
    <w:rsid w:val="00373BAA"/>
    <w:rsid w:val="00382E82"/>
    <w:rsid w:val="003F4442"/>
    <w:rsid w:val="004F406B"/>
    <w:rsid w:val="005E5509"/>
    <w:rsid w:val="00627C57"/>
    <w:rsid w:val="00721481"/>
    <w:rsid w:val="007368F2"/>
    <w:rsid w:val="009136BF"/>
    <w:rsid w:val="00921F54"/>
    <w:rsid w:val="00A6364D"/>
    <w:rsid w:val="00D05D51"/>
    <w:rsid w:val="00DC1D74"/>
    <w:rsid w:val="00EA3F18"/>
    <w:rsid w:val="00FD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E8951"/>
  <w15:chartTrackingRefBased/>
  <w15:docId w15:val="{7EF5B609-A930-4F86-B928-4DD4BEAC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2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2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2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2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2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2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2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601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9</cp:revision>
  <dcterms:created xsi:type="dcterms:W3CDTF">2026-03-05T12:30:00Z</dcterms:created>
  <dcterms:modified xsi:type="dcterms:W3CDTF">2026-03-06T20:36:00Z</dcterms:modified>
</cp:coreProperties>
</file>