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13A1" w14:textId="77777777" w:rsidR="00E917AF" w:rsidRPr="00E917AF" w:rsidRDefault="00E917AF" w:rsidP="00E91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917A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🌍</w:t>
      </w: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Dados e Localização</w:t>
      </w:r>
    </w:p>
    <w:p w14:paraId="5965D6E9" w14:textId="77777777" w:rsidR="00E917AF" w:rsidRPr="00E917AF" w:rsidRDefault="00E917AF" w:rsidP="00E91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REST Countries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 → informações sobre países (moeda, idioma, </w:t>
      </w:r>
      <w:proofErr w:type="gramStart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população, etc.</w:t>
      </w:r>
      <w:proofErr w:type="gramEnd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https://restcountries.com</w:t>
      </w:r>
    </w:p>
    <w:p w14:paraId="32F2972A" w14:textId="77777777" w:rsidR="00E917AF" w:rsidRPr="00E917AF" w:rsidRDefault="00E917AF" w:rsidP="00E91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OpenWeatherMap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(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free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tier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)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dados climáticos e previsão do tempo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https://openweathermap.org/api</w:t>
      </w:r>
    </w:p>
    <w:p w14:paraId="1F9DFD07" w14:textId="77777777" w:rsidR="00E917AF" w:rsidRPr="00E917AF" w:rsidRDefault="00E917AF" w:rsidP="00E91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IP 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Geolocation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(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ip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-api)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dados de geolocalização a partir de IP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http://ip-api.com</w:t>
      </w:r>
    </w:p>
    <w:p w14:paraId="0B00B60F" w14:textId="77777777" w:rsidR="00E917AF" w:rsidRPr="00E917AF" w:rsidRDefault="00E917AF" w:rsidP="00E917AF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E917AF"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09194BD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5551FFD" w14:textId="77777777" w:rsidR="00E917AF" w:rsidRPr="00E917AF" w:rsidRDefault="00E917AF" w:rsidP="00E91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917A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📊</w:t>
      </w: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Dados Públicos e Governamentais</w:t>
      </w:r>
    </w:p>
    <w:p w14:paraId="1DB8EBC7" w14:textId="77777777" w:rsidR="00E917AF" w:rsidRPr="00E917AF" w:rsidRDefault="00E917AF" w:rsidP="00E91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IBGE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estatísticas do Brasil (população, economia, censos)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https://servicodados.ibge.gov.br/api/docs/</w:t>
      </w:r>
    </w:p>
    <w:p w14:paraId="5A39F3FA" w14:textId="77777777" w:rsidR="00E917AF" w:rsidRPr="00E917AF" w:rsidRDefault="00E917AF" w:rsidP="00E91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Brasil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CEP, bancos, CNPJ, feriados e muito mais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https://brasilapi.com.br</w:t>
      </w:r>
    </w:p>
    <w:p w14:paraId="7C51B0FB" w14:textId="77777777" w:rsidR="00E917AF" w:rsidRPr="00E917AF" w:rsidRDefault="00E917AF" w:rsidP="00E91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Data.gov (EUA)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 → portal com diversos </w:t>
      </w:r>
      <w:proofErr w:type="spellStart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datasets</w:t>
      </w:r>
      <w:proofErr w:type="spellEnd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em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https://api.data.gov</w:t>
      </w:r>
    </w:p>
    <w:p w14:paraId="64FF945A" w14:textId="77777777" w:rsidR="00E917AF" w:rsidRPr="00E917AF" w:rsidRDefault="00E917AF" w:rsidP="00E917AF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E917AF"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2A7FA4F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BEB349C" w14:textId="77777777" w:rsidR="00E917AF" w:rsidRPr="00E917AF" w:rsidRDefault="00E917AF" w:rsidP="00E91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917A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🎮</w:t>
      </w: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Diversão e Entretenimento</w:t>
      </w:r>
    </w:p>
    <w:p w14:paraId="494E1E70" w14:textId="77777777" w:rsidR="00E917AF" w:rsidRPr="00E917AF" w:rsidRDefault="00E917AF" w:rsidP="00E917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PokéAPI</w:t>
      </w:r>
      <w:proofErr w:type="spellEnd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informações completas sobre Pokémon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https://pokeapi.co</w:t>
      </w:r>
    </w:p>
    <w:p w14:paraId="54F27964" w14:textId="77777777" w:rsidR="00E917AF" w:rsidRPr="00E917AF" w:rsidRDefault="00E917AF" w:rsidP="00E917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Rick 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and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Morty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personagens, episódios e locais da série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https://rickandmortyapi.com</w:t>
      </w:r>
    </w:p>
    <w:p w14:paraId="7527CED6" w14:textId="77777777" w:rsidR="00E917AF" w:rsidRPr="00E917AF" w:rsidRDefault="00E917AF" w:rsidP="00E917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Open Trivia DB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perguntas e respostas para quiz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https://opentdb.com</w:t>
      </w:r>
    </w:p>
    <w:p w14:paraId="1336DBF6" w14:textId="77777777" w:rsidR="00E917AF" w:rsidRPr="00E917AF" w:rsidRDefault="00E917AF" w:rsidP="00E917AF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E917AF"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7DE7749C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AA1155B" w14:textId="77777777" w:rsidR="00E917AF" w:rsidRPr="00E917AF" w:rsidRDefault="00E917AF" w:rsidP="00E91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917A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📚</w:t>
      </w: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Cultura e Conhecimento</w:t>
      </w:r>
    </w:p>
    <w:p w14:paraId="50BD053F" w14:textId="77777777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NASA APIs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 → imagens, asteroides, clima em </w:t>
      </w:r>
      <w:proofErr w:type="gramStart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Marte, etc.</w:t>
      </w:r>
      <w:proofErr w:type="gramEnd"/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https://api.nasa.gov</w:t>
      </w:r>
    </w:p>
    <w:p w14:paraId="7E7F1CC5" w14:textId="77777777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Wikipedia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consulta de artigos e resumos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https://www.mediawiki.org/wiki/API:Main_page</w:t>
      </w:r>
    </w:p>
    <w:p w14:paraId="6D7FBE6E" w14:textId="77777777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Open Library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dados de livros e autores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https://openlibrary.org/developers/api</w:t>
      </w:r>
    </w:p>
    <w:p w14:paraId="58B96E62" w14:textId="77777777" w:rsidR="00E917AF" w:rsidRPr="00E917AF" w:rsidRDefault="00E917AF" w:rsidP="00E917AF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</w:r>
      <w:r w:rsidR="00E917AF" w:rsidRPr="00E917AF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pict w14:anchorId="33717451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5CCC7925" w14:textId="77777777" w:rsidR="00E917AF" w:rsidRPr="00E917AF" w:rsidRDefault="00E917AF" w:rsidP="00E91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917A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🐶</w:t>
      </w: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Animais e Diversão</w:t>
      </w:r>
    </w:p>
    <w:p w14:paraId="2B506E96" w14:textId="77777777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lastRenderedPageBreak/>
        <w:t>Dog CEO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imagens aleatórias de cachorros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https://dog.ceo/dog-api/</w:t>
      </w:r>
    </w:p>
    <w:p w14:paraId="47AF4AC8" w14:textId="77777777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The </w:t>
      </w:r>
      <w:proofErr w:type="spellStart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Cat</w:t>
      </w:r>
      <w:proofErr w:type="spellEnd"/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imagens de gatos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https://thecatapi.com</w:t>
      </w:r>
    </w:p>
    <w:p w14:paraId="2AD4AFC7" w14:textId="77777777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Random Fox API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→ imagens de raposas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br/>
      </w:r>
      <w:r w:rsidRPr="00E917AF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🔗</w:t>
      </w:r>
      <w:r w:rsidRPr="00E917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https://randomfox.ca</w:t>
      </w:r>
    </w:p>
    <w:p w14:paraId="5BE2B380" w14:textId="77777777" w:rsidR="00C94998" w:rsidRDefault="00C94998"/>
    <w:sectPr w:rsidR="00C9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C18"/>
    <w:multiLevelType w:val="multilevel"/>
    <w:tmpl w:val="EDB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07A21"/>
    <w:multiLevelType w:val="multilevel"/>
    <w:tmpl w:val="216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13AAE"/>
    <w:multiLevelType w:val="multilevel"/>
    <w:tmpl w:val="E29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F24F9"/>
    <w:multiLevelType w:val="multilevel"/>
    <w:tmpl w:val="8C0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727FB"/>
    <w:multiLevelType w:val="multilevel"/>
    <w:tmpl w:val="022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2757">
    <w:abstractNumId w:val="3"/>
  </w:num>
  <w:num w:numId="2" w16cid:durableId="1233125682">
    <w:abstractNumId w:val="2"/>
  </w:num>
  <w:num w:numId="3" w16cid:durableId="520163514">
    <w:abstractNumId w:val="0"/>
  </w:num>
  <w:num w:numId="4" w16cid:durableId="1167555761">
    <w:abstractNumId w:val="1"/>
  </w:num>
  <w:num w:numId="5" w16cid:durableId="1353072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F"/>
    <w:rsid w:val="001723D4"/>
    <w:rsid w:val="0084309F"/>
    <w:rsid w:val="008F460A"/>
    <w:rsid w:val="00AF6992"/>
    <w:rsid w:val="00C94998"/>
    <w:rsid w:val="00E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0456"/>
  <w15:chartTrackingRefBased/>
  <w15:docId w15:val="{F153C35F-88EA-BE46-99A0-4D2EBBA2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7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7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7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7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7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7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7A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epargpadro"/>
    <w:rsid w:val="00E917AF"/>
  </w:style>
  <w:style w:type="character" w:styleId="Forte">
    <w:name w:val="Strong"/>
    <w:basedOn w:val="Fontepargpadro"/>
    <w:uiPriority w:val="22"/>
    <w:qFormat/>
    <w:rsid w:val="00E91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17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NOGUEIRA DA GAMA MOTA</dc:creator>
  <cp:keywords/>
  <dc:description/>
  <cp:lastModifiedBy>HENRIQUE NOGUEIRA DA GAMA MOTA</cp:lastModifiedBy>
  <cp:revision>1</cp:revision>
  <dcterms:created xsi:type="dcterms:W3CDTF">2025-09-29T23:14:00Z</dcterms:created>
  <dcterms:modified xsi:type="dcterms:W3CDTF">2025-09-30T00:04:00Z</dcterms:modified>
</cp:coreProperties>
</file>