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CE240D" w:rsidR="00CE240D" w:rsidP="00CE240D" w:rsidRDefault="00CE240D" w14:paraId="19E992E9" wp14:textId="77777777">
      <w:pPr>
        <w:jc w:val="center"/>
        <w:rPr>
          <w:sz w:val="28"/>
          <w:szCs w:val="28"/>
        </w:rPr>
      </w:pPr>
      <w:r w:rsidRPr="00CE240D">
        <w:rPr>
          <w:sz w:val="28"/>
          <w:szCs w:val="28"/>
        </w:rPr>
        <w:t>Diogo Peres</w:t>
      </w:r>
    </w:p>
    <w:p xmlns:wp14="http://schemas.microsoft.com/office/word/2010/wordml" w:rsidRPr="00CE240D" w:rsidR="00CE240D" w:rsidP="00CE240D" w:rsidRDefault="00CE240D" w14:paraId="721ACC03" wp14:textId="77777777">
      <w:pPr>
        <w:jc w:val="center"/>
        <w:rPr>
          <w:sz w:val="28"/>
          <w:szCs w:val="28"/>
        </w:rPr>
      </w:pPr>
      <w:r w:rsidRPr="00CE240D">
        <w:rPr>
          <w:sz w:val="28"/>
          <w:szCs w:val="28"/>
        </w:rPr>
        <w:t>Henrique Nery</w:t>
      </w:r>
    </w:p>
    <w:p xmlns:wp14="http://schemas.microsoft.com/office/word/2010/wordml" w:rsidRPr="00CE240D" w:rsidR="00CE240D" w:rsidP="00CE240D" w:rsidRDefault="00CE240D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="00CE240D" w:rsidP="00CE240D" w:rsidRDefault="00CE240D" w14:paraId="52D4D356" wp14:textId="77777777">
      <w:pPr>
        <w:jc w:val="center"/>
        <w:rPr>
          <w:sz w:val="28"/>
          <w:szCs w:val="28"/>
        </w:rPr>
      </w:pPr>
      <w:r w:rsidRPr="00CE240D">
        <w:rPr>
          <w:sz w:val="28"/>
          <w:szCs w:val="28"/>
        </w:rPr>
        <w:t>Modelagem de banco de dados</w:t>
      </w:r>
    </w:p>
    <w:p xmlns:wp14="http://schemas.microsoft.com/office/word/2010/wordml" w:rsidR="00CE240D" w:rsidP="00CE240D" w:rsidRDefault="00CE240D" w14:paraId="3D6DC22B" wp14:textId="77777777">
      <w:pPr>
        <w:jc w:val="center"/>
        <w:rPr>
          <w:sz w:val="28"/>
          <w:szCs w:val="28"/>
        </w:rPr>
      </w:pPr>
      <w:r w:rsidRPr="00CE240D">
        <w:rPr>
          <w:sz w:val="28"/>
          <w:szCs w:val="28"/>
        </w:rPr>
        <w:t>Atividade de normalização</w:t>
      </w:r>
    </w:p>
    <w:p xmlns:wp14="http://schemas.microsoft.com/office/word/2010/wordml" w:rsidRPr="00CE240D" w:rsidR="00CE240D" w:rsidP="00CE240D" w:rsidRDefault="00CE240D" w14:paraId="0A37501D" wp14:textId="77777777">
      <w:pPr>
        <w:jc w:val="center"/>
        <w:rPr>
          <w:sz w:val="28"/>
          <w:szCs w:val="28"/>
        </w:rPr>
      </w:pPr>
    </w:p>
    <w:p xmlns:wp14="http://schemas.microsoft.com/office/word/2010/wordml" w:rsidR="00CE240D" w:rsidP="00983AC7" w:rsidRDefault="00CE240D" w14:paraId="7F474D46" wp14:textId="77777777">
      <w:r>
        <w:t>------------------------------------------------------------------------------------------------------------------------------</w:t>
      </w:r>
    </w:p>
    <w:p xmlns:wp14="http://schemas.microsoft.com/office/word/2010/wordml" w:rsidR="00CE240D" w:rsidP="00983AC7" w:rsidRDefault="00CE240D" w14:paraId="5DAB6C7B" wp14:textId="77777777"/>
    <w:p xmlns:wp14="http://schemas.microsoft.com/office/word/2010/wordml" w:rsidR="00205E55" w:rsidP="00983AC7" w:rsidRDefault="00270E23" w14:paraId="072AE854" wp14:textId="77777777">
      <w:pPr>
        <w:pStyle w:val="PargrafodaLista"/>
        <w:numPr>
          <w:ilvl w:val="0"/>
          <w:numId w:val="1"/>
        </w:numPr>
      </w:pPr>
      <w:r w:rsidRPr="00270E23">
        <w:t>Normalize a tabela abaixo com o objetivo de armazenar os dados das fichas médicas de todos os pacientes de uma clínica. Leve em consideração que o CRM do médico serve para identificá-lo unicamente.</w:t>
      </w:r>
    </w:p>
    <w:p xmlns:wp14="http://schemas.microsoft.com/office/word/2010/wordml" w:rsidR="00D13515" w:rsidP="00D13515" w:rsidRDefault="00D13515" w14:paraId="02EB378F" wp14:textId="77777777"/>
    <w:p xmlns:wp14="http://schemas.microsoft.com/office/word/2010/wordml" w:rsidR="00D13515" w:rsidP="00D13515" w:rsidRDefault="00D13515" w14:paraId="04017EAB" wp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Tabela de pa</w:t>
      </w:r>
      <w:bookmarkStart w:name="_GoBack" w:id="0"/>
      <w:bookmarkEnd w:id="0"/>
      <w:r>
        <w:rPr>
          <w:b/>
          <w:sz w:val="24"/>
          <w:szCs w:val="24"/>
        </w:rPr>
        <w:t>cientes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48"/>
        <w:gridCol w:w="1150"/>
        <w:gridCol w:w="1149"/>
        <w:gridCol w:w="1414"/>
        <w:gridCol w:w="1095"/>
        <w:gridCol w:w="954"/>
      </w:tblGrid>
      <w:tr xmlns:wp14="http://schemas.microsoft.com/office/word/2010/wordml" w:rsidR="00D13515" w:rsidTr="00D13515" w14:paraId="3ADCE8BB" wp14:textId="77777777">
        <w:trPr>
          <w:jc w:val="center"/>
        </w:trPr>
        <w:tc>
          <w:tcPr>
            <w:tcW w:w="1148" w:type="dxa"/>
          </w:tcPr>
          <w:p w:rsidR="00D13515" w:rsidP="00D13515" w:rsidRDefault="00D13515" w14:paraId="0718132E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do </w:t>
            </w:r>
          </w:p>
          <w:p w:rsidR="00D13515" w:rsidP="00D13515" w:rsidRDefault="00D13515" w14:paraId="25461EA6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paciente</w:t>
            </w:r>
          </w:p>
        </w:tc>
        <w:tc>
          <w:tcPr>
            <w:tcW w:w="1150" w:type="dxa"/>
          </w:tcPr>
          <w:p w:rsidR="00D13515" w:rsidP="00D13515" w:rsidRDefault="00D13515" w14:paraId="5EAD44DB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paciente</w:t>
            </w:r>
          </w:p>
        </w:tc>
        <w:tc>
          <w:tcPr>
            <w:tcW w:w="1149" w:type="dxa"/>
          </w:tcPr>
          <w:p w:rsidR="00D13515" w:rsidP="00D13515" w:rsidRDefault="00D13515" w14:paraId="073BED28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CPF do</w:t>
            </w:r>
          </w:p>
          <w:p w:rsidR="00D13515" w:rsidP="00D13515" w:rsidRDefault="00D13515" w14:paraId="3FB338D2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Paciente</w:t>
            </w:r>
          </w:p>
        </w:tc>
        <w:tc>
          <w:tcPr>
            <w:tcW w:w="1414" w:type="dxa"/>
          </w:tcPr>
          <w:p w:rsidR="00D13515" w:rsidP="00D13515" w:rsidRDefault="00D13515" w14:paraId="4C1A051D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nascimento</w:t>
            </w:r>
          </w:p>
        </w:tc>
        <w:tc>
          <w:tcPr>
            <w:tcW w:w="1095" w:type="dxa"/>
          </w:tcPr>
          <w:p w:rsidR="00D13515" w:rsidP="00D13515" w:rsidRDefault="00D13515" w14:paraId="478002AF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Alergias</w:t>
            </w:r>
          </w:p>
        </w:tc>
        <w:tc>
          <w:tcPr>
            <w:tcW w:w="954" w:type="dxa"/>
          </w:tcPr>
          <w:p w:rsidR="00D13515" w:rsidP="00D13515" w:rsidRDefault="00D13515" w14:paraId="27C64001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Gênero</w:t>
            </w:r>
          </w:p>
        </w:tc>
      </w:tr>
      <w:tr xmlns:wp14="http://schemas.microsoft.com/office/word/2010/wordml" w:rsidR="00D13515" w:rsidTr="00D13515" w14:paraId="6A05A809" wp14:textId="77777777">
        <w:trPr>
          <w:jc w:val="center"/>
        </w:trPr>
        <w:tc>
          <w:tcPr>
            <w:tcW w:w="1148" w:type="dxa"/>
          </w:tcPr>
          <w:p w:rsidR="00D13515" w:rsidP="00D13515" w:rsidRDefault="00D13515" w14:paraId="5A39BBE3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D13515" w:rsidP="00D13515" w:rsidRDefault="00D13515" w14:paraId="41C8F396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49" w:type="dxa"/>
          </w:tcPr>
          <w:p w:rsidR="00D13515" w:rsidP="00D13515" w:rsidRDefault="00D13515" w14:paraId="72A3D3EC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4" w:type="dxa"/>
          </w:tcPr>
          <w:p w:rsidR="00D13515" w:rsidP="00D13515" w:rsidRDefault="00D13515" w14:paraId="0D0B940D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5" w:type="dxa"/>
          </w:tcPr>
          <w:p w:rsidR="00D13515" w:rsidP="00D13515" w:rsidRDefault="00D13515" w14:paraId="0E27B00A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:rsidR="00D13515" w:rsidP="00D13515" w:rsidRDefault="00D13515" w14:paraId="60061E4C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Pr="00D13515" w:rsidR="00D13515" w:rsidP="00D13515" w:rsidRDefault="00D13515" w14:paraId="44EAFD9C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D13515" w:rsidP="00D13515" w:rsidRDefault="00D13515" w14:paraId="2DF0838F" wp14:textId="77777777">
      <w:pPr>
        <w:jc w:val="center"/>
        <w:rPr>
          <w:b/>
          <w:sz w:val="24"/>
          <w:szCs w:val="24"/>
        </w:rPr>
      </w:pPr>
      <w:r w:rsidRPr="00D13515">
        <w:rPr>
          <w:b/>
          <w:sz w:val="24"/>
          <w:szCs w:val="24"/>
        </w:rPr>
        <w:t>Tabela de médicos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xmlns:wp14="http://schemas.microsoft.com/office/word/2010/wordml" w:rsidR="00CE240D" w:rsidTr="00CE240D" w14:paraId="4C2F7265" wp14:textId="77777777">
        <w:trPr>
          <w:jc w:val="center"/>
        </w:trPr>
        <w:tc>
          <w:tcPr>
            <w:tcW w:w="1698" w:type="dxa"/>
          </w:tcPr>
          <w:p w:rsidR="00CE240D" w:rsidP="00D13515" w:rsidRDefault="00CE240D" w14:paraId="2DCAAAD2" wp14:textId="77777777">
            <w:pPr>
              <w:jc w:val="center"/>
              <w:rPr>
                <w:b/>
              </w:rPr>
            </w:pPr>
            <w:r>
              <w:rPr>
                <w:b/>
              </w:rPr>
              <w:t xml:space="preserve">CRM do </w:t>
            </w:r>
          </w:p>
          <w:p w:rsidRPr="00D13515" w:rsidR="00CE240D" w:rsidP="00D13515" w:rsidRDefault="00CE240D" w14:paraId="3EF9CCD2" wp14:textId="77777777">
            <w:pPr>
              <w:jc w:val="center"/>
              <w:rPr>
                <w:b/>
              </w:rPr>
            </w:pPr>
            <w:r>
              <w:rPr>
                <w:b/>
              </w:rPr>
              <w:t>Médico</w:t>
            </w:r>
          </w:p>
        </w:tc>
        <w:tc>
          <w:tcPr>
            <w:tcW w:w="1699" w:type="dxa"/>
          </w:tcPr>
          <w:p w:rsidR="00CE240D" w:rsidP="00D13515" w:rsidRDefault="00CE240D" w14:paraId="4F5FE2B3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médico</w:t>
            </w:r>
          </w:p>
        </w:tc>
        <w:tc>
          <w:tcPr>
            <w:tcW w:w="1699" w:type="dxa"/>
          </w:tcPr>
          <w:p w:rsidR="00CE240D" w:rsidP="00D13515" w:rsidRDefault="00CE240D" w14:paraId="3A15780B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Especialidade</w:t>
            </w:r>
          </w:p>
        </w:tc>
      </w:tr>
      <w:tr xmlns:wp14="http://schemas.microsoft.com/office/word/2010/wordml" w:rsidR="00CE240D" w:rsidTr="00CE240D" w14:paraId="4B94D5A5" wp14:textId="77777777">
        <w:trPr>
          <w:jc w:val="center"/>
        </w:trPr>
        <w:tc>
          <w:tcPr>
            <w:tcW w:w="1698" w:type="dxa"/>
          </w:tcPr>
          <w:p w:rsidR="00CE240D" w:rsidP="00D13515" w:rsidRDefault="00CE240D" w14:paraId="3DEEC669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</w:tcPr>
          <w:p w:rsidR="00CE240D" w:rsidP="00D13515" w:rsidRDefault="00CE240D" w14:paraId="3656B9AB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</w:tcPr>
          <w:p w:rsidR="00CE240D" w:rsidP="00D13515" w:rsidRDefault="00CE240D" w14:paraId="45FB0818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983AC7" w:rsidP="00CE240D" w:rsidRDefault="00983AC7" w14:paraId="049F31CB" wp14:textId="77777777"/>
    <w:p xmlns:wp14="http://schemas.microsoft.com/office/word/2010/wordml" w:rsidR="00CE240D" w:rsidP="00CE240D" w:rsidRDefault="00CE240D" w14:paraId="0749A8F4" wp14:textId="77777777">
      <w:pPr>
        <w:jc w:val="center"/>
        <w:rPr>
          <w:b/>
          <w:sz w:val="24"/>
          <w:szCs w:val="24"/>
        </w:rPr>
      </w:pPr>
      <w:r w:rsidRPr="00D13515">
        <w:rPr>
          <w:b/>
          <w:sz w:val="24"/>
          <w:szCs w:val="24"/>
        </w:rPr>
        <w:t xml:space="preserve">Tabela de </w:t>
      </w:r>
      <w:r>
        <w:rPr>
          <w:b/>
          <w:sz w:val="24"/>
          <w:szCs w:val="24"/>
        </w:rPr>
        <w:t>exames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</w:tblGrid>
      <w:tr xmlns:wp14="http://schemas.microsoft.com/office/word/2010/wordml" w:rsidR="00CE240D" w:rsidTr="0058494B" w14:paraId="5D93A24D" wp14:textId="77777777">
        <w:trPr>
          <w:jc w:val="center"/>
        </w:trPr>
        <w:tc>
          <w:tcPr>
            <w:tcW w:w="1698" w:type="dxa"/>
          </w:tcPr>
          <w:p w:rsidRPr="00D13515" w:rsidR="00CE240D" w:rsidP="0058494B" w:rsidRDefault="00CE240D" w14:paraId="1CFD2C07" wp14:textId="77777777">
            <w:pPr>
              <w:jc w:val="center"/>
              <w:rPr>
                <w:b/>
              </w:rPr>
            </w:pPr>
            <w:r>
              <w:rPr>
                <w:b/>
              </w:rPr>
              <w:t>ID do exame</w:t>
            </w:r>
          </w:p>
        </w:tc>
        <w:tc>
          <w:tcPr>
            <w:tcW w:w="1699" w:type="dxa"/>
          </w:tcPr>
          <w:p w:rsidR="00CE240D" w:rsidP="0058494B" w:rsidRDefault="00CE240D" w14:paraId="057DAC66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Autorização</w:t>
            </w:r>
          </w:p>
        </w:tc>
        <w:tc>
          <w:tcPr>
            <w:tcW w:w="1699" w:type="dxa"/>
          </w:tcPr>
          <w:p w:rsidR="00CE240D" w:rsidP="0058494B" w:rsidRDefault="00CE240D" w14:paraId="33A6E1FD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Procedimento</w:t>
            </w:r>
          </w:p>
        </w:tc>
      </w:tr>
      <w:tr xmlns:wp14="http://schemas.microsoft.com/office/word/2010/wordml" w:rsidR="00CE240D" w:rsidTr="0058494B" w14:paraId="53128261" wp14:textId="77777777">
        <w:trPr>
          <w:jc w:val="center"/>
        </w:trPr>
        <w:tc>
          <w:tcPr>
            <w:tcW w:w="1698" w:type="dxa"/>
          </w:tcPr>
          <w:p w:rsidR="00CE240D" w:rsidP="0058494B" w:rsidRDefault="00CE240D" w14:paraId="62486C05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</w:tcPr>
          <w:p w:rsidR="00CE240D" w:rsidP="0058494B" w:rsidRDefault="00CE240D" w14:paraId="4101652C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</w:tcPr>
          <w:p w:rsidR="00CE240D" w:rsidP="0058494B" w:rsidRDefault="00CE240D" w14:paraId="4B99056E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CE240D" w:rsidP="00CE240D" w:rsidRDefault="00CE240D" w14:paraId="1299C43A" wp14:textId="77777777">
      <w:pPr>
        <w:rPr>
          <w:b/>
          <w:sz w:val="24"/>
          <w:szCs w:val="24"/>
        </w:rPr>
      </w:pPr>
    </w:p>
    <w:p xmlns:wp14="http://schemas.microsoft.com/office/word/2010/wordml" w:rsidRPr="00983AC7" w:rsidR="00270E23" w:rsidP="00983AC7" w:rsidRDefault="00983AC7" w14:paraId="14E01C74" wp14:textId="77777777">
      <w:pPr>
        <w:jc w:val="center"/>
        <w:rPr>
          <w:b/>
          <w:sz w:val="24"/>
          <w:szCs w:val="24"/>
        </w:rPr>
      </w:pPr>
      <w:r w:rsidRPr="00983AC7">
        <w:rPr>
          <w:b/>
          <w:sz w:val="24"/>
          <w:szCs w:val="24"/>
        </w:rPr>
        <w:t>Tabela de fichas médicas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1067"/>
        <w:gridCol w:w="997"/>
        <w:gridCol w:w="1012"/>
        <w:gridCol w:w="1287"/>
        <w:gridCol w:w="1299"/>
        <w:gridCol w:w="1014"/>
        <w:gridCol w:w="990"/>
      </w:tblGrid>
      <w:tr xmlns:wp14="http://schemas.microsoft.com/office/word/2010/wordml" w:rsidR="00CE240D" w:rsidTr="00CE240D" w14:paraId="1DDB64F9" wp14:textId="77777777">
        <w:tc>
          <w:tcPr>
            <w:tcW w:w="913" w:type="dxa"/>
          </w:tcPr>
          <w:p w:rsidRPr="00983AC7" w:rsidR="00CE240D" w:rsidRDefault="00CE240D" w14:paraId="0150E1BE" wp14:textId="77777777">
            <w:pPr>
              <w:rPr>
                <w:b/>
              </w:rPr>
            </w:pPr>
            <w:r w:rsidRPr="00983AC7">
              <w:rPr>
                <w:b/>
              </w:rPr>
              <w:t xml:space="preserve">ID da </w:t>
            </w:r>
          </w:p>
          <w:p w:rsidRPr="00983AC7" w:rsidR="00CE240D" w:rsidRDefault="00CE240D" w14:paraId="7BD7FC8A" wp14:textId="77777777">
            <w:pPr>
              <w:rPr>
                <w:b/>
              </w:rPr>
            </w:pPr>
            <w:r w:rsidRPr="00983AC7">
              <w:rPr>
                <w:b/>
              </w:rPr>
              <w:t>ficha</w:t>
            </w:r>
          </w:p>
        </w:tc>
        <w:tc>
          <w:tcPr>
            <w:tcW w:w="1099" w:type="dxa"/>
          </w:tcPr>
          <w:p w:rsidRPr="00983AC7" w:rsidR="00CE240D" w:rsidRDefault="00CE240D" w14:paraId="297C8D3B" wp14:textId="77777777">
            <w:pPr>
              <w:rPr>
                <w:b/>
              </w:rPr>
            </w:pPr>
            <w:r w:rsidRPr="00983AC7">
              <w:rPr>
                <w:b/>
              </w:rPr>
              <w:t xml:space="preserve">ID do </w:t>
            </w:r>
          </w:p>
          <w:p w:rsidRPr="00983AC7" w:rsidR="00CE240D" w:rsidRDefault="00CE240D" w14:paraId="5CF9FD26" wp14:textId="77777777">
            <w:pPr>
              <w:rPr>
                <w:b/>
              </w:rPr>
            </w:pPr>
            <w:r w:rsidRPr="00983AC7">
              <w:rPr>
                <w:b/>
              </w:rPr>
              <w:t>Paciente</w:t>
            </w:r>
            <w:r>
              <w:rPr>
                <w:b/>
              </w:rPr>
              <w:t xml:space="preserve"> (FK)</w:t>
            </w:r>
          </w:p>
        </w:tc>
        <w:tc>
          <w:tcPr>
            <w:tcW w:w="1044" w:type="dxa"/>
          </w:tcPr>
          <w:p w:rsidRPr="00983AC7" w:rsidR="00CE240D" w:rsidRDefault="00CE240D" w14:paraId="4BBDAD62" wp14:textId="77777777">
            <w:pPr>
              <w:rPr>
                <w:b/>
              </w:rPr>
            </w:pPr>
            <w:r w:rsidRPr="00983AC7">
              <w:rPr>
                <w:b/>
              </w:rPr>
              <w:t>CRM do</w:t>
            </w:r>
          </w:p>
          <w:p w:rsidR="00CE240D" w:rsidRDefault="00CE240D" w14:paraId="50CEB928" wp14:textId="77777777">
            <w:pPr>
              <w:rPr>
                <w:b/>
              </w:rPr>
            </w:pPr>
            <w:r w:rsidRPr="00983AC7">
              <w:rPr>
                <w:b/>
              </w:rPr>
              <w:t>Médico</w:t>
            </w:r>
          </w:p>
          <w:p w:rsidRPr="00983AC7" w:rsidR="00CE240D" w:rsidRDefault="00CE240D" w14:paraId="2D347988" wp14:textId="77777777">
            <w:pPr>
              <w:rPr>
                <w:b/>
              </w:rPr>
            </w:pPr>
            <w:r>
              <w:rPr>
                <w:b/>
              </w:rPr>
              <w:t>(FK)</w:t>
            </w:r>
          </w:p>
        </w:tc>
        <w:tc>
          <w:tcPr>
            <w:tcW w:w="1105" w:type="dxa"/>
          </w:tcPr>
          <w:p w:rsidR="00CE240D" w:rsidRDefault="00CE240D" w14:paraId="7DFC2AE1" wp14:textId="77777777">
            <w:pPr>
              <w:rPr>
                <w:b/>
              </w:rPr>
            </w:pPr>
            <w:r>
              <w:rPr>
                <w:b/>
              </w:rPr>
              <w:t xml:space="preserve">ID do exame </w:t>
            </w:r>
          </w:p>
          <w:p w:rsidRPr="00983AC7" w:rsidR="00CE240D" w:rsidRDefault="00CE240D" w14:paraId="42A3ED4A" wp14:textId="77777777">
            <w:pPr>
              <w:rPr>
                <w:b/>
              </w:rPr>
            </w:pPr>
            <w:r>
              <w:rPr>
                <w:b/>
              </w:rPr>
              <w:t>(FK)</w:t>
            </w:r>
          </w:p>
        </w:tc>
        <w:tc>
          <w:tcPr>
            <w:tcW w:w="1287" w:type="dxa"/>
          </w:tcPr>
          <w:p w:rsidRPr="00983AC7" w:rsidR="00CE240D" w:rsidRDefault="00CE240D" w14:paraId="6523713E" wp14:textId="77777777">
            <w:pPr>
              <w:rPr>
                <w:b/>
              </w:rPr>
            </w:pPr>
            <w:r w:rsidRPr="00983AC7">
              <w:rPr>
                <w:b/>
              </w:rPr>
              <w:t>Diagnóstico</w:t>
            </w:r>
          </w:p>
        </w:tc>
        <w:tc>
          <w:tcPr>
            <w:tcW w:w="1299" w:type="dxa"/>
          </w:tcPr>
          <w:p w:rsidRPr="00983AC7" w:rsidR="00CE240D" w:rsidRDefault="00CE240D" w14:paraId="7A140E71" wp14:textId="77777777">
            <w:pPr>
              <w:rPr>
                <w:b/>
              </w:rPr>
            </w:pPr>
            <w:r w:rsidRPr="00983AC7">
              <w:rPr>
                <w:b/>
              </w:rPr>
              <w:t>Tratamento</w:t>
            </w:r>
          </w:p>
        </w:tc>
        <w:tc>
          <w:tcPr>
            <w:tcW w:w="708" w:type="dxa"/>
          </w:tcPr>
          <w:p w:rsidRPr="00983AC7" w:rsidR="00CE240D" w:rsidP="00CE240D" w:rsidRDefault="00CE240D" w14:paraId="10E7B526" wp14:textId="77777777">
            <w:pPr>
              <w:rPr>
                <w:b/>
              </w:rPr>
            </w:pPr>
            <w:r w:rsidRPr="00983AC7">
              <w:rPr>
                <w:b/>
              </w:rPr>
              <w:t>Data da</w:t>
            </w:r>
          </w:p>
          <w:p w:rsidRPr="00983AC7" w:rsidR="00CE240D" w:rsidP="00CE240D" w:rsidRDefault="00CE240D" w14:paraId="7BAA9D94" wp14:textId="77777777">
            <w:pPr>
              <w:rPr>
                <w:b/>
              </w:rPr>
            </w:pPr>
            <w:r w:rsidRPr="00983AC7">
              <w:rPr>
                <w:b/>
              </w:rPr>
              <w:t>Consulta</w:t>
            </w:r>
          </w:p>
        </w:tc>
        <w:tc>
          <w:tcPr>
            <w:tcW w:w="1039" w:type="dxa"/>
          </w:tcPr>
          <w:p w:rsidRPr="00983AC7" w:rsidR="00CE240D" w:rsidRDefault="00CE240D" w14:paraId="451DB9F8" wp14:textId="77777777">
            <w:pPr>
              <w:rPr>
                <w:b/>
              </w:rPr>
            </w:pPr>
            <w:r w:rsidRPr="00983AC7">
              <w:rPr>
                <w:b/>
              </w:rPr>
              <w:t>Receita</w:t>
            </w:r>
          </w:p>
          <w:p w:rsidRPr="00983AC7" w:rsidR="00CE240D" w:rsidRDefault="00CE240D" w14:paraId="240FCFDE" wp14:textId="77777777">
            <w:pPr>
              <w:rPr>
                <w:b/>
              </w:rPr>
            </w:pPr>
            <w:r w:rsidRPr="00983AC7">
              <w:rPr>
                <w:b/>
              </w:rPr>
              <w:t>Médica</w:t>
            </w:r>
          </w:p>
        </w:tc>
      </w:tr>
      <w:tr xmlns:wp14="http://schemas.microsoft.com/office/word/2010/wordml" w:rsidR="00CE240D" w:rsidTr="00CE240D" w14:paraId="4DDBEF00" wp14:textId="77777777">
        <w:tc>
          <w:tcPr>
            <w:tcW w:w="913" w:type="dxa"/>
          </w:tcPr>
          <w:p w:rsidR="00CE240D" w:rsidRDefault="00CE240D" w14:paraId="3461D779" wp14:textId="77777777"/>
        </w:tc>
        <w:tc>
          <w:tcPr>
            <w:tcW w:w="1099" w:type="dxa"/>
          </w:tcPr>
          <w:p w:rsidR="00CE240D" w:rsidRDefault="00CE240D" w14:paraId="3CF2D8B6" wp14:textId="77777777"/>
        </w:tc>
        <w:tc>
          <w:tcPr>
            <w:tcW w:w="1044" w:type="dxa"/>
          </w:tcPr>
          <w:p w:rsidR="00CE240D" w:rsidRDefault="00CE240D" w14:paraId="0FB78278" wp14:textId="77777777"/>
        </w:tc>
        <w:tc>
          <w:tcPr>
            <w:tcW w:w="1105" w:type="dxa"/>
          </w:tcPr>
          <w:p w:rsidR="00CE240D" w:rsidRDefault="00CE240D" w14:paraId="1FC39945" wp14:textId="77777777"/>
        </w:tc>
        <w:tc>
          <w:tcPr>
            <w:tcW w:w="1287" w:type="dxa"/>
          </w:tcPr>
          <w:p w:rsidR="00CE240D" w:rsidRDefault="00CE240D" w14:paraId="0562CB0E" wp14:textId="77777777"/>
        </w:tc>
        <w:tc>
          <w:tcPr>
            <w:tcW w:w="1299" w:type="dxa"/>
          </w:tcPr>
          <w:p w:rsidR="00CE240D" w:rsidRDefault="00CE240D" w14:paraId="34CE0A41" wp14:textId="77777777"/>
        </w:tc>
        <w:tc>
          <w:tcPr>
            <w:tcW w:w="708" w:type="dxa"/>
          </w:tcPr>
          <w:p w:rsidR="00CE240D" w:rsidRDefault="00CE240D" w14:paraId="62EBF3C5" wp14:textId="77777777"/>
        </w:tc>
        <w:tc>
          <w:tcPr>
            <w:tcW w:w="1039" w:type="dxa"/>
          </w:tcPr>
          <w:p w:rsidR="00CE240D" w:rsidRDefault="00CE240D" w14:paraId="6D98A12B" wp14:textId="77777777"/>
        </w:tc>
      </w:tr>
    </w:tbl>
    <w:p xmlns:wp14="http://schemas.microsoft.com/office/word/2010/wordml" w:rsidR="00CE240D" w:rsidP="5AF6E920" w:rsidRDefault="00CE240D" w14:paraId="1F72F646" wp14:textId="5466BB56">
      <w:pPr>
        <w:pStyle w:val="Normal"/>
      </w:pPr>
    </w:p>
    <w:p w:rsidR="5AF6E920" w:rsidP="5AF6E920" w:rsidRDefault="5AF6E920" w14:paraId="49A99EC3" w14:textId="29EB4128">
      <w:pPr>
        <w:pStyle w:val="Normal"/>
      </w:pPr>
    </w:p>
    <w:p xmlns:wp14="http://schemas.microsoft.com/office/word/2010/wordml" w:rsidR="00270E23" w:rsidP="00270E23" w:rsidRDefault="00270E23" w14:paraId="303E3FA6" wp14:textId="77777777">
      <w:pPr>
        <w:pStyle w:val="PargrafodaLista"/>
        <w:numPr>
          <w:ilvl w:val="0"/>
          <w:numId w:val="1"/>
        </w:numPr>
      </w:pPr>
      <w:r w:rsidRPr="00270E23">
        <w:t>Normalize a tabela abaixo com o objetivo de armazenar os dados das ordens de compra de materiais de uma fábrica. Leve em consideração que cada ordem de compra é direcionada para um único fornecedor.</w:t>
      </w:r>
    </w:p>
    <w:p xmlns:wp14="http://schemas.microsoft.com/office/word/2010/wordml" w:rsidR="00CE240D" w:rsidP="00CE240D" w:rsidRDefault="00CE240D" w14:paraId="3922C599" wp14:textId="77777777">
      <w:pPr>
        <w:jc w:val="center"/>
        <w:rPr>
          <w:b/>
          <w:sz w:val="24"/>
          <w:szCs w:val="24"/>
        </w:rPr>
      </w:pPr>
      <w:r w:rsidRPr="5AF6E920" w:rsidR="00CE240D">
        <w:rPr>
          <w:b w:val="1"/>
          <w:bCs w:val="1"/>
          <w:sz w:val="24"/>
          <w:szCs w:val="24"/>
        </w:rPr>
        <w:t>Fábrica</w:t>
      </w:r>
    </w:p>
    <w:p w:rsidR="48723DE3" w:rsidP="5AF6E920" w:rsidRDefault="48723DE3" w14:paraId="06DFB953" w14:textId="058E9A1B">
      <w:pPr>
        <w:pStyle w:val="PargrafodaLista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5AF6E920" w:rsidR="48723DE3">
        <w:rPr>
          <w:b w:val="0"/>
          <w:bCs w:val="0"/>
          <w:sz w:val="24"/>
          <w:szCs w:val="24"/>
        </w:rPr>
        <w:t>ID_fabrica</w:t>
      </w:r>
      <w:r w:rsidRPr="5AF6E920" w:rsidR="666995AD">
        <w:rPr>
          <w:b w:val="0"/>
          <w:bCs w:val="0"/>
          <w:sz w:val="24"/>
          <w:szCs w:val="24"/>
        </w:rPr>
        <w:t xml:space="preserve"> (Chave primária)</w:t>
      </w:r>
    </w:p>
    <w:p w:rsidR="48723DE3" w:rsidP="5AF6E920" w:rsidRDefault="48723DE3" w14:paraId="3BD41C7F" w14:textId="41C48BAF">
      <w:pPr>
        <w:pStyle w:val="PargrafodaLista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5AF6E920" w:rsidR="48723DE3">
        <w:rPr>
          <w:b w:val="0"/>
          <w:bCs w:val="0"/>
          <w:sz w:val="24"/>
          <w:szCs w:val="24"/>
        </w:rPr>
        <w:t>Nome_fabrica</w:t>
      </w:r>
    </w:p>
    <w:p w:rsidR="48723DE3" w:rsidP="5AF6E920" w:rsidRDefault="48723DE3" w14:paraId="6A52F1FC" w14:textId="1ED101D9">
      <w:pPr>
        <w:pStyle w:val="PargrafodaLista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5AF6E920" w:rsidR="48723DE3">
        <w:rPr>
          <w:b w:val="0"/>
          <w:bCs w:val="0"/>
          <w:sz w:val="24"/>
          <w:szCs w:val="24"/>
        </w:rPr>
        <w:t>CNPJ</w:t>
      </w:r>
    </w:p>
    <w:tbl>
      <w:tblPr>
        <w:tblStyle w:val="Tabelacomgrade"/>
        <w:tblW w:w="4897" w:type="dxa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500"/>
      </w:tblGrid>
      <w:tr xmlns:wp14="http://schemas.microsoft.com/office/word/2010/wordml" w:rsidR="00797900" w:rsidTr="5AF6E920" w14:paraId="066D282E" wp14:textId="77777777">
        <w:trPr/>
        <w:tc>
          <w:tcPr>
            <w:tcW w:w="1698" w:type="dxa"/>
            <w:tcMar/>
          </w:tcPr>
          <w:p w:rsidR="00797900" w:rsidP="00797900" w:rsidRDefault="00797900" w14:paraId="38768070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da fábrica</w:t>
            </w:r>
          </w:p>
        </w:tc>
        <w:tc>
          <w:tcPr>
            <w:tcW w:w="1699" w:type="dxa"/>
            <w:tcMar/>
          </w:tcPr>
          <w:p w:rsidR="00797900" w:rsidP="00797900" w:rsidRDefault="00797900" w14:paraId="0F6756BD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da fábrica</w:t>
            </w:r>
          </w:p>
        </w:tc>
        <w:tc>
          <w:tcPr>
            <w:tcW w:w="1500" w:type="dxa"/>
            <w:tcMar/>
          </w:tcPr>
          <w:p w:rsidR="00797900" w:rsidP="00797900" w:rsidRDefault="00797900" w14:paraId="7AE4961B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CNPJ</w:t>
            </w:r>
          </w:p>
        </w:tc>
      </w:tr>
      <w:tr xmlns:wp14="http://schemas.microsoft.com/office/word/2010/wordml" w:rsidR="00797900" w:rsidTr="5AF6E920" w14:paraId="08CE6F91" wp14:textId="77777777">
        <w:trPr/>
        <w:tc>
          <w:tcPr>
            <w:tcW w:w="1698" w:type="dxa"/>
            <w:tcMar/>
          </w:tcPr>
          <w:p w:rsidR="00797900" w:rsidP="00797900" w:rsidRDefault="00797900" w14:paraId="61CDCEAD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  <w:tcMar/>
          </w:tcPr>
          <w:p w:rsidR="00797900" w:rsidP="00797900" w:rsidRDefault="00797900" w14:paraId="6BB9E253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0" w:type="dxa"/>
            <w:tcMar/>
          </w:tcPr>
          <w:p w:rsidR="00797900" w:rsidP="00797900" w:rsidRDefault="00797900" w14:paraId="23DE523C" wp14:textId="777777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Pr="00CE240D" w:rsidR="00CE240D" w:rsidP="00797900" w:rsidRDefault="00CE240D" w14:paraId="52E56223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="00CE240D" w:rsidP="00CE240D" w:rsidRDefault="00CE240D" w14:paraId="28F23C61" wp14:textId="77777777">
      <w:pPr>
        <w:jc w:val="center"/>
        <w:rPr>
          <w:b/>
          <w:sz w:val="24"/>
          <w:szCs w:val="24"/>
        </w:rPr>
      </w:pPr>
      <w:r w:rsidRPr="5AF6E920" w:rsidR="00CE240D">
        <w:rPr>
          <w:b w:val="1"/>
          <w:bCs w:val="1"/>
          <w:sz w:val="24"/>
          <w:szCs w:val="24"/>
        </w:rPr>
        <w:t>Fornecedor</w:t>
      </w:r>
    </w:p>
    <w:p w:rsidR="75ECF812" w:rsidP="5AF6E920" w:rsidRDefault="75ECF812" w14:paraId="762FD4FE" w14:textId="437C12FD">
      <w:pPr>
        <w:pStyle w:val="PargrafodaLista"/>
        <w:numPr>
          <w:ilvl w:val="1"/>
          <w:numId w:val="5"/>
        </w:numPr>
        <w:jc w:val="both"/>
        <w:rPr>
          <w:b w:val="0"/>
          <w:bCs w:val="0"/>
          <w:sz w:val="24"/>
          <w:szCs w:val="24"/>
        </w:rPr>
      </w:pPr>
      <w:r w:rsidRPr="5AF6E920" w:rsidR="75ECF812">
        <w:rPr>
          <w:b w:val="0"/>
          <w:bCs w:val="0"/>
          <w:sz w:val="24"/>
          <w:szCs w:val="24"/>
        </w:rPr>
        <w:t>ID_fornecedor</w:t>
      </w:r>
      <w:r w:rsidRPr="5AF6E920" w:rsidR="0C38F400">
        <w:rPr>
          <w:b w:val="0"/>
          <w:bCs w:val="0"/>
          <w:sz w:val="24"/>
          <w:szCs w:val="24"/>
        </w:rPr>
        <w:t xml:space="preserve"> (Chave primária)</w:t>
      </w:r>
    </w:p>
    <w:p w:rsidR="75ECF812" w:rsidP="5AF6E920" w:rsidRDefault="75ECF812" w14:paraId="45736F47" w14:textId="321D2246">
      <w:pPr>
        <w:pStyle w:val="PargrafodaLista"/>
        <w:numPr>
          <w:ilvl w:val="1"/>
          <w:numId w:val="5"/>
        </w:numPr>
        <w:jc w:val="left"/>
        <w:rPr>
          <w:b w:val="0"/>
          <w:bCs w:val="0"/>
          <w:sz w:val="24"/>
          <w:szCs w:val="24"/>
        </w:rPr>
      </w:pPr>
      <w:r w:rsidRPr="5AF6E920" w:rsidR="75ECF812">
        <w:rPr>
          <w:b w:val="0"/>
          <w:bCs w:val="0"/>
          <w:sz w:val="24"/>
          <w:szCs w:val="24"/>
        </w:rPr>
        <w:t>Nome_fornecedor</w:t>
      </w:r>
    </w:p>
    <w:p w:rsidR="75ECF812" w:rsidP="5AF6E920" w:rsidRDefault="75ECF812" w14:paraId="745605F2" w14:textId="74696E37">
      <w:pPr>
        <w:pStyle w:val="PargrafodaLista"/>
        <w:numPr>
          <w:ilvl w:val="1"/>
          <w:numId w:val="5"/>
        </w:numPr>
        <w:jc w:val="left"/>
        <w:rPr>
          <w:b w:val="0"/>
          <w:bCs w:val="0"/>
          <w:sz w:val="24"/>
          <w:szCs w:val="24"/>
        </w:rPr>
      </w:pPr>
      <w:r w:rsidRPr="52367C40" w:rsidR="75ECF812">
        <w:rPr>
          <w:b w:val="0"/>
          <w:bCs w:val="0"/>
          <w:sz w:val="24"/>
          <w:szCs w:val="24"/>
        </w:rPr>
        <w:t>Endere</w:t>
      </w:r>
      <w:r w:rsidRPr="52367C40" w:rsidR="5B1EF89F">
        <w:rPr>
          <w:b w:val="0"/>
          <w:bCs w:val="0"/>
          <w:sz w:val="24"/>
          <w:szCs w:val="24"/>
        </w:rPr>
        <w:t>c</w:t>
      </w:r>
      <w:r w:rsidRPr="52367C40" w:rsidR="75ECF812">
        <w:rPr>
          <w:b w:val="0"/>
          <w:bCs w:val="0"/>
          <w:sz w:val="24"/>
          <w:szCs w:val="24"/>
        </w:rPr>
        <w:t>o_fornecedor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5AF6E920" w:rsidTr="5AF6E920" w14:paraId="6E96D89E">
        <w:trPr>
          <w:trHeight w:val="300"/>
        </w:trPr>
        <w:tc>
          <w:tcPr>
            <w:tcW w:w="2830" w:type="dxa"/>
            <w:tcMar/>
          </w:tcPr>
          <w:p w:rsidR="6B351A75" w:rsidP="5AF6E920" w:rsidRDefault="6B351A75" w14:paraId="1EDEDD9C" w14:textId="515F8BB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6B351A75">
              <w:rPr>
                <w:b w:val="1"/>
                <w:bCs w:val="1"/>
                <w:sz w:val="24"/>
                <w:szCs w:val="24"/>
              </w:rPr>
              <w:t>ID do fornecedor</w:t>
            </w:r>
          </w:p>
        </w:tc>
        <w:tc>
          <w:tcPr>
            <w:tcW w:w="2830" w:type="dxa"/>
            <w:tcMar/>
          </w:tcPr>
          <w:p w:rsidR="6B351A75" w:rsidP="5AF6E920" w:rsidRDefault="6B351A75" w14:paraId="4B941D2A" w14:textId="137297E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6B351A75">
              <w:rPr>
                <w:b w:val="1"/>
                <w:bCs w:val="1"/>
                <w:sz w:val="24"/>
                <w:szCs w:val="24"/>
              </w:rPr>
              <w:t>Nome do fornecedor</w:t>
            </w:r>
          </w:p>
        </w:tc>
        <w:tc>
          <w:tcPr>
            <w:tcW w:w="2830" w:type="dxa"/>
            <w:tcMar/>
          </w:tcPr>
          <w:p w:rsidR="6B351A75" w:rsidP="5AF6E920" w:rsidRDefault="6B351A75" w14:paraId="392D2F51" w14:textId="0D68073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6B351A75">
              <w:rPr>
                <w:b w:val="1"/>
                <w:bCs w:val="1"/>
                <w:sz w:val="24"/>
                <w:szCs w:val="24"/>
              </w:rPr>
              <w:t>Endereço do fornecedor</w:t>
            </w:r>
          </w:p>
        </w:tc>
      </w:tr>
      <w:tr w:rsidR="5AF6E920" w:rsidTr="5AF6E920" w14:paraId="3E5C4382">
        <w:trPr>
          <w:trHeight w:val="300"/>
        </w:trPr>
        <w:tc>
          <w:tcPr>
            <w:tcW w:w="2830" w:type="dxa"/>
            <w:tcMar/>
          </w:tcPr>
          <w:p w:rsidR="5AF6E920" w:rsidP="5AF6E920" w:rsidRDefault="5AF6E920" w14:paraId="589FD89A" w14:textId="61EC810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830" w:type="dxa"/>
            <w:tcMar/>
          </w:tcPr>
          <w:p w:rsidR="5AF6E920" w:rsidP="5AF6E920" w:rsidRDefault="5AF6E920" w14:paraId="686BE42B" w14:textId="79A7911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830" w:type="dxa"/>
            <w:tcMar/>
          </w:tcPr>
          <w:p w:rsidR="5AF6E920" w:rsidP="5AF6E920" w:rsidRDefault="5AF6E920" w14:paraId="55699B6A" w14:textId="6940CA4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5AF6E920" w:rsidP="5AF6E920" w:rsidRDefault="5AF6E920" w14:paraId="63A330AA" w14:textId="46E66448">
      <w:pPr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RPr="00CE240D" w:rsidR="00797900" w:rsidP="00797900" w:rsidRDefault="00797900" w14:paraId="45DCA2A2" wp14:textId="77777777">
      <w:pPr>
        <w:jc w:val="center"/>
        <w:rPr>
          <w:b/>
          <w:sz w:val="24"/>
          <w:szCs w:val="24"/>
        </w:rPr>
      </w:pPr>
      <w:r w:rsidRPr="5AF6E920" w:rsidR="00797900">
        <w:rPr>
          <w:b w:val="1"/>
          <w:bCs w:val="1"/>
          <w:sz w:val="24"/>
          <w:szCs w:val="24"/>
        </w:rPr>
        <w:t>M</w:t>
      </w:r>
      <w:r w:rsidRPr="5AF6E920" w:rsidR="00797900">
        <w:rPr>
          <w:b w:val="1"/>
          <w:bCs w:val="1"/>
          <w:sz w:val="24"/>
          <w:szCs w:val="24"/>
        </w:rPr>
        <w:t>ateriais</w:t>
      </w:r>
    </w:p>
    <w:p w:rsidR="0900C346" w:rsidP="5AF6E920" w:rsidRDefault="0900C346" w14:paraId="7846DAEB" w14:textId="33D1D1D2">
      <w:pPr>
        <w:pStyle w:val="PargrafodaLista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F6E920" w:rsidR="0900C346">
        <w:rPr>
          <w:b w:val="0"/>
          <w:bCs w:val="0"/>
          <w:sz w:val="24"/>
          <w:szCs w:val="24"/>
        </w:rPr>
        <w:t>ID_material</w:t>
      </w:r>
      <w:r w:rsidRPr="5AF6E920" w:rsidR="0900C346">
        <w:rPr>
          <w:b w:val="0"/>
          <w:bCs w:val="0"/>
          <w:sz w:val="24"/>
          <w:szCs w:val="24"/>
        </w:rPr>
        <w:t xml:space="preserve"> (Chave primária)</w:t>
      </w:r>
    </w:p>
    <w:p w:rsidR="0900C346" w:rsidP="52367C40" w:rsidRDefault="0900C346" w14:paraId="5E06DB33" w14:textId="6B544826">
      <w:pPr>
        <w:pStyle w:val="PargrafodaLista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52367C40" w:rsidR="0900C346">
        <w:rPr>
          <w:b w:val="0"/>
          <w:bCs w:val="0"/>
          <w:sz w:val="24"/>
          <w:szCs w:val="24"/>
        </w:rPr>
        <w:t>Descri</w:t>
      </w:r>
      <w:r w:rsidRPr="52367C40" w:rsidR="5AA3A697">
        <w:rPr>
          <w:b w:val="0"/>
          <w:bCs w:val="0"/>
          <w:sz w:val="24"/>
          <w:szCs w:val="24"/>
        </w:rPr>
        <w:t>ca</w:t>
      </w:r>
      <w:r w:rsidRPr="52367C40" w:rsidR="0900C346">
        <w:rPr>
          <w:b w:val="0"/>
          <w:bCs w:val="0"/>
          <w:sz w:val="24"/>
          <w:szCs w:val="24"/>
        </w:rPr>
        <w:t>o</w:t>
      </w:r>
    </w:p>
    <w:p w:rsidR="0900C346" w:rsidP="5AF6E920" w:rsidRDefault="0900C346" w14:paraId="534D2BA4" w14:textId="2790125E">
      <w:pPr>
        <w:pStyle w:val="PargrafodaLista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F6E920" w:rsidR="0900C346">
        <w:rPr>
          <w:b w:val="0"/>
          <w:bCs w:val="0"/>
          <w:sz w:val="24"/>
          <w:szCs w:val="24"/>
        </w:rPr>
        <w:t>Quantidade</w:t>
      </w:r>
    </w:p>
    <w:p w:rsidR="0900C346" w:rsidP="5AF6E920" w:rsidRDefault="0900C346" w14:paraId="000475B1" w14:textId="57B2334E">
      <w:pPr>
        <w:pStyle w:val="PargrafodaLista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2367C40" w:rsidR="0900C346">
        <w:rPr>
          <w:b w:val="0"/>
          <w:bCs w:val="0"/>
          <w:sz w:val="24"/>
          <w:szCs w:val="24"/>
        </w:rPr>
        <w:t>Valor</w:t>
      </w:r>
      <w:r w:rsidRPr="52367C40" w:rsidR="11A6B9B3">
        <w:rPr>
          <w:b w:val="0"/>
          <w:bCs w:val="0"/>
          <w:sz w:val="24"/>
          <w:szCs w:val="24"/>
        </w:rPr>
        <w:t>_</w:t>
      </w:r>
      <w:r w:rsidRPr="52367C40" w:rsidR="0900C346">
        <w:rPr>
          <w:b w:val="0"/>
          <w:bCs w:val="0"/>
          <w:sz w:val="24"/>
          <w:szCs w:val="24"/>
        </w:rPr>
        <w:t>unit</w:t>
      </w:r>
      <w:r w:rsidRPr="52367C40" w:rsidR="58A3B208">
        <w:rPr>
          <w:b w:val="0"/>
          <w:bCs w:val="0"/>
          <w:sz w:val="24"/>
          <w:szCs w:val="24"/>
        </w:rPr>
        <w:t>a</w:t>
      </w:r>
      <w:r w:rsidRPr="52367C40" w:rsidR="0900C346">
        <w:rPr>
          <w:b w:val="0"/>
          <w:bCs w:val="0"/>
          <w:sz w:val="24"/>
          <w:szCs w:val="24"/>
        </w:rPr>
        <w:t>rio</w:t>
      </w:r>
    </w:p>
    <w:p w:rsidR="0900C346" w:rsidP="5AF6E920" w:rsidRDefault="0900C346" w14:paraId="6464AE4E" w14:textId="546C9381">
      <w:pPr>
        <w:pStyle w:val="PargrafodaLista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38828F7B" w:rsidR="0900C346">
        <w:rPr>
          <w:b w:val="0"/>
          <w:bCs w:val="0"/>
          <w:sz w:val="24"/>
          <w:szCs w:val="24"/>
        </w:rPr>
        <w:t>Valor</w:t>
      </w:r>
      <w:r w:rsidRPr="38828F7B" w:rsidR="36713CBF">
        <w:rPr>
          <w:b w:val="0"/>
          <w:bCs w:val="0"/>
          <w:sz w:val="24"/>
          <w:szCs w:val="24"/>
        </w:rPr>
        <w:t>_</w:t>
      </w:r>
      <w:r w:rsidRPr="38828F7B" w:rsidR="0900C346">
        <w:rPr>
          <w:b w:val="0"/>
          <w:bCs w:val="0"/>
          <w:sz w:val="24"/>
          <w:szCs w:val="24"/>
        </w:rPr>
        <w:t>total</w:t>
      </w:r>
    </w:p>
    <w:p w:rsidR="0900C346" w:rsidP="5AF6E920" w:rsidRDefault="0900C346" w14:paraId="726C4256" w14:textId="1E8CC58C">
      <w:pPr>
        <w:pStyle w:val="PargrafodaLista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5AF6E920" w:rsidR="0900C346">
        <w:rPr>
          <w:b w:val="0"/>
          <w:bCs w:val="0"/>
          <w:sz w:val="24"/>
          <w:szCs w:val="24"/>
        </w:rPr>
        <w:t>ID_fornecedor</w:t>
      </w:r>
      <w:r w:rsidRPr="5AF6E920" w:rsidR="0900C346">
        <w:rPr>
          <w:b w:val="0"/>
          <w:bCs w:val="0"/>
          <w:sz w:val="24"/>
          <w:szCs w:val="24"/>
        </w:rPr>
        <w:t xml:space="preserve"> (Chave estrangeira)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415"/>
        <w:gridCol w:w="1415"/>
        <w:gridCol w:w="1415"/>
        <w:gridCol w:w="1415"/>
        <w:gridCol w:w="1415"/>
        <w:gridCol w:w="1415"/>
      </w:tblGrid>
      <w:tr w:rsidR="5AF6E920" w:rsidTr="5AF6E920" w14:paraId="5AC59DA5">
        <w:trPr>
          <w:trHeight w:val="300"/>
        </w:trPr>
        <w:tc>
          <w:tcPr>
            <w:tcW w:w="1415" w:type="dxa"/>
            <w:tcMar/>
          </w:tcPr>
          <w:p w:rsidR="2D311BB6" w:rsidP="5AF6E920" w:rsidRDefault="2D311BB6" w14:paraId="0E8F790D" w14:textId="365D09E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2D311BB6">
              <w:rPr>
                <w:b w:val="1"/>
                <w:bCs w:val="1"/>
                <w:sz w:val="24"/>
                <w:szCs w:val="24"/>
              </w:rPr>
              <w:t>ID do material</w:t>
            </w:r>
          </w:p>
        </w:tc>
        <w:tc>
          <w:tcPr>
            <w:tcW w:w="1415" w:type="dxa"/>
            <w:tcMar/>
          </w:tcPr>
          <w:p w:rsidR="2D311BB6" w:rsidP="5AF6E920" w:rsidRDefault="2D311BB6" w14:paraId="7235EB0D" w14:textId="5B84864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2D311BB6">
              <w:rPr>
                <w:b w:val="1"/>
                <w:bCs w:val="1"/>
                <w:sz w:val="24"/>
                <w:szCs w:val="24"/>
              </w:rPr>
              <w:t>Descrição</w:t>
            </w:r>
          </w:p>
        </w:tc>
        <w:tc>
          <w:tcPr>
            <w:tcW w:w="1415" w:type="dxa"/>
            <w:tcMar/>
          </w:tcPr>
          <w:p w:rsidR="2D311BB6" w:rsidP="5AF6E920" w:rsidRDefault="2D311BB6" w14:paraId="6B73479D" w14:textId="082BFF0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2D311BB6">
              <w:rPr>
                <w:b w:val="1"/>
                <w:bCs w:val="1"/>
                <w:sz w:val="24"/>
                <w:szCs w:val="24"/>
              </w:rPr>
              <w:t>Quantidade</w:t>
            </w:r>
          </w:p>
        </w:tc>
        <w:tc>
          <w:tcPr>
            <w:tcW w:w="1415" w:type="dxa"/>
            <w:tcMar/>
          </w:tcPr>
          <w:p w:rsidR="2D311BB6" w:rsidP="5AF6E920" w:rsidRDefault="2D311BB6" w14:paraId="0FEDFB55" w14:textId="6BBAE34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2D311BB6">
              <w:rPr>
                <w:b w:val="1"/>
                <w:bCs w:val="1"/>
                <w:sz w:val="24"/>
                <w:szCs w:val="24"/>
              </w:rPr>
              <w:t>Valor unitário</w:t>
            </w:r>
          </w:p>
        </w:tc>
        <w:tc>
          <w:tcPr>
            <w:tcW w:w="1415" w:type="dxa"/>
            <w:tcMar/>
          </w:tcPr>
          <w:p w:rsidR="2D311BB6" w:rsidP="5AF6E920" w:rsidRDefault="2D311BB6" w14:paraId="22E7BD8D" w14:textId="77693C4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2D311BB6">
              <w:rPr>
                <w:b w:val="1"/>
                <w:bCs w:val="1"/>
                <w:sz w:val="24"/>
                <w:szCs w:val="24"/>
              </w:rPr>
              <w:t>Valor total item</w:t>
            </w:r>
          </w:p>
        </w:tc>
        <w:tc>
          <w:tcPr>
            <w:tcW w:w="1415" w:type="dxa"/>
            <w:tcMar/>
          </w:tcPr>
          <w:p w:rsidR="2D311BB6" w:rsidP="5AF6E920" w:rsidRDefault="2D311BB6" w14:paraId="324EFD3F" w14:textId="5CF48A8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2D311BB6">
              <w:rPr>
                <w:b w:val="1"/>
                <w:bCs w:val="1"/>
                <w:sz w:val="24"/>
                <w:szCs w:val="24"/>
              </w:rPr>
              <w:t>ID do fornecedor</w:t>
            </w:r>
          </w:p>
        </w:tc>
      </w:tr>
      <w:tr w:rsidR="5AF6E920" w:rsidTr="5AF6E920" w14:paraId="52661CD7">
        <w:trPr>
          <w:trHeight w:val="300"/>
        </w:trPr>
        <w:tc>
          <w:tcPr>
            <w:tcW w:w="1415" w:type="dxa"/>
            <w:tcMar/>
          </w:tcPr>
          <w:p w:rsidR="5AF6E920" w:rsidP="5AF6E920" w:rsidRDefault="5AF6E920" w14:paraId="4E9CD3BC" w14:textId="6BD2F6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415" w:type="dxa"/>
            <w:tcMar/>
          </w:tcPr>
          <w:p w:rsidR="5AF6E920" w:rsidP="5AF6E920" w:rsidRDefault="5AF6E920" w14:paraId="2CF8C2A0" w14:textId="6BD2F6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415" w:type="dxa"/>
            <w:tcMar/>
          </w:tcPr>
          <w:p w:rsidR="5AF6E920" w:rsidP="5AF6E920" w:rsidRDefault="5AF6E920" w14:paraId="7FE0983B" w14:textId="6BD2F6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415" w:type="dxa"/>
            <w:tcMar/>
          </w:tcPr>
          <w:p w:rsidR="5AF6E920" w:rsidP="5AF6E920" w:rsidRDefault="5AF6E920" w14:paraId="13B912F4" w14:textId="6BD2F6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415" w:type="dxa"/>
            <w:tcMar/>
          </w:tcPr>
          <w:p w:rsidR="5AF6E920" w:rsidP="5AF6E920" w:rsidRDefault="5AF6E920" w14:paraId="0AA2157B" w14:textId="6BD2F6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415" w:type="dxa"/>
            <w:tcMar/>
          </w:tcPr>
          <w:p w:rsidR="5AF6E920" w:rsidP="5AF6E920" w:rsidRDefault="5AF6E920" w14:paraId="5DA85589" w14:textId="6BD2F6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5AF6E920" w:rsidP="5AF6E920" w:rsidRDefault="5AF6E920" w14:paraId="45C25135" w14:textId="7CF921EF">
      <w:pPr>
        <w:pStyle w:val="Normal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RPr="00CE240D" w:rsidR="00CE240D" w:rsidP="00CE240D" w:rsidRDefault="00CE240D" w14:paraId="13699426" wp14:textId="77777777">
      <w:pPr>
        <w:jc w:val="center"/>
        <w:rPr>
          <w:b/>
          <w:sz w:val="24"/>
          <w:szCs w:val="24"/>
        </w:rPr>
      </w:pPr>
      <w:r w:rsidRPr="5AF6E920" w:rsidR="00CE240D">
        <w:rPr>
          <w:b w:val="1"/>
          <w:bCs w:val="1"/>
          <w:sz w:val="24"/>
          <w:szCs w:val="24"/>
        </w:rPr>
        <w:t>Ordem de compra de materiais</w:t>
      </w:r>
    </w:p>
    <w:p w:rsidR="5AF6E920" w:rsidP="5AF6E920" w:rsidRDefault="5AF6E920" w14:paraId="2EE1CA2E" w14:textId="2531C03B">
      <w:pPr>
        <w:pStyle w:val="Normal"/>
        <w:jc w:val="center"/>
        <w:rPr>
          <w:b w:val="1"/>
          <w:bCs w:val="1"/>
          <w:sz w:val="24"/>
          <w:szCs w:val="24"/>
        </w:rPr>
      </w:pPr>
    </w:p>
    <w:p w:rsidR="0460ED78" w:rsidP="5AF6E920" w:rsidRDefault="0460ED78" w14:paraId="3759DFC1" w14:textId="438823A8">
      <w:pPr>
        <w:pStyle w:val="PargrafodaLista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AF6E920" w:rsidR="0460ED78">
        <w:rPr>
          <w:b w:val="0"/>
          <w:bCs w:val="0"/>
          <w:sz w:val="24"/>
          <w:szCs w:val="24"/>
        </w:rPr>
        <w:t>ID_ordem_compra</w:t>
      </w:r>
      <w:r w:rsidRPr="5AF6E920" w:rsidR="0460ED78">
        <w:rPr>
          <w:b w:val="0"/>
          <w:bCs w:val="0"/>
          <w:sz w:val="24"/>
          <w:szCs w:val="24"/>
        </w:rPr>
        <w:t xml:space="preserve"> (Chave primária)</w:t>
      </w:r>
    </w:p>
    <w:p w:rsidR="0460ED78" w:rsidP="5AF6E920" w:rsidRDefault="0460ED78" w14:paraId="2B703295" w14:textId="17076F7A">
      <w:pPr>
        <w:pStyle w:val="PargrafodaLista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AF6E920" w:rsidR="0460ED78">
        <w:rPr>
          <w:b w:val="0"/>
          <w:bCs w:val="0"/>
          <w:sz w:val="24"/>
          <w:szCs w:val="24"/>
        </w:rPr>
        <w:t>Data_emissao</w:t>
      </w:r>
    </w:p>
    <w:p w:rsidR="0460ED78" w:rsidP="5AF6E920" w:rsidRDefault="0460ED78" w14:paraId="0623FD21" w14:textId="035A991E">
      <w:pPr>
        <w:pStyle w:val="PargrafodaLista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AF6E920" w:rsidR="0460ED78">
        <w:rPr>
          <w:b w:val="0"/>
          <w:bCs w:val="0"/>
          <w:sz w:val="24"/>
          <w:szCs w:val="24"/>
        </w:rPr>
        <w:t>Valor_total</w:t>
      </w:r>
    </w:p>
    <w:p w:rsidR="0460ED78" w:rsidP="5AF6E920" w:rsidRDefault="0460ED78" w14:paraId="660E7F09" w14:textId="08338758">
      <w:pPr>
        <w:pStyle w:val="PargrafodaLista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AF6E920" w:rsidR="0460ED78">
        <w:rPr>
          <w:b w:val="0"/>
          <w:bCs w:val="0"/>
          <w:sz w:val="24"/>
          <w:szCs w:val="24"/>
        </w:rPr>
        <w:t>ID_material</w:t>
      </w:r>
      <w:r w:rsidRPr="5AF6E920" w:rsidR="0460ED78">
        <w:rPr>
          <w:b w:val="0"/>
          <w:bCs w:val="0"/>
          <w:sz w:val="24"/>
          <w:szCs w:val="24"/>
        </w:rPr>
        <w:t xml:space="preserve"> (Chave estrangeira)</w:t>
      </w:r>
    </w:p>
    <w:p w:rsidR="0460ED78" w:rsidP="5AF6E920" w:rsidRDefault="0460ED78" w14:paraId="5D460868" w14:textId="74E3DE4C">
      <w:pPr>
        <w:pStyle w:val="PargrafodaLista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AF6E920" w:rsidR="0460ED78">
        <w:rPr>
          <w:b w:val="0"/>
          <w:bCs w:val="0"/>
          <w:sz w:val="24"/>
          <w:szCs w:val="24"/>
        </w:rPr>
        <w:t>ID_fornecedor</w:t>
      </w:r>
      <w:r w:rsidRPr="5AF6E920" w:rsidR="0460ED78">
        <w:rPr>
          <w:b w:val="0"/>
          <w:bCs w:val="0"/>
          <w:sz w:val="24"/>
          <w:szCs w:val="24"/>
        </w:rPr>
        <w:t xml:space="preserve"> (Chave estrangeira)</w:t>
      </w:r>
    </w:p>
    <w:p w:rsidR="0460ED78" w:rsidP="5AF6E920" w:rsidRDefault="0460ED78" w14:paraId="0EAD684D" w14:textId="32B4FA76">
      <w:pPr>
        <w:pStyle w:val="PargrafodaLista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52367C40" w:rsidR="0460ED78">
        <w:rPr>
          <w:b w:val="0"/>
          <w:bCs w:val="0"/>
          <w:sz w:val="24"/>
          <w:szCs w:val="24"/>
        </w:rPr>
        <w:t>ID_f</w:t>
      </w:r>
      <w:r w:rsidRPr="52367C40" w:rsidR="1E104BD5">
        <w:rPr>
          <w:b w:val="0"/>
          <w:bCs w:val="0"/>
          <w:sz w:val="24"/>
          <w:szCs w:val="24"/>
        </w:rPr>
        <w:t>a</w:t>
      </w:r>
      <w:r w:rsidRPr="52367C40" w:rsidR="0460ED78">
        <w:rPr>
          <w:b w:val="0"/>
          <w:bCs w:val="0"/>
          <w:sz w:val="24"/>
          <w:szCs w:val="24"/>
        </w:rPr>
        <w:t>brica</w:t>
      </w:r>
      <w:r w:rsidRPr="52367C40" w:rsidR="0460ED78">
        <w:rPr>
          <w:b w:val="0"/>
          <w:bCs w:val="0"/>
          <w:sz w:val="24"/>
          <w:szCs w:val="24"/>
        </w:rPr>
        <w:t xml:space="preserve"> (Chave estrangeira)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415"/>
        <w:gridCol w:w="1415"/>
        <w:gridCol w:w="1415"/>
        <w:gridCol w:w="1415"/>
        <w:gridCol w:w="1415"/>
        <w:gridCol w:w="1415"/>
      </w:tblGrid>
      <w:tr w:rsidR="5AF6E920" w:rsidTr="5AF6E920" w14:paraId="7A3CF42A">
        <w:trPr>
          <w:trHeight w:val="300"/>
        </w:trPr>
        <w:tc>
          <w:tcPr>
            <w:tcW w:w="1415" w:type="dxa"/>
            <w:tcMar/>
          </w:tcPr>
          <w:p w:rsidR="12EA24B3" w:rsidP="5AF6E920" w:rsidRDefault="12EA24B3" w14:paraId="7FD9D319" w14:textId="2F61E4B8">
            <w:pPr>
              <w:pStyle w:val="Normal"/>
            </w:pPr>
            <w:r w:rsidR="12EA24B3">
              <w:rPr/>
              <w:t>ID da ordem de compra</w:t>
            </w:r>
          </w:p>
        </w:tc>
        <w:tc>
          <w:tcPr>
            <w:tcW w:w="1415" w:type="dxa"/>
            <w:tcMar/>
          </w:tcPr>
          <w:p w:rsidR="12EA24B3" w:rsidP="5AF6E920" w:rsidRDefault="12EA24B3" w14:paraId="3D09169C" w14:textId="01EAE21F">
            <w:pPr>
              <w:pStyle w:val="Normal"/>
            </w:pPr>
            <w:r w:rsidR="12EA24B3">
              <w:rPr/>
              <w:t>Data de emissão</w:t>
            </w:r>
          </w:p>
        </w:tc>
        <w:tc>
          <w:tcPr>
            <w:tcW w:w="1415" w:type="dxa"/>
            <w:tcMar/>
          </w:tcPr>
          <w:p w:rsidR="12EA24B3" w:rsidP="5AF6E920" w:rsidRDefault="12EA24B3" w14:paraId="1967FF08" w14:textId="6CBB90B3">
            <w:pPr>
              <w:pStyle w:val="Normal"/>
            </w:pPr>
            <w:r w:rsidR="12EA24B3">
              <w:rPr/>
              <w:t>Valor total da ordem de compra</w:t>
            </w:r>
          </w:p>
        </w:tc>
        <w:tc>
          <w:tcPr>
            <w:tcW w:w="1415" w:type="dxa"/>
            <w:tcMar/>
          </w:tcPr>
          <w:p w:rsidR="12EA24B3" w:rsidP="5AF6E920" w:rsidRDefault="12EA24B3" w14:paraId="277B78B2" w14:textId="2A9D0E2F">
            <w:pPr>
              <w:pStyle w:val="Normal"/>
            </w:pPr>
            <w:r w:rsidR="12EA24B3">
              <w:rPr/>
              <w:t>ID do material</w:t>
            </w:r>
          </w:p>
        </w:tc>
        <w:tc>
          <w:tcPr>
            <w:tcW w:w="1415" w:type="dxa"/>
            <w:tcMar/>
          </w:tcPr>
          <w:p w:rsidR="12EA24B3" w:rsidP="5AF6E920" w:rsidRDefault="12EA24B3" w14:paraId="0AF7E46A" w14:textId="07B4E154">
            <w:pPr>
              <w:pStyle w:val="Normal"/>
            </w:pPr>
            <w:r w:rsidR="12EA24B3">
              <w:rPr/>
              <w:t>ID do fornecedor</w:t>
            </w:r>
          </w:p>
        </w:tc>
        <w:tc>
          <w:tcPr>
            <w:tcW w:w="1415" w:type="dxa"/>
            <w:tcMar/>
          </w:tcPr>
          <w:p w:rsidR="12EA24B3" w:rsidP="5AF6E920" w:rsidRDefault="12EA24B3" w14:paraId="570A292D" w14:textId="72AC795D">
            <w:pPr>
              <w:pStyle w:val="Normal"/>
            </w:pPr>
            <w:r w:rsidR="12EA24B3">
              <w:rPr/>
              <w:t>ID da fábrica</w:t>
            </w:r>
          </w:p>
        </w:tc>
      </w:tr>
      <w:tr w:rsidR="5AF6E920" w:rsidTr="5AF6E920" w14:paraId="092A96A3">
        <w:trPr>
          <w:trHeight w:val="300"/>
        </w:trPr>
        <w:tc>
          <w:tcPr>
            <w:tcW w:w="1415" w:type="dxa"/>
            <w:tcMar/>
          </w:tcPr>
          <w:p w:rsidR="5AF6E920" w:rsidP="5AF6E920" w:rsidRDefault="5AF6E920" w14:paraId="0C7E2944" w14:textId="7DFC558A">
            <w:pPr>
              <w:pStyle w:val="Normal"/>
            </w:pPr>
          </w:p>
        </w:tc>
        <w:tc>
          <w:tcPr>
            <w:tcW w:w="1415" w:type="dxa"/>
            <w:tcMar/>
          </w:tcPr>
          <w:p w:rsidR="5AF6E920" w:rsidP="5AF6E920" w:rsidRDefault="5AF6E920" w14:paraId="5EE92FB1" w14:textId="7DFC558A">
            <w:pPr>
              <w:pStyle w:val="Normal"/>
            </w:pPr>
          </w:p>
        </w:tc>
        <w:tc>
          <w:tcPr>
            <w:tcW w:w="1415" w:type="dxa"/>
            <w:tcMar/>
          </w:tcPr>
          <w:p w:rsidR="5AF6E920" w:rsidP="5AF6E920" w:rsidRDefault="5AF6E920" w14:paraId="5FC7831A" w14:textId="7DFC558A">
            <w:pPr>
              <w:pStyle w:val="Normal"/>
            </w:pPr>
          </w:p>
        </w:tc>
        <w:tc>
          <w:tcPr>
            <w:tcW w:w="1415" w:type="dxa"/>
            <w:tcMar/>
          </w:tcPr>
          <w:p w:rsidR="5AF6E920" w:rsidP="5AF6E920" w:rsidRDefault="5AF6E920" w14:paraId="495BBB91" w14:textId="7DFC558A">
            <w:pPr>
              <w:pStyle w:val="Normal"/>
            </w:pPr>
          </w:p>
        </w:tc>
        <w:tc>
          <w:tcPr>
            <w:tcW w:w="1415" w:type="dxa"/>
            <w:tcMar/>
          </w:tcPr>
          <w:p w:rsidR="5AF6E920" w:rsidP="5AF6E920" w:rsidRDefault="5AF6E920" w14:paraId="03DC4A2B" w14:textId="7DFC558A">
            <w:pPr>
              <w:pStyle w:val="Normal"/>
            </w:pPr>
          </w:p>
        </w:tc>
        <w:tc>
          <w:tcPr>
            <w:tcW w:w="1415" w:type="dxa"/>
            <w:tcMar/>
          </w:tcPr>
          <w:p w:rsidR="5AF6E920" w:rsidP="5AF6E920" w:rsidRDefault="5AF6E920" w14:paraId="26A4A77C" w14:textId="7156E041">
            <w:pPr>
              <w:pStyle w:val="Normal"/>
            </w:pPr>
          </w:p>
        </w:tc>
      </w:tr>
    </w:tbl>
    <w:p xmlns:wp14="http://schemas.microsoft.com/office/word/2010/wordml" w:rsidR="00983AC7" w:rsidP="00983AC7" w:rsidRDefault="00983AC7" w14:paraId="5043CB0F" wp14:textId="77777777"/>
    <w:p xmlns:wp14="http://schemas.microsoft.com/office/word/2010/wordml" w:rsidR="00270E23" w:rsidP="5AF6E920" w:rsidRDefault="00270E23" w14:paraId="2DBF0D7D" wp14:textId="6551E754">
      <w:pPr>
        <w:pStyle w:val="Normal"/>
      </w:pPr>
    </w:p>
    <w:p xmlns:wp14="http://schemas.microsoft.com/office/word/2010/wordml" w:rsidR="00270E23" w:rsidP="00270E23" w:rsidRDefault="00270E23" w14:paraId="62ACD355" wp14:textId="77777777">
      <w:pPr>
        <w:pStyle w:val="PargrafodaLista"/>
        <w:numPr>
          <w:ilvl w:val="0"/>
          <w:numId w:val="1"/>
        </w:numPr>
        <w:rPr/>
      </w:pPr>
      <w:r w:rsidR="00270E23">
        <w:rPr/>
        <w:t>Normalize a tabela abaixo com o objetivo de armazenar os dados dos projetos desenvolvidos numa fábrica de software. Leve em consideração que cada projeto pode ter vários empregados trabalhando nele.</w:t>
      </w:r>
    </w:p>
    <w:p xmlns:wp14="http://schemas.microsoft.com/office/word/2010/wordml" w:rsidR="00270E23" w:rsidP="5AF6E920" w:rsidRDefault="00270E23" w14:paraId="1DAB36A0" wp14:textId="14E6A30A">
      <w:pPr>
        <w:jc w:val="center"/>
      </w:pPr>
      <w:r w:rsidRPr="5AF6E920" w:rsidR="484668AE">
        <w:rPr>
          <w:b w:val="1"/>
          <w:bCs w:val="1"/>
          <w:sz w:val="24"/>
          <w:szCs w:val="24"/>
        </w:rPr>
        <w:t>Projetos</w:t>
      </w:r>
    </w:p>
    <w:p w:rsidR="69B285CA" w:rsidP="5AF6E920" w:rsidRDefault="69B285CA" w14:paraId="6AB74982" w14:textId="1C0429DA">
      <w:pPr>
        <w:pStyle w:val="PargrafodaLista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ID_projeto</w:t>
      </w:r>
      <w:r w:rsidRPr="5AF6E920" w:rsidR="69B285CA">
        <w:rPr>
          <w:b w:val="0"/>
          <w:bCs w:val="0"/>
          <w:sz w:val="24"/>
          <w:szCs w:val="24"/>
        </w:rPr>
        <w:t xml:space="preserve"> (Chave primária)</w:t>
      </w:r>
    </w:p>
    <w:p w:rsidR="69B285CA" w:rsidP="5AF6E920" w:rsidRDefault="69B285CA" w14:paraId="628EEEA0" w14:textId="5D898909">
      <w:pPr>
        <w:pStyle w:val="PargrafodaLista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Nome_projeto</w:t>
      </w:r>
    </w:p>
    <w:p w:rsidR="69B285CA" w:rsidP="5AF6E920" w:rsidRDefault="69B285CA" w14:paraId="366A849E" w14:textId="725F3402">
      <w:pPr>
        <w:pStyle w:val="PargrafodaLista"/>
        <w:numPr>
          <w:ilvl w:val="0"/>
          <w:numId w:val="8"/>
        </w:numPr>
        <w:jc w:val="left"/>
        <w:rPr>
          <w:b w:val="1"/>
          <w:bCs w:val="1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Data_inicio</w:t>
      </w:r>
    </w:p>
    <w:p w:rsidR="69B285CA" w:rsidP="5AF6E920" w:rsidRDefault="69B285CA" w14:paraId="7A9B327C" w14:textId="4261F306">
      <w:pPr>
        <w:pStyle w:val="PargrafodaList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Data_fim</w:t>
      </w:r>
    </w:p>
    <w:p w:rsidR="69B285CA" w:rsidP="5AF6E920" w:rsidRDefault="69B285CA" w14:paraId="3C793DB0" w14:textId="536E91FC">
      <w:pPr>
        <w:pStyle w:val="PargrafodaList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Cod_departamento</w:t>
      </w:r>
    </w:p>
    <w:p w:rsidR="69B285CA" w:rsidP="5AF6E920" w:rsidRDefault="69B285CA" w14:paraId="6B3EDD34" w14:textId="0048BA72">
      <w:pPr>
        <w:pStyle w:val="PargrafodaList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Departamento</w:t>
      </w:r>
    </w:p>
    <w:p w:rsidR="69B285CA" w:rsidP="5AF6E920" w:rsidRDefault="69B285CA" w14:paraId="47E34B0E" w14:textId="3F09128A">
      <w:pPr>
        <w:pStyle w:val="PargrafodaList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Cod</w:t>
      </w:r>
      <w:r w:rsidRPr="5AF6E920" w:rsidR="69B285CA">
        <w:rPr>
          <w:b w:val="0"/>
          <w:bCs w:val="0"/>
          <w:sz w:val="24"/>
          <w:szCs w:val="24"/>
        </w:rPr>
        <w:t>_gerente</w:t>
      </w:r>
    </w:p>
    <w:p w:rsidR="69B285CA" w:rsidP="5AF6E920" w:rsidRDefault="69B285CA" w14:paraId="55887B19" w14:textId="4F604F6D">
      <w:pPr>
        <w:pStyle w:val="PargrafodaList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Nome_gerente</w:t>
      </w:r>
    </w:p>
    <w:p w:rsidR="69B285CA" w:rsidP="5AF6E920" w:rsidRDefault="69B285CA" w14:paraId="30469C16" w14:textId="6636EDE3">
      <w:pPr>
        <w:pStyle w:val="PargrafodaLista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5AF6E920" w:rsidR="69B285CA">
        <w:rPr>
          <w:b w:val="0"/>
          <w:bCs w:val="0"/>
          <w:sz w:val="24"/>
          <w:szCs w:val="24"/>
        </w:rPr>
        <w:t>ID_empregado</w:t>
      </w:r>
      <w:r w:rsidRPr="5AF6E920" w:rsidR="69B285CA">
        <w:rPr>
          <w:b w:val="0"/>
          <w:bCs w:val="0"/>
          <w:sz w:val="24"/>
          <w:szCs w:val="24"/>
        </w:rPr>
        <w:t xml:space="preserve"> (Chave estrangeira)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107"/>
        <w:gridCol w:w="943"/>
        <w:gridCol w:w="735"/>
        <w:gridCol w:w="1063"/>
        <w:gridCol w:w="1003"/>
        <w:gridCol w:w="1048"/>
        <w:gridCol w:w="1080"/>
        <w:gridCol w:w="930"/>
      </w:tblGrid>
      <w:tr w:rsidR="5AF6E920" w:rsidTr="5AF6E920" w14:paraId="62801B78">
        <w:trPr>
          <w:trHeight w:val="300"/>
        </w:trPr>
        <w:tc>
          <w:tcPr>
            <w:tcW w:w="780" w:type="dxa"/>
            <w:tcMar/>
          </w:tcPr>
          <w:p w:rsidR="484668AE" w:rsidP="5AF6E920" w:rsidRDefault="484668AE" w14:paraId="3FDA4D76" w14:textId="1839619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484668AE">
              <w:rPr>
                <w:b w:val="1"/>
                <w:bCs w:val="1"/>
                <w:sz w:val="24"/>
                <w:szCs w:val="24"/>
              </w:rPr>
              <w:t>ID do projeto</w:t>
            </w:r>
          </w:p>
        </w:tc>
        <w:tc>
          <w:tcPr>
            <w:tcW w:w="1107" w:type="dxa"/>
            <w:tcMar/>
          </w:tcPr>
          <w:p w:rsidR="484668AE" w:rsidP="5AF6E920" w:rsidRDefault="484668AE" w14:paraId="1CE71A6D" w14:textId="76E7DE3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484668AE">
              <w:rPr>
                <w:b w:val="1"/>
                <w:bCs w:val="1"/>
                <w:sz w:val="24"/>
                <w:szCs w:val="24"/>
              </w:rPr>
              <w:t>Nome do projeto</w:t>
            </w:r>
          </w:p>
        </w:tc>
        <w:tc>
          <w:tcPr>
            <w:tcW w:w="943" w:type="dxa"/>
            <w:tcMar/>
          </w:tcPr>
          <w:p w:rsidR="484668AE" w:rsidP="5AF6E920" w:rsidRDefault="484668AE" w14:paraId="1E4190F4" w14:textId="2CA559E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484668AE">
              <w:rPr>
                <w:b w:val="1"/>
                <w:bCs w:val="1"/>
                <w:sz w:val="24"/>
                <w:szCs w:val="24"/>
              </w:rPr>
              <w:t xml:space="preserve">Data de </w:t>
            </w:r>
            <w:r w:rsidRPr="5AF6E920" w:rsidR="484668AE">
              <w:rPr>
                <w:b w:val="1"/>
                <w:bCs w:val="1"/>
                <w:sz w:val="24"/>
                <w:szCs w:val="24"/>
              </w:rPr>
              <w:t>início</w:t>
            </w:r>
          </w:p>
        </w:tc>
        <w:tc>
          <w:tcPr>
            <w:tcW w:w="735" w:type="dxa"/>
            <w:tcMar/>
          </w:tcPr>
          <w:p w:rsidR="3466080F" w:rsidP="5AF6E920" w:rsidRDefault="3466080F" w14:paraId="0C941E91" w14:textId="73191D0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3466080F">
              <w:rPr>
                <w:b w:val="1"/>
                <w:bCs w:val="1"/>
                <w:sz w:val="24"/>
                <w:szCs w:val="24"/>
              </w:rPr>
              <w:t>Data do fim</w:t>
            </w:r>
          </w:p>
        </w:tc>
        <w:tc>
          <w:tcPr>
            <w:tcW w:w="1063" w:type="dxa"/>
            <w:tcMar/>
          </w:tcPr>
          <w:p w:rsidR="3466080F" w:rsidP="5AF6E920" w:rsidRDefault="3466080F" w14:paraId="1C0CCA1E" w14:textId="57835B6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3466080F">
              <w:rPr>
                <w:b w:val="1"/>
                <w:bCs w:val="1"/>
                <w:sz w:val="24"/>
                <w:szCs w:val="24"/>
              </w:rPr>
              <w:t>Cód. departamento</w:t>
            </w:r>
          </w:p>
        </w:tc>
        <w:tc>
          <w:tcPr>
            <w:tcW w:w="1003" w:type="dxa"/>
            <w:tcMar/>
          </w:tcPr>
          <w:p w:rsidR="3466080F" w:rsidP="5AF6E920" w:rsidRDefault="3466080F" w14:paraId="6E5BB3FD" w14:textId="732E2E0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3466080F">
              <w:rPr>
                <w:b w:val="1"/>
                <w:bCs w:val="1"/>
                <w:sz w:val="24"/>
                <w:szCs w:val="24"/>
              </w:rPr>
              <w:t>Departamento</w:t>
            </w:r>
          </w:p>
        </w:tc>
        <w:tc>
          <w:tcPr>
            <w:tcW w:w="1048" w:type="dxa"/>
            <w:tcMar/>
          </w:tcPr>
          <w:p w:rsidR="3466080F" w:rsidP="5AF6E920" w:rsidRDefault="3466080F" w14:paraId="33864084" w14:textId="64FA550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3466080F">
              <w:rPr>
                <w:b w:val="1"/>
                <w:bCs w:val="1"/>
                <w:sz w:val="24"/>
                <w:szCs w:val="24"/>
              </w:rPr>
              <w:t>Cód. Do gerente</w:t>
            </w:r>
          </w:p>
        </w:tc>
        <w:tc>
          <w:tcPr>
            <w:tcW w:w="1080" w:type="dxa"/>
            <w:tcMar/>
          </w:tcPr>
          <w:p w:rsidR="3466080F" w:rsidP="5AF6E920" w:rsidRDefault="3466080F" w14:paraId="2AE5BDEF" w14:textId="2EF60E4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3466080F">
              <w:rPr>
                <w:b w:val="1"/>
                <w:bCs w:val="1"/>
                <w:sz w:val="24"/>
                <w:szCs w:val="24"/>
              </w:rPr>
              <w:t>Nome do gerente</w:t>
            </w:r>
          </w:p>
        </w:tc>
        <w:tc>
          <w:tcPr>
            <w:tcW w:w="930" w:type="dxa"/>
            <w:tcMar/>
          </w:tcPr>
          <w:p w:rsidR="31AFD272" w:rsidP="5AF6E920" w:rsidRDefault="31AFD272" w14:paraId="1C5BC735" w14:textId="2922D04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31AFD272">
              <w:rPr>
                <w:b w:val="1"/>
                <w:bCs w:val="1"/>
                <w:sz w:val="24"/>
                <w:szCs w:val="24"/>
              </w:rPr>
              <w:t>ID do empregado</w:t>
            </w:r>
          </w:p>
        </w:tc>
      </w:tr>
      <w:tr w:rsidR="5AF6E920" w:rsidTr="5AF6E920" w14:paraId="667BF03B">
        <w:trPr>
          <w:trHeight w:val="300"/>
        </w:trPr>
        <w:tc>
          <w:tcPr>
            <w:tcW w:w="780" w:type="dxa"/>
            <w:tcMar/>
          </w:tcPr>
          <w:p w:rsidR="5AF6E920" w:rsidP="5AF6E920" w:rsidRDefault="5AF6E920" w14:paraId="6E5813EE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107" w:type="dxa"/>
            <w:tcMar/>
          </w:tcPr>
          <w:p w:rsidR="5AF6E920" w:rsidP="5AF6E920" w:rsidRDefault="5AF6E920" w14:paraId="574ADD28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943" w:type="dxa"/>
            <w:tcMar/>
          </w:tcPr>
          <w:p w:rsidR="5AF6E920" w:rsidP="5AF6E920" w:rsidRDefault="5AF6E920" w14:paraId="488CAFE3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735" w:type="dxa"/>
            <w:tcMar/>
          </w:tcPr>
          <w:p w:rsidR="5AF6E920" w:rsidP="5AF6E920" w:rsidRDefault="5AF6E920" w14:paraId="28BC896F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063" w:type="dxa"/>
            <w:tcMar/>
          </w:tcPr>
          <w:p w:rsidR="5AF6E920" w:rsidP="5AF6E920" w:rsidRDefault="5AF6E920" w14:paraId="321429A4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003" w:type="dxa"/>
            <w:tcMar/>
          </w:tcPr>
          <w:p w:rsidR="5AF6E920" w:rsidP="5AF6E920" w:rsidRDefault="5AF6E920" w14:paraId="345E275E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048" w:type="dxa"/>
            <w:tcMar/>
          </w:tcPr>
          <w:p w:rsidR="5AF6E920" w:rsidP="5AF6E920" w:rsidRDefault="5AF6E920" w14:paraId="57DCA8A3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5AF6E920" w:rsidP="5AF6E920" w:rsidRDefault="5AF6E920" w14:paraId="6F054E19" w14:textId="3D59E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930" w:type="dxa"/>
            <w:tcMar/>
          </w:tcPr>
          <w:p w:rsidR="5AF6E920" w:rsidP="5AF6E920" w:rsidRDefault="5AF6E920" w14:paraId="41275F52" w14:textId="2946E6C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xmlns:wp14="http://schemas.microsoft.com/office/word/2010/wordml" w:rsidR="00270E23" w:rsidP="45C92131" w:rsidRDefault="00270E23" w14:paraId="6B62F1B3" wp14:textId="6CDA69AD">
      <w:pPr>
        <w:pStyle w:val="Normal"/>
      </w:pPr>
    </w:p>
    <w:p w:rsidR="3466080F" w:rsidP="5AF6E920" w:rsidRDefault="3466080F" w14:paraId="2E8371EC" w14:textId="54C782E1">
      <w:pPr>
        <w:pStyle w:val="Normal"/>
        <w:jc w:val="center"/>
        <w:rPr>
          <w:b w:val="1"/>
          <w:bCs w:val="1"/>
          <w:sz w:val="28"/>
          <w:szCs w:val="28"/>
        </w:rPr>
      </w:pPr>
      <w:r w:rsidRPr="5AF6E920" w:rsidR="3466080F">
        <w:rPr>
          <w:b w:val="1"/>
          <w:bCs w:val="1"/>
          <w:sz w:val="24"/>
          <w:szCs w:val="24"/>
        </w:rPr>
        <w:t xml:space="preserve">Empregados </w:t>
      </w:r>
    </w:p>
    <w:p w:rsidR="07A9DD95" w:rsidP="5AF6E920" w:rsidRDefault="07A9DD95" w14:paraId="155619F3" w14:textId="04F597A6">
      <w:pPr>
        <w:pStyle w:val="PargrafodaLista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F6E920" w:rsidR="07A9DD95">
        <w:rPr>
          <w:b w:val="0"/>
          <w:bCs w:val="0"/>
          <w:sz w:val="24"/>
          <w:szCs w:val="24"/>
        </w:rPr>
        <w:t>ID_empregado</w:t>
      </w:r>
      <w:r w:rsidRPr="5AF6E920" w:rsidR="07A9DD95">
        <w:rPr>
          <w:b w:val="0"/>
          <w:bCs w:val="0"/>
          <w:sz w:val="24"/>
          <w:szCs w:val="24"/>
        </w:rPr>
        <w:t xml:space="preserve"> (Chave primária)</w:t>
      </w:r>
    </w:p>
    <w:p w:rsidR="07A9DD95" w:rsidP="5AF6E920" w:rsidRDefault="07A9DD95" w14:paraId="44E0E043" w14:textId="61D3EC44">
      <w:pPr>
        <w:pStyle w:val="PargrafodaLista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F6E920" w:rsidR="07A9DD95">
        <w:rPr>
          <w:b w:val="0"/>
          <w:bCs w:val="0"/>
          <w:sz w:val="24"/>
          <w:szCs w:val="24"/>
        </w:rPr>
        <w:t>Nome_empregado</w:t>
      </w:r>
    </w:p>
    <w:p w:rsidR="07A9DD95" w:rsidP="5AF6E920" w:rsidRDefault="07A9DD95" w14:paraId="72BA397A" w14:textId="2EA2A180">
      <w:pPr>
        <w:pStyle w:val="PargrafodaLista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F6E920" w:rsidR="07A9DD95">
        <w:rPr>
          <w:b w:val="0"/>
          <w:bCs w:val="0"/>
          <w:sz w:val="24"/>
          <w:szCs w:val="24"/>
        </w:rPr>
        <w:t>Horas_trabalhadas</w:t>
      </w:r>
    </w:p>
    <w:p w:rsidR="07A9DD95" w:rsidP="5AF6E920" w:rsidRDefault="07A9DD95" w14:paraId="10E1BC56" w14:textId="1C9AD305">
      <w:pPr>
        <w:pStyle w:val="PargrafodaLista"/>
        <w:numPr>
          <w:ilvl w:val="0"/>
          <w:numId w:val="9"/>
        </w:numPr>
        <w:jc w:val="left"/>
        <w:rPr>
          <w:b w:val="1"/>
          <w:bCs w:val="1"/>
          <w:sz w:val="24"/>
          <w:szCs w:val="24"/>
        </w:rPr>
      </w:pPr>
      <w:r w:rsidRPr="5AF6E920" w:rsidR="07A9DD95">
        <w:rPr>
          <w:b w:val="0"/>
          <w:bCs w:val="0"/>
          <w:sz w:val="24"/>
          <w:szCs w:val="24"/>
        </w:rPr>
        <w:t>ID_projeto</w:t>
      </w:r>
      <w:r w:rsidRPr="5AF6E920" w:rsidR="07A9DD95">
        <w:rPr>
          <w:b w:val="0"/>
          <w:bCs w:val="0"/>
          <w:sz w:val="24"/>
          <w:szCs w:val="24"/>
        </w:rPr>
        <w:t xml:space="preserve"> (Chave estrangeira)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5AF6E920" w:rsidTr="5AF6E920" w14:paraId="3A3C9669">
        <w:trPr>
          <w:trHeight w:val="300"/>
        </w:trPr>
        <w:tc>
          <w:tcPr>
            <w:tcW w:w="2122" w:type="dxa"/>
            <w:tcMar/>
          </w:tcPr>
          <w:p w:rsidR="7054B7A3" w:rsidP="5AF6E920" w:rsidRDefault="7054B7A3" w14:paraId="44245FDF" w14:textId="4738A1F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7054B7A3">
              <w:rPr>
                <w:b w:val="1"/>
                <w:bCs w:val="1"/>
                <w:sz w:val="24"/>
                <w:szCs w:val="24"/>
              </w:rPr>
              <w:t>ID do empregado</w:t>
            </w:r>
          </w:p>
        </w:tc>
        <w:tc>
          <w:tcPr>
            <w:tcW w:w="2122" w:type="dxa"/>
            <w:tcMar/>
          </w:tcPr>
          <w:p w:rsidR="7054B7A3" w:rsidP="5AF6E920" w:rsidRDefault="7054B7A3" w14:paraId="5721C00B" w14:textId="47DECD3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7054B7A3">
              <w:rPr>
                <w:b w:val="1"/>
                <w:bCs w:val="1"/>
                <w:sz w:val="24"/>
                <w:szCs w:val="24"/>
              </w:rPr>
              <w:t>Nome do empregado</w:t>
            </w:r>
          </w:p>
        </w:tc>
        <w:tc>
          <w:tcPr>
            <w:tcW w:w="2122" w:type="dxa"/>
            <w:tcMar/>
          </w:tcPr>
          <w:p w:rsidR="7054B7A3" w:rsidP="5AF6E920" w:rsidRDefault="7054B7A3" w14:paraId="0EF83D25" w14:textId="7597CFA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7054B7A3">
              <w:rPr>
                <w:b w:val="1"/>
                <w:bCs w:val="1"/>
                <w:sz w:val="24"/>
                <w:szCs w:val="24"/>
              </w:rPr>
              <w:t>Horas trabalhadas</w:t>
            </w:r>
          </w:p>
        </w:tc>
        <w:tc>
          <w:tcPr>
            <w:tcW w:w="2122" w:type="dxa"/>
            <w:tcMar/>
          </w:tcPr>
          <w:p w:rsidR="7054B7A3" w:rsidP="5AF6E920" w:rsidRDefault="7054B7A3" w14:paraId="4D8B3126" w14:textId="27A81BD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7054B7A3">
              <w:rPr>
                <w:b w:val="1"/>
                <w:bCs w:val="1"/>
                <w:sz w:val="24"/>
                <w:szCs w:val="24"/>
              </w:rPr>
              <w:t>ID do projeto</w:t>
            </w:r>
          </w:p>
        </w:tc>
      </w:tr>
    </w:tbl>
    <w:p w:rsidR="45C92131" w:rsidP="45C92131" w:rsidRDefault="45C92131" w14:paraId="2A04D3C9" w14:textId="31313F8D">
      <w:pPr>
        <w:pStyle w:val="Normal"/>
      </w:pPr>
    </w:p>
    <w:p w:rsidR="45C92131" w:rsidP="45C92131" w:rsidRDefault="45C92131" w14:paraId="146E9C61" w14:textId="26BE0F8C">
      <w:pPr>
        <w:pStyle w:val="Normal"/>
      </w:pPr>
    </w:p>
    <w:p w:rsidR="45C92131" w:rsidP="45C92131" w:rsidRDefault="45C92131" w14:paraId="026166E8" w14:textId="6623B89C">
      <w:pPr>
        <w:pStyle w:val="Normal"/>
      </w:pPr>
    </w:p>
    <w:p w:rsidR="5AF6E920" w:rsidP="5AF6E920" w:rsidRDefault="5AF6E920" w14:paraId="0467E128" w14:textId="538D5EE0">
      <w:pPr>
        <w:pStyle w:val="Normal"/>
      </w:pPr>
    </w:p>
    <w:p w:rsidR="5AF6E920" w:rsidP="5AF6E920" w:rsidRDefault="5AF6E920" w14:paraId="234FA0D3" w14:textId="7EFC8F4D">
      <w:pPr>
        <w:pStyle w:val="Normal"/>
      </w:pPr>
    </w:p>
    <w:p w:rsidR="5AF6E920" w:rsidP="5AF6E920" w:rsidRDefault="5AF6E920" w14:paraId="38DA7CC1" w14:textId="37725070">
      <w:pPr>
        <w:pStyle w:val="Normal"/>
      </w:pPr>
    </w:p>
    <w:p w:rsidR="74AC1FCD" w:rsidP="5AF6E920" w:rsidRDefault="74AC1FCD" w14:paraId="42598605" w14:textId="2B663C5B">
      <w:pPr>
        <w:pStyle w:val="PargrafodaLista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Normalize a tabela abaixo para a 3FN, onde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idPedido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CodProduto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formama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chave da tabela:</w:t>
      </w:r>
    </w:p>
    <w:p w:rsidR="74AC1FCD" w:rsidP="5AF6E920" w:rsidRDefault="74AC1FCD" w14:paraId="173CA962" w14:textId="157BA8AF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="74AC1FCD">
        <w:drawing>
          <wp:inline wp14:editId="4345CB17" wp14:anchorId="08E842DC">
            <wp:extent cx="5400675" cy="923925"/>
            <wp:effectExtent l="0" t="0" r="0" b="0"/>
            <wp:docPr id="83813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1e04bb2ac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C1FCD" w:rsidP="5AF6E920" w:rsidRDefault="74AC1FCD" w14:paraId="764B33D7" w14:textId="755B653C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Dependências funcionais:</w:t>
      </w:r>
    </w:p>
    <w:p w:rsidR="74AC1FCD" w:rsidP="5AF6E920" w:rsidRDefault="74AC1FCD" w14:paraId="0F4792BF" w14:textId="5263B871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idPedido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→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dataPedido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74AC1FCD" w:rsidP="5AF6E920" w:rsidRDefault="74AC1FCD" w14:paraId="2CA11597" w14:textId="647041E2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idPedido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codProduto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→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qtde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valorTotal</w:t>
      </w:r>
    </w:p>
    <w:p w:rsidR="74AC1FCD" w:rsidP="5AF6E920" w:rsidRDefault="74AC1FCD" w14:paraId="5E1981A1" w14:textId="0FBE23FB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codProduto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→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nomeProduto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 w:rsidRPr="5AF6E920" w:rsidR="74AC1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valorUnitário</w:t>
      </w:r>
    </w:p>
    <w:p w:rsidR="5AF6E920" w:rsidP="5AF6E920" w:rsidRDefault="5AF6E920" w14:paraId="75DD6625" w14:textId="03EB7A6E">
      <w:pPr>
        <w:pStyle w:val="Normal"/>
        <w:rPr>
          <w:rFonts w:ascii="Calibri" w:hAnsi="Calibri" w:eastAsia="Calibri" w:cs="Calibri"/>
          <w:color w:val="auto"/>
          <w:sz w:val="22"/>
          <w:szCs w:val="22"/>
        </w:rPr>
      </w:pPr>
    </w:p>
    <w:p w:rsidR="45C92131" w:rsidP="5AF6E920" w:rsidRDefault="45C92131" w14:paraId="0415D1BB" w14:textId="30487745">
      <w:pPr>
        <w:pStyle w:val="Normal"/>
        <w:jc w:val="center"/>
        <w:rPr>
          <w:rFonts w:ascii="Calibri" w:hAnsi="Calibri" w:eastAsia="Calibri" w:cs="Calibri"/>
          <w:color w:val="auto"/>
          <w:sz w:val="22"/>
          <w:szCs w:val="22"/>
        </w:rPr>
      </w:pPr>
      <w:r w:rsidRPr="5AF6E920" w:rsidR="74AC1FCD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Pedido</w:t>
      </w:r>
    </w:p>
    <w:p w:rsidR="74AC1FCD" w:rsidP="5AF6E920" w:rsidRDefault="74AC1FCD" w14:paraId="35F2D40A" w14:textId="0E018186">
      <w:pPr>
        <w:pStyle w:val="PargrafodaLista"/>
        <w:numPr>
          <w:ilvl w:val="0"/>
          <w:numId w:val="10"/>
        </w:numPr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5AF6E920" w:rsidR="74AC1FCD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ID_pedido</w:t>
      </w:r>
      <w:r w:rsidRPr="5AF6E920" w:rsidR="006E2F13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(Chave primária)</w:t>
      </w:r>
    </w:p>
    <w:p w:rsidR="74AC1FCD" w:rsidP="5AF6E920" w:rsidRDefault="74AC1FCD" w14:paraId="188EDD21" w14:textId="244AD1E3">
      <w:pPr>
        <w:pStyle w:val="PargrafodaLista"/>
        <w:numPr>
          <w:ilvl w:val="0"/>
          <w:numId w:val="10"/>
        </w:numPr>
        <w:jc w:val="left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  <w:r w:rsidRPr="5AF6E920" w:rsidR="74AC1FCD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Data_pedido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5AF6E920" w:rsidTr="5AF6E920" w14:paraId="1A7F5E8E">
        <w:trPr>
          <w:trHeight w:val="300"/>
        </w:trPr>
        <w:tc>
          <w:tcPr>
            <w:tcW w:w="4245" w:type="dxa"/>
            <w:tcMar/>
          </w:tcPr>
          <w:p w:rsidR="74AC1FCD" w:rsidP="5AF6E920" w:rsidRDefault="74AC1FCD" w14:paraId="14A534C6" w14:textId="6BCA957F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auto"/>
                <w:sz w:val="24"/>
                <w:szCs w:val="24"/>
              </w:rPr>
            </w:pPr>
            <w:r w:rsidRPr="5AF6E920" w:rsidR="74AC1FCD">
              <w:rPr>
                <w:rFonts w:ascii="Calibri" w:hAnsi="Calibri" w:eastAsia="Calibri" w:cs="Calibri"/>
                <w:b w:val="1"/>
                <w:bCs w:val="1"/>
                <w:color w:val="auto"/>
                <w:sz w:val="24"/>
                <w:szCs w:val="24"/>
              </w:rPr>
              <w:t>ID do pedido</w:t>
            </w:r>
          </w:p>
        </w:tc>
        <w:tc>
          <w:tcPr>
            <w:tcW w:w="4245" w:type="dxa"/>
            <w:tcMar/>
          </w:tcPr>
          <w:p w:rsidR="74AC1FCD" w:rsidP="5AF6E920" w:rsidRDefault="74AC1FCD" w14:paraId="63561A58" w14:textId="0BA25C2B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auto"/>
                <w:sz w:val="24"/>
                <w:szCs w:val="24"/>
              </w:rPr>
            </w:pPr>
            <w:r w:rsidRPr="5AF6E920" w:rsidR="74AC1FCD">
              <w:rPr>
                <w:rFonts w:ascii="Calibri" w:hAnsi="Calibri" w:eastAsia="Calibri" w:cs="Calibri"/>
                <w:b w:val="1"/>
                <w:bCs w:val="1"/>
                <w:color w:val="auto"/>
                <w:sz w:val="24"/>
                <w:szCs w:val="24"/>
              </w:rPr>
              <w:t>Data do pedido</w:t>
            </w:r>
          </w:p>
        </w:tc>
      </w:tr>
      <w:tr w:rsidR="5AF6E920" w:rsidTr="5AF6E920" w14:paraId="6C09191A">
        <w:trPr>
          <w:trHeight w:val="300"/>
        </w:trPr>
        <w:tc>
          <w:tcPr>
            <w:tcW w:w="4245" w:type="dxa"/>
            <w:tcMar/>
          </w:tcPr>
          <w:p w:rsidR="5AF6E920" w:rsidP="5AF6E920" w:rsidRDefault="5AF6E920" w14:paraId="01F0810C" w14:textId="6138126F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4245" w:type="dxa"/>
            <w:tcMar/>
          </w:tcPr>
          <w:p w:rsidR="5AF6E920" w:rsidP="5AF6E920" w:rsidRDefault="5AF6E920" w14:paraId="3AB72CBD" w14:textId="6138126F">
            <w:pPr>
              <w:pStyle w:val="Normal"/>
              <w:rPr>
                <w:rFonts w:ascii="Calibri" w:hAnsi="Calibri" w:eastAsia="Calibri" w:cs="Calibri"/>
                <w:b w:val="1"/>
                <w:bCs w:val="1"/>
                <w:color w:val="auto"/>
                <w:sz w:val="24"/>
                <w:szCs w:val="24"/>
              </w:rPr>
            </w:pPr>
          </w:p>
        </w:tc>
      </w:tr>
    </w:tbl>
    <w:p w:rsidR="45C92131" w:rsidP="45C92131" w:rsidRDefault="45C92131" w14:paraId="148FFEC9" w14:textId="68A19574">
      <w:pPr>
        <w:pStyle w:val="Normal"/>
      </w:pPr>
    </w:p>
    <w:p w:rsidR="74AC1FCD" w:rsidP="5AF6E920" w:rsidRDefault="74AC1FCD" w14:paraId="693BCA12" w14:textId="397DFCEC">
      <w:pPr>
        <w:pStyle w:val="Normal"/>
        <w:jc w:val="center"/>
      </w:pPr>
      <w:r w:rsidRPr="5AF6E920" w:rsidR="74AC1FCD">
        <w:rPr>
          <w:b w:val="1"/>
          <w:bCs w:val="1"/>
          <w:sz w:val="24"/>
          <w:szCs w:val="24"/>
        </w:rPr>
        <w:t>Produto</w:t>
      </w:r>
    </w:p>
    <w:p w:rsidR="74AC1FCD" w:rsidP="5AF6E920" w:rsidRDefault="74AC1FCD" w14:paraId="7F47AEEE" w14:textId="0A0FBC30">
      <w:pPr>
        <w:pStyle w:val="PargrafodaLista"/>
        <w:numPr>
          <w:ilvl w:val="0"/>
          <w:numId w:val="12"/>
        </w:numPr>
        <w:jc w:val="left"/>
        <w:rPr>
          <w:b w:val="0"/>
          <w:bCs w:val="0"/>
          <w:sz w:val="24"/>
          <w:szCs w:val="24"/>
        </w:rPr>
      </w:pPr>
      <w:r w:rsidRPr="5AF6E920" w:rsidR="74AC1FCD">
        <w:rPr>
          <w:b w:val="0"/>
          <w:bCs w:val="0"/>
          <w:sz w:val="24"/>
          <w:szCs w:val="24"/>
        </w:rPr>
        <w:t>ID_produto</w:t>
      </w:r>
      <w:r w:rsidRPr="5AF6E920" w:rsidR="131DC01D">
        <w:rPr>
          <w:b w:val="0"/>
          <w:bCs w:val="0"/>
          <w:sz w:val="24"/>
          <w:szCs w:val="24"/>
        </w:rPr>
        <w:t xml:space="preserve"> (Chave primária)</w:t>
      </w:r>
    </w:p>
    <w:p w:rsidR="74AC1FCD" w:rsidP="5AF6E920" w:rsidRDefault="74AC1FCD" w14:paraId="609FDC88" w14:textId="0E18B5FD">
      <w:pPr>
        <w:pStyle w:val="PargrafodaLista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5AF6E920" w:rsidR="74AC1FCD">
        <w:rPr>
          <w:b w:val="0"/>
          <w:bCs w:val="0"/>
          <w:sz w:val="24"/>
          <w:szCs w:val="24"/>
        </w:rPr>
        <w:t>Nome_produto</w:t>
      </w:r>
    </w:p>
    <w:p w:rsidR="74AC1FCD" w:rsidP="5AF6E920" w:rsidRDefault="74AC1FCD" w14:paraId="7E308B33" w14:textId="66E71BD3">
      <w:pPr>
        <w:pStyle w:val="PargrafodaLista"/>
        <w:numPr>
          <w:ilvl w:val="0"/>
          <w:numId w:val="12"/>
        </w:numPr>
        <w:jc w:val="left"/>
        <w:rPr>
          <w:b w:val="1"/>
          <w:bCs w:val="1"/>
          <w:sz w:val="24"/>
          <w:szCs w:val="24"/>
        </w:rPr>
      </w:pPr>
      <w:r w:rsidRPr="5AF6E920" w:rsidR="74AC1FCD">
        <w:rPr>
          <w:b w:val="0"/>
          <w:bCs w:val="0"/>
          <w:sz w:val="24"/>
          <w:szCs w:val="24"/>
        </w:rPr>
        <w:t>Valor_unitario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590"/>
        <w:gridCol w:w="2590"/>
        <w:gridCol w:w="2590"/>
      </w:tblGrid>
      <w:tr w:rsidR="5AF6E920" w:rsidTr="5AF6E920" w14:paraId="559585E9">
        <w:trPr>
          <w:trHeight w:val="300"/>
        </w:trPr>
        <w:tc>
          <w:tcPr>
            <w:tcW w:w="2590" w:type="dxa"/>
            <w:tcMar/>
          </w:tcPr>
          <w:p w:rsidR="74AC1FCD" w:rsidP="5AF6E920" w:rsidRDefault="74AC1FCD" w14:paraId="41440329" w14:textId="643A50D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74AC1FCD">
              <w:rPr>
                <w:b w:val="1"/>
                <w:bCs w:val="1"/>
                <w:sz w:val="24"/>
                <w:szCs w:val="24"/>
              </w:rPr>
              <w:t>ID do produto</w:t>
            </w:r>
          </w:p>
        </w:tc>
        <w:tc>
          <w:tcPr>
            <w:tcW w:w="2590" w:type="dxa"/>
            <w:tcMar/>
          </w:tcPr>
          <w:p w:rsidR="74AC1FCD" w:rsidP="5AF6E920" w:rsidRDefault="74AC1FCD" w14:paraId="0627596B" w14:textId="0E3728B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74AC1FCD">
              <w:rPr>
                <w:b w:val="1"/>
                <w:bCs w:val="1"/>
                <w:sz w:val="24"/>
                <w:szCs w:val="24"/>
              </w:rPr>
              <w:t>Nome do produto</w:t>
            </w:r>
          </w:p>
        </w:tc>
        <w:tc>
          <w:tcPr>
            <w:tcW w:w="2590" w:type="dxa"/>
            <w:tcMar/>
          </w:tcPr>
          <w:p w:rsidR="74AC1FCD" w:rsidP="5AF6E920" w:rsidRDefault="74AC1FCD" w14:paraId="0E7F460C" w14:textId="7EB1A02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74AC1FCD">
              <w:rPr>
                <w:b w:val="1"/>
                <w:bCs w:val="1"/>
                <w:sz w:val="24"/>
                <w:szCs w:val="24"/>
              </w:rPr>
              <w:t>Valor unitário</w:t>
            </w:r>
          </w:p>
        </w:tc>
      </w:tr>
      <w:tr w:rsidR="5AF6E920" w:rsidTr="5AF6E920" w14:paraId="0068BA91">
        <w:trPr>
          <w:trHeight w:val="300"/>
        </w:trPr>
        <w:tc>
          <w:tcPr>
            <w:tcW w:w="2590" w:type="dxa"/>
            <w:tcMar/>
          </w:tcPr>
          <w:p w:rsidR="5AF6E920" w:rsidP="5AF6E920" w:rsidRDefault="5AF6E920" w14:paraId="69B8D0DC" w14:textId="019C31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590" w:type="dxa"/>
            <w:tcMar/>
          </w:tcPr>
          <w:p w:rsidR="5AF6E920" w:rsidP="5AF6E920" w:rsidRDefault="5AF6E920" w14:paraId="32E133AA" w14:textId="019C31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2590" w:type="dxa"/>
            <w:tcMar/>
          </w:tcPr>
          <w:p w:rsidR="5AF6E920" w:rsidP="5AF6E920" w:rsidRDefault="5AF6E920" w14:paraId="28A5E8B0" w14:textId="019C31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45C92131" w:rsidP="45C92131" w:rsidRDefault="45C92131" w14:paraId="1F0164A9" w14:textId="7527D11F">
      <w:pPr>
        <w:pStyle w:val="Normal"/>
      </w:pPr>
    </w:p>
    <w:p w:rsidR="0F6D5F56" w:rsidP="5AF6E920" w:rsidRDefault="0F6D5F56" w14:paraId="5DF2CB59" w14:textId="5D2A60B1">
      <w:pPr>
        <w:pStyle w:val="Normal"/>
        <w:jc w:val="center"/>
      </w:pPr>
      <w:r w:rsidRPr="5AF6E920" w:rsidR="0F6D5F56">
        <w:rPr>
          <w:b w:val="1"/>
          <w:bCs w:val="1"/>
          <w:sz w:val="24"/>
          <w:szCs w:val="24"/>
        </w:rPr>
        <w:t>Item do pedido</w:t>
      </w:r>
    </w:p>
    <w:p w:rsidR="6EBFD1EE" w:rsidP="5AF6E920" w:rsidRDefault="6EBFD1EE" w14:paraId="5FDE85E4" w14:textId="7D0B600B">
      <w:pPr>
        <w:pStyle w:val="PargrafodaLista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5AF6E920" w:rsidR="6EBFD1EE">
        <w:rPr>
          <w:b w:val="0"/>
          <w:bCs w:val="0"/>
          <w:sz w:val="24"/>
          <w:szCs w:val="24"/>
        </w:rPr>
        <w:t>ID_pedido</w:t>
      </w:r>
      <w:r w:rsidRPr="5AF6E920" w:rsidR="50818C25">
        <w:rPr>
          <w:b w:val="0"/>
          <w:bCs w:val="0"/>
          <w:sz w:val="24"/>
          <w:szCs w:val="24"/>
        </w:rPr>
        <w:t xml:space="preserve"> (Chave estrangeira)</w:t>
      </w:r>
    </w:p>
    <w:p w:rsidR="6EBFD1EE" w:rsidP="5AF6E920" w:rsidRDefault="6EBFD1EE" w14:paraId="6C9FE31A" w14:textId="293257CE">
      <w:pPr>
        <w:pStyle w:val="PargrafodaLista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5AF6E920" w:rsidR="6EBFD1EE">
        <w:rPr>
          <w:b w:val="0"/>
          <w:bCs w:val="0"/>
          <w:sz w:val="24"/>
          <w:szCs w:val="24"/>
        </w:rPr>
        <w:t>ID_produto</w:t>
      </w:r>
      <w:r w:rsidRPr="5AF6E920" w:rsidR="35F845BE">
        <w:rPr>
          <w:b w:val="0"/>
          <w:bCs w:val="0"/>
          <w:sz w:val="24"/>
          <w:szCs w:val="24"/>
        </w:rPr>
        <w:t xml:space="preserve"> (Chave estrangeira)</w:t>
      </w:r>
    </w:p>
    <w:p w:rsidR="6EBFD1EE" w:rsidP="5AF6E920" w:rsidRDefault="6EBFD1EE" w14:paraId="32A411E9" w14:textId="0BB42B25">
      <w:pPr>
        <w:pStyle w:val="PargrafodaLista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5AF6E920" w:rsidR="6EBFD1EE">
        <w:rPr>
          <w:b w:val="0"/>
          <w:bCs w:val="0"/>
          <w:sz w:val="24"/>
          <w:szCs w:val="24"/>
        </w:rPr>
        <w:t>Quantidade</w:t>
      </w:r>
    </w:p>
    <w:p w:rsidR="6EBFD1EE" w:rsidP="5AF6E920" w:rsidRDefault="6EBFD1EE" w14:paraId="7C6DD884" w14:textId="70EB375E">
      <w:pPr>
        <w:pStyle w:val="PargrafodaLista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5AF6E920" w:rsidR="6EBFD1EE">
        <w:rPr>
          <w:b w:val="0"/>
          <w:bCs w:val="0"/>
          <w:sz w:val="24"/>
          <w:szCs w:val="24"/>
        </w:rPr>
        <w:t xml:space="preserve">Valor_total </w:t>
      </w:r>
    </w:p>
    <w:tbl>
      <w:tblPr>
        <w:tblStyle w:val="Tabelacomgrade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1946"/>
        <w:gridCol w:w="1946"/>
        <w:gridCol w:w="1946"/>
        <w:gridCol w:w="1946"/>
      </w:tblGrid>
      <w:tr w:rsidR="5AF6E920" w:rsidTr="5AF6E920" w14:paraId="6CF7E2E7">
        <w:trPr>
          <w:trHeight w:val="300"/>
        </w:trPr>
        <w:tc>
          <w:tcPr>
            <w:tcW w:w="1946" w:type="dxa"/>
            <w:tcMar/>
          </w:tcPr>
          <w:p w:rsidR="6EBFD1EE" w:rsidP="5AF6E920" w:rsidRDefault="6EBFD1EE" w14:paraId="7B612F0A" w14:textId="131695F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6EBFD1EE">
              <w:rPr>
                <w:b w:val="1"/>
                <w:bCs w:val="1"/>
                <w:sz w:val="24"/>
                <w:szCs w:val="24"/>
              </w:rPr>
              <w:t>ID do pedido</w:t>
            </w:r>
          </w:p>
        </w:tc>
        <w:tc>
          <w:tcPr>
            <w:tcW w:w="1946" w:type="dxa"/>
            <w:tcMar/>
          </w:tcPr>
          <w:p w:rsidR="6EBFD1EE" w:rsidP="5AF6E920" w:rsidRDefault="6EBFD1EE" w14:paraId="36DC82B2" w14:textId="5B40169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6EBFD1EE">
              <w:rPr>
                <w:b w:val="1"/>
                <w:bCs w:val="1"/>
                <w:sz w:val="24"/>
                <w:szCs w:val="24"/>
              </w:rPr>
              <w:t>ID do produto</w:t>
            </w:r>
          </w:p>
        </w:tc>
        <w:tc>
          <w:tcPr>
            <w:tcW w:w="1946" w:type="dxa"/>
            <w:tcMar/>
          </w:tcPr>
          <w:p w:rsidR="6EBFD1EE" w:rsidP="5AF6E920" w:rsidRDefault="6EBFD1EE" w14:paraId="6E2A472D" w14:textId="341346D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6EBFD1EE">
              <w:rPr>
                <w:b w:val="1"/>
                <w:bCs w:val="1"/>
                <w:sz w:val="24"/>
                <w:szCs w:val="24"/>
              </w:rPr>
              <w:t>Quantidade</w:t>
            </w:r>
          </w:p>
        </w:tc>
        <w:tc>
          <w:tcPr>
            <w:tcW w:w="1946" w:type="dxa"/>
            <w:tcMar/>
          </w:tcPr>
          <w:p w:rsidR="6EBFD1EE" w:rsidP="5AF6E920" w:rsidRDefault="6EBFD1EE" w14:paraId="470601F4" w14:textId="0C6F636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AF6E920" w:rsidR="6EBFD1EE">
              <w:rPr>
                <w:b w:val="1"/>
                <w:bCs w:val="1"/>
                <w:sz w:val="24"/>
                <w:szCs w:val="24"/>
              </w:rPr>
              <w:t>Valor total</w:t>
            </w:r>
          </w:p>
        </w:tc>
      </w:tr>
      <w:tr w:rsidR="5AF6E920" w:rsidTr="5AF6E920" w14:paraId="4C236345">
        <w:trPr>
          <w:trHeight w:val="300"/>
        </w:trPr>
        <w:tc>
          <w:tcPr>
            <w:tcW w:w="1946" w:type="dxa"/>
            <w:tcMar/>
          </w:tcPr>
          <w:p w:rsidR="5AF6E920" w:rsidP="5AF6E920" w:rsidRDefault="5AF6E920" w14:paraId="1324878E" w14:textId="1B02F88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46" w:type="dxa"/>
            <w:tcMar/>
          </w:tcPr>
          <w:p w:rsidR="5AF6E920" w:rsidP="5AF6E920" w:rsidRDefault="5AF6E920" w14:paraId="7CBB6887" w14:textId="69801D6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46" w:type="dxa"/>
            <w:tcMar/>
          </w:tcPr>
          <w:p w:rsidR="5AF6E920" w:rsidP="5AF6E920" w:rsidRDefault="5AF6E920" w14:paraId="1561058C" w14:textId="18DA5C6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946" w:type="dxa"/>
            <w:tcMar/>
          </w:tcPr>
          <w:p w:rsidR="5AF6E920" w:rsidP="5AF6E920" w:rsidRDefault="5AF6E920" w14:paraId="48F87F34" w14:textId="1486722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45C92131" w:rsidP="45C92131" w:rsidRDefault="45C92131" w14:paraId="29BF38D2" w14:textId="083B800E">
      <w:pPr>
        <w:pStyle w:val="Normal"/>
      </w:pPr>
    </w:p>
    <w:p w:rsidR="45C92131" w:rsidP="45C92131" w:rsidRDefault="45C92131" w14:paraId="729891A6" w14:textId="6DAF8207">
      <w:pPr>
        <w:pStyle w:val="Normal"/>
      </w:pPr>
    </w:p>
    <w:p w:rsidR="45C92131" w:rsidP="45C92131" w:rsidRDefault="45C92131" w14:paraId="3330E7ED" w14:textId="37549856">
      <w:pPr>
        <w:pStyle w:val="Normal"/>
      </w:pPr>
    </w:p>
    <w:p w:rsidR="45C92131" w:rsidP="45C92131" w:rsidRDefault="45C92131" w14:paraId="2D78EF2E" w14:textId="67673A53">
      <w:pPr>
        <w:pStyle w:val="Normal"/>
      </w:pPr>
    </w:p>
    <w:p w:rsidR="45C92131" w:rsidP="45C92131" w:rsidRDefault="45C92131" w14:paraId="0A48344F" w14:textId="7B70E0FF">
      <w:pPr>
        <w:pStyle w:val="Normal"/>
      </w:pPr>
    </w:p>
    <w:p w:rsidR="45C92131" w:rsidP="45C92131" w:rsidRDefault="45C92131" w14:paraId="403706A1" w14:textId="5A34E5B9">
      <w:pPr>
        <w:pStyle w:val="Normal"/>
        <w:ind w:left="0"/>
      </w:pPr>
      <w:r w:rsidR="45C92131">
        <w:rPr/>
        <w:t xml:space="preserve">5. </w:t>
      </w:r>
      <w:r w:rsidR="044588E5">
        <w:rPr/>
        <w:t xml:space="preserve"> </w:t>
      </w:r>
      <w:r w:rsidR="29B0D1E3">
        <w:rPr/>
        <w:t>vendedor (nro_vend, nome_vend, sexo_vend, {nro_cli, nome_cli, end_cli, data_atend } ) As seguintes dependências funcionais devem ser garantidas na normalização: • nro_vend → nome_vend, sexo_vend • nro_cli → nome_cli, end_cli • nro_vend , nro_cli → data_atend Observações adicionais: • um vendedor pode atender diversos clientes, e um cliente pode ser atendido por diversos vendedores</w:t>
      </w:r>
    </w:p>
    <w:p w:rsidR="29B0D1E3" w:rsidP="5AF6E920" w:rsidRDefault="29B0D1E3" w14:paraId="7DF0F249" w14:textId="38A0A07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color w:val="002060"/>
          <w:sz w:val="24"/>
          <w:szCs w:val="24"/>
          <w:lang w:val="pt-BR"/>
        </w:rPr>
      </w:pPr>
      <w:r w:rsidRPr="5AF6E920" w:rsidR="29B0D1E3">
        <w:rPr>
          <w:b w:val="1"/>
          <w:bCs w:val="1"/>
          <w:noProof w:val="0"/>
          <w:color w:val="002060"/>
          <w:sz w:val="24"/>
          <w:szCs w:val="24"/>
          <w:lang w:val="pt-BR"/>
        </w:rPr>
        <w:t>Vendedor</w:t>
      </w:r>
    </w:p>
    <w:p w:rsidR="29B0D1E3" w:rsidP="45C92131" w:rsidRDefault="29B0D1E3" w14:paraId="03E4999E" w14:textId="19FB8D21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45C92131" w:rsidR="29B0D1E3">
        <w:rPr>
          <w:b w:val="1"/>
          <w:bCs w:val="1"/>
          <w:noProof w:val="0"/>
          <w:lang w:val="pt-BR"/>
        </w:rPr>
        <w:t>número_vendedor</w:t>
      </w:r>
      <w:r w:rsidRPr="45C92131" w:rsidR="29B0D1E3">
        <w:rPr>
          <w:noProof w:val="0"/>
          <w:lang w:val="pt-BR"/>
        </w:rPr>
        <w:t xml:space="preserve"> (Chave Primária)</w:t>
      </w:r>
    </w:p>
    <w:p w:rsidR="29B0D1E3" w:rsidP="45C92131" w:rsidRDefault="29B0D1E3" w14:paraId="6636545B" w14:textId="772355C9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45C92131" w:rsidR="29B0D1E3">
        <w:rPr>
          <w:noProof w:val="0"/>
          <w:lang w:val="pt-BR"/>
        </w:rPr>
        <w:t>nome_vendedor</w:t>
      </w:r>
    </w:p>
    <w:p w:rsidR="29B0D1E3" w:rsidP="45C92131" w:rsidRDefault="29B0D1E3" w14:paraId="77D9B879" w14:textId="6D422A56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45C92131" w:rsidR="29B0D1E3">
        <w:rPr>
          <w:noProof w:val="0"/>
          <w:lang w:val="pt-BR"/>
        </w:rPr>
        <w:t>sexo_vendedor</w:t>
      </w:r>
    </w:p>
    <w:p w:rsidR="45C92131" w:rsidP="45C92131" w:rsidRDefault="45C92131" w14:paraId="2845EFA8" w14:textId="7B5A7D75">
      <w:pPr>
        <w:pStyle w:val="PargrafodaLista"/>
        <w:spacing w:before="0" w:beforeAutospacing="off" w:after="0" w:afterAutospacing="off"/>
        <w:ind w:left="720"/>
        <w:rPr>
          <w:noProof w:val="0"/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45C92131" w:rsidTr="45C92131" w14:paraId="15300F68">
        <w:trPr>
          <w:trHeight w:val="300"/>
        </w:trPr>
        <w:tc>
          <w:tcPr>
            <w:tcW w:w="2830" w:type="dxa"/>
            <w:tcMar/>
          </w:tcPr>
          <w:p w:rsidR="45C92131" w:rsidP="45C92131" w:rsidRDefault="45C92131" w14:paraId="375CB2E4" w14:textId="13588C37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45C92131" w:rsidR="45C92131">
              <w:rPr>
                <w:b w:val="1"/>
                <w:bCs w:val="1"/>
                <w:noProof w:val="0"/>
                <w:lang w:val="pt-BR"/>
              </w:rPr>
              <w:t>Numero</w:t>
            </w:r>
            <w:r w:rsidRPr="45C92131" w:rsidR="758C033A">
              <w:rPr>
                <w:b w:val="1"/>
                <w:bCs w:val="1"/>
                <w:noProof w:val="0"/>
                <w:lang w:val="pt-BR"/>
              </w:rPr>
              <w:t xml:space="preserve"> do </w:t>
            </w:r>
            <w:r w:rsidRPr="45C92131" w:rsidR="45C92131">
              <w:rPr>
                <w:b w:val="1"/>
                <w:bCs w:val="1"/>
                <w:noProof w:val="0"/>
                <w:lang w:val="pt-BR"/>
              </w:rPr>
              <w:t>vendedor</w:t>
            </w:r>
          </w:p>
        </w:tc>
        <w:tc>
          <w:tcPr>
            <w:tcW w:w="2830" w:type="dxa"/>
            <w:tcMar/>
          </w:tcPr>
          <w:p w:rsidR="45C92131" w:rsidP="45C92131" w:rsidRDefault="45C92131" w14:paraId="1F71CA02" w14:textId="30A978F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45C921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Nome</w:t>
            </w:r>
            <w:r w:rsidRPr="45C92131" w:rsidR="42AA653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  <w:r w:rsidRPr="45C92131" w:rsidR="45C921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vendedor</w:t>
            </w:r>
          </w:p>
        </w:tc>
        <w:tc>
          <w:tcPr>
            <w:tcW w:w="2830" w:type="dxa"/>
            <w:tcMar/>
          </w:tcPr>
          <w:p w:rsidR="45C92131" w:rsidP="45C92131" w:rsidRDefault="45C92131" w14:paraId="7FDBE5FC" w14:textId="331CCB4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45C921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Sexo</w:t>
            </w:r>
            <w:r w:rsidRPr="45C92131" w:rsidR="1465FCE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  <w:r w:rsidRPr="45C92131" w:rsidR="45C921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vendedor</w:t>
            </w:r>
          </w:p>
        </w:tc>
      </w:tr>
      <w:tr w:rsidR="45C92131" w:rsidTr="45C92131" w14:paraId="5330F552">
        <w:trPr>
          <w:trHeight w:val="300"/>
        </w:trPr>
        <w:tc>
          <w:tcPr>
            <w:tcW w:w="2830" w:type="dxa"/>
            <w:tcMar/>
          </w:tcPr>
          <w:p w:rsidR="45C92131" w:rsidP="45C92131" w:rsidRDefault="45C92131" w14:paraId="2EE7C86B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2F7D809A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39110BC5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45C92131" w:rsidP="45C92131" w:rsidRDefault="45C92131" w14:paraId="3357B71D" w14:textId="73CD7936">
      <w:pPr>
        <w:pStyle w:val="Normal"/>
        <w:spacing w:before="0" w:beforeAutospacing="off" w:after="0" w:afterAutospacing="off"/>
        <w:ind w:left="708"/>
        <w:rPr>
          <w:noProof w:val="0"/>
          <w:lang w:val="pt-BR"/>
        </w:rPr>
      </w:pPr>
    </w:p>
    <w:p w:rsidR="29B0D1E3" w:rsidP="5AF6E920" w:rsidRDefault="29B0D1E3" w14:paraId="72BE3CFB" w14:textId="7BC99EBC">
      <w:pPr>
        <w:pStyle w:val="Heading3"/>
        <w:spacing w:before="281" w:beforeAutospacing="off" w:after="281" w:afterAutospacing="off"/>
        <w:ind w:left="0"/>
      </w:pPr>
      <w:r w:rsidRPr="5AF6E920" w:rsidR="29B0D1E3">
        <w:rPr>
          <w:b w:val="1"/>
          <w:bCs w:val="1"/>
          <w:noProof w:val="0"/>
          <w:lang w:val="pt-BR"/>
        </w:rPr>
        <w:t>Cliente</w:t>
      </w:r>
    </w:p>
    <w:p w:rsidR="29B0D1E3" w:rsidP="45C92131" w:rsidRDefault="29B0D1E3" w14:paraId="3EEDB6C9" w14:textId="372D4606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5AF6E920" w:rsidR="29B0D1E3">
        <w:rPr>
          <w:b w:val="1"/>
          <w:bCs w:val="1"/>
          <w:noProof w:val="0"/>
          <w:lang w:val="pt-BR"/>
        </w:rPr>
        <w:t>número_cliente</w:t>
      </w:r>
      <w:r w:rsidRPr="5AF6E920" w:rsidR="29B0D1E3">
        <w:rPr>
          <w:noProof w:val="0"/>
          <w:lang w:val="pt-BR"/>
        </w:rPr>
        <w:t xml:space="preserve"> (Chave Primária)</w:t>
      </w:r>
    </w:p>
    <w:p w:rsidR="29B0D1E3" w:rsidP="45C92131" w:rsidRDefault="29B0D1E3" w14:paraId="19E226F4" w14:textId="570A2E00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5AF6E920" w:rsidR="29B0D1E3">
        <w:rPr>
          <w:noProof w:val="0"/>
          <w:lang w:val="pt-BR"/>
        </w:rPr>
        <w:t>nome_cliente</w:t>
      </w:r>
    </w:p>
    <w:p w:rsidR="29B0D1E3" w:rsidP="45C92131" w:rsidRDefault="29B0D1E3" w14:paraId="4EF67863" w14:textId="4BFC41C2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5AF6E920" w:rsidR="29B0D1E3">
        <w:rPr>
          <w:noProof w:val="0"/>
          <w:lang w:val="pt-BR"/>
        </w:rPr>
        <w:t>endereço_cliente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45C92131" w:rsidTr="45C92131" w14:paraId="5D30CE8C">
        <w:trPr>
          <w:trHeight w:val="300"/>
        </w:trPr>
        <w:tc>
          <w:tcPr>
            <w:tcW w:w="2830" w:type="dxa"/>
            <w:tcMar/>
          </w:tcPr>
          <w:p w:rsidR="7DE2F898" w:rsidP="45C92131" w:rsidRDefault="7DE2F898" w14:paraId="3E1FF3B1" w14:textId="71810B57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45C92131" w:rsidR="7DE2F898">
              <w:rPr>
                <w:b w:val="1"/>
                <w:bCs w:val="1"/>
                <w:noProof w:val="0"/>
                <w:lang w:val="pt-BR"/>
              </w:rPr>
              <w:t>Numero</w:t>
            </w:r>
            <w:r w:rsidRPr="45C92131" w:rsidR="298D35F5">
              <w:rPr>
                <w:b w:val="1"/>
                <w:bCs w:val="1"/>
                <w:noProof w:val="0"/>
                <w:lang w:val="pt-BR"/>
              </w:rPr>
              <w:t xml:space="preserve"> do </w:t>
            </w:r>
            <w:r w:rsidRPr="45C92131" w:rsidR="7DE2F898">
              <w:rPr>
                <w:b w:val="1"/>
                <w:bCs w:val="1"/>
                <w:noProof w:val="0"/>
                <w:lang w:val="pt-BR"/>
              </w:rPr>
              <w:t>cliente</w:t>
            </w:r>
          </w:p>
        </w:tc>
        <w:tc>
          <w:tcPr>
            <w:tcW w:w="2830" w:type="dxa"/>
            <w:tcMar/>
          </w:tcPr>
          <w:p w:rsidR="7DE2F898" w:rsidP="45C92131" w:rsidRDefault="7DE2F898" w14:paraId="6EBD2C26" w14:textId="6ABE772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7DE2F8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Nome</w:t>
            </w:r>
            <w:r w:rsidRPr="45C92131" w:rsidR="322E7D6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  <w:r w:rsidRPr="45C92131" w:rsidR="7DE2F8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cliente</w:t>
            </w:r>
          </w:p>
        </w:tc>
        <w:tc>
          <w:tcPr>
            <w:tcW w:w="2830" w:type="dxa"/>
            <w:tcMar/>
          </w:tcPr>
          <w:p w:rsidR="7DE2F898" w:rsidP="45C92131" w:rsidRDefault="7DE2F898" w14:paraId="76C1164A" w14:textId="01705AD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7DE2F8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Endereco</w:t>
            </w:r>
            <w:r w:rsidRPr="45C92131" w:rsidR="292B453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  <w:r w:rsidRPr="45C92131" w:rsidR="7DE2F89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cliente</w:t>
            </w:r>
          </w:p>
        </w:tc>
      </w:tr>
      <w:tr w:rsidR="45C92131" w:rsidTr="45C92131" w14:paraId="43FCE1F8">
        <w:trPr>
          <w:trHeight w:val="300"/>
        </w:trPr>
        <w:tc>
          <w:tcPr>
            <w:tcW w:w="2830" w:type="dxa"/>
            <w:tcMar/>
          </w:tcPr>
          <w:p w:rsidR="45C92131" w:rsidP="45C92131" w:rsidRDefault="45C92131" w14:paraId="1169CC6A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4E2C4984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4CA357D1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45C92131" w:rsidP="45C92131" w:rsidRDefault="45C92131" w14:paraId="01B593C2" w14:textId="6699F22D">
      <w:pPr>
        <w:pStyle w:val="Normal"/>
        <w:spacing w:before="0" w:beforeAutospacing="off" w:after="0" w:afterAutospacing="off"/>
        <w:ind w:left="708"/>
        <w:rPr>
          <w:noProof w:val="0"/>
          <w:lang w:val="pt-BR"/>
        </w:rPr>
      </w:pPr>
    </w:p>
    <w:p w:rsidR="29B0D1E3" w:rsidP="5AF6E920" w:rsidRDefault="29B0D1E3" w14:paraId="03D02833" w14:textId="4C75C711">
      <w:pPr>
        <w:pStyle w:val="Heading3"/>
        <w:spacing w:before="281" w:beforeAutospacing="off" w:after="281" w:afterAutospacing="off"/>
        <w:ind w:left="0"/>
      </w:pPr>
      <w:r w:rsidRPr="5AF6E920" w:rsidR="29B0D1E3">
        <w:rPr>
          <w:b w:val="1"/>
          <w:bCs w:val="1"/>
          <w:noProof w:val="0"/>
          <w:lang w:val="pt-BR"/>
        </w:rPr>
        <w:t>Atendimento</w:t>
      </w:r>
    </w:p>
    <w:p w:rsidR="29B0D1E3" w:rsidP="45C92131" w:rsidRDefault="29B0D1E3" w14:paraId="455952B9" w14:textId="159EFA47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5AF6E920" w:rsidR="29B0D1E3">
        <w:rPr>
          <w:b w:val="1"/>
          <w:bCs w:val="1"/>
          <w:noProof w:val="0"/>
          <w:lang w:val="pt-BR"/>
        </w:rPr>
        <w:t>número_vendedor</w:t>
      </w:r>
      <w:r w:rsidRPr="5AF6E920" w:rsidR="29B0D1E3">
        <w:rPr>
          <w:noProof w:val="0"/>
          <w:lang w:val="pt-BR"/>
        </w:rPr>
        <w:t xml:space="preserve"> (Chave Estrangeira)</w:t>
      </w:r>
    </w:p>
    <w:p w:rsidR="29B0D1E3" w:rsidP="45C92131" w:rsidRDefault="29B0D1E3" w14:paraId="59BB84D5" w14:textId="16DFB0C2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5AF6E920" w:rsidR="29B0D1E3">
        <w:rPr>
          <w:b w:val="1"/>
          <w:bCs w:val="1"/>
          <w:noProof w:val="0"/>
          <w:lang w:val="pt-BR"/>
        </w:rPr>
        <w:t>número_cliente</w:t>
      </w:r>
      <w:r w:rsidRPr="5AF6E920" w:rsidR="29B0D1E3">
        <w:rPr>
          <w:noProof w:val="0"/>
          <w:lang w:val="pt-BR"/>
        </w:rPr>
        <w:t xml:space="preserve"> (Chave Estrangeira)</w:t>
      </w:r>
    </w:p>
    <w:p w:rsidR="29B0D1E3" w:rsidP="45C92131" w:rsidRDefault="29B0D1E3" w14:paraId="5D10B3D2" w14:textId="0447F4A4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noProof w:val="0"/>
          <w:lang w:val="pt-BR"/>
        </w:rPr>
      </w:pPr>
      <w:r w:rsidRPr="5AF6E920" w:rsidR="29B0D1E3">
        <w:rPr>
          <w:noProof w:val="0"/>
          <w:lang w:val="pt-BR"/>
        </w:rPr>
        <w:t>data_atendimento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45C92131" w:rsidTr="45C92131" w14:paraId="62460219">
        <w:trPr>
          <w:trHeight w:val="300"/>
        </w:trPr>
        <w:tc>
          <w:tcPr>
            <w:tcW w:w="2830" w:type="dxa"/>
            <w:tcMar/>
          </w:tcPr>
          <w:p w:rsidR="1321EC31" w:rsidP="45C92131" w:rsidRDefault="1321EC31" w14:paraId="098970D2" w14:textId="19E0C547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45C92131" w:rsidR="1321EC31">
              <w:rPr>
                <w:b w:val="1"/>
                <w:bCs w:val="1"/>
                <w:noProof w:val="0"/>
                <w:lang w:val="pt-BR"/>
              </w:rPr>
              <w:t>Numero</w:t>
            </w:r>
            <w:r w:rsidRPr="45C92131" w:rsidR="56CFFC19">
              <w:rPr>
                <w:b w:val="1"/>
                <w:bCs w:val="1"/>
                <w:noProof w:val="0"/>
                <w:lang w:val="pt-BR"/>
              </w:rPr>
              <w:t xml:space="preserve"> do </w:t>
            </w:r>
            <w:r w:rsidRPr="45C92131" w:rsidR="1321EC31">
              <w:rPr>
                <w:b w:val="1"/>
                <w:bCs w:val="1"/>
                <w:noProof w:val="0"/>
                <w:lang w:val="pt-BR"/>
              </w:rPr>
              <w:t>vendedor</w:t>
            </w:r>
            <w:r w:rsidRPr="45C92131" w:rsidR="1321EC31">
              <w:rPr>
                <w:b w:val="1"/>
                <w:bCs w:val="1"/>
                <w:noProof w:val="0"/>
                <w:lang w:val="pt-BR"/>
              </w:rPr>
              <w:t>(FK)</w:t>
            </w:r>
          </w:p>
        </w:tc>
        <w:tc>
          <w:tcPr>
            <w:tcW w:w="2830" w:type="dxa"/>
            <w:tcMar/>
          </w:tcPr>
          <w:p w:rsidR="1321EC31" w:rsidP="45C92131" w:rsidRDefault="1321EC31" w14:paraId="747194C5" w14:textId="3BED559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Numero</w:t>
            </w:r>
            <w:r w:rsidRPr="45C92131" w:rsidR="514FDD5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cliente</w:t>
            </w: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(FK)</w:t>
            </w:r>
          </w:p>
        </w:tc>
        <w:tc>
          <w:tcPr>
            <w:tcW w:w="2830" w:type="dxa"/>
            <w:tcMar/>
          </w:tcPr>
          <w:p w:rsidR="1321EC31" w:rsidP="45C92131" w:rsidRDefault="1321EC31" w14:paraId="614BA62D" w14:textId="38963B6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Data</w:t>
            </w:r>
            <w:r w:rsidRPr="45C92131" w:rsidR="26A0FB8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atendimento</w:t>
            </w:r>
          </w:p>
        </w:tc>
      </w:tr>
      <w:tr w:rsidR="45C92131" w:rsidTr="45C92131" w14:paraId="1AD21FE7">
        <w:trPr>
          <w:trHeight w:val="300"/>
        </w:trPr>
        <w:tc>
          <w:tcPr>
            <w:tcW w:w="2830" w:type="dxa"/>
            <w:tcMar/>
          </w:tcPr>
          <w:p w:rsidR="45C92131" w:rsidP="45C92131" w:rsidRDefault="45C92131" w14:paraId="6C82DF73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2E850020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291DF514" w14:textId="068AFB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45C92131" w:rsidP="45C92131" w:rsidRDefault="45C92131" w14:paraId="23FCF58E" w14:textId="33919DB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5C92131" w:rsidP="45C92131" w:rsidRDefault="45C92131" w14:paraId="2CD29149" w14:textId="231AA15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5C92131" w:rsidP="45C92131" w:rsidRDefault="45C92131" w14:paraId="2AA6B4DB" w14:textId="7C7DCF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1321EC31" w:rsidP="45C92131" w:rsidRDefault="1321EC31" w14:paraId="27D121B4" w14:textId="7071965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6. aluno (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nro_aluno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cod_depto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nome_depto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sigla_depto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cod_orient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nome_orient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fone_orient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cod_curso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) </w:t>
      </w:r>
    </w:p>
    <w:p w:rsidR="1321EC31" w:rsidP="45C92131" w:rsidRDefault="1321EC31" w14:paraId="44639D55" w14:textId="46E79C1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As seguintes dependências funcionais devem ser garantidas na normalização: •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cod_depto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→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nome_depto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sigla_depto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cod_orient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→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nome_orient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fone_orient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•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nro_aluno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→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cod_depto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cod_orient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cod_curso</w:t>
      </w: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321EC31" w:rsidP="45C92131" w:rsidRDefault="1321EC31" w14:paraId="5DCE3E4F" w14:textId="28F94E9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Observações adicionais: </w:t>
      </w:r>
    </w:p>
    <w:p w:rsidR="1321EC31" w:rsidP="45C92131" w:rsidRDefault="1321EC31" w14:paraId="3ED50B96" w14:textId="6568A26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um aluno somente pode estar associado a um departamento </w:t>
      </w:r>
    </w:p>
    <w:p w:rsidR="1321EC31" w:rsidP="45C92131" w:rsidRDefault="1321EC31" w14:paraId="32E89C95" w14:textId="789FF22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um aluno cursa apenas um único curso </w:t>
      </w:r>
    </w:p>
    <w:p w:rsidR="1321EC31" w:rsidP="45C92131" w:rsidRDefault="1321EC31" w14:paraId="45597AD0" w14:textId="5C8D8C4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• um aluno somente pode ser orientado por um único orientador</w:t>
      </w:r>
    </w:p>
    <w:p w:rsidR="45C92131" w:rsidP="45C92131" w:rsidRDefault="45C92131" w14:paraId="7F866113" w14:textId="61F21028">
      <w:pPr>
        <w:pStyle w:val="Heading4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5C92131" w:rsidP="45C92131" w:rsidRDefault="45C92131" w14:paraId="0A33CC4F" w14:textId="15779BC8">
      <w:pPr>
        <w:pStyle w:val="Heading4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5C92131" w:rsidP="45C92131" w:rsidRDefault="45C92131" w14:paraId="5273D2E1" w14:textId="6448B08E">
      <w:pPr>
        <w:pStyle w:val="Heading4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5C92131" w:rsidP="45C92131" w:rsidRDefault="45C92131" w14:paraId="347BB17D" w14:textId="13678E71">
      <w:pPr>
        <w:pStyle w:val="Heading4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5C92131" w:rsidP="45C92131" w:rsidRDefault="45C92131" w14:paraId="5B623DA7" w14:textId="105FFEBC">
      <w:pPr>
        <w:pStyle w:val="Heading4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5C92131" w:rsidP="45C92131" w:rsidRDefault="45C92131" w14:paraId="67E50733" w14:textId="565AEE14">
      <w:pPr>
        <w:pStyle w:val="Normal"/>
        <w:rPr>
          <w:noProof w:val="0"/>
          <w:lang w:val="pt-BR"/>
        </w:rPr>
      </w:pPr>
    </w:p>
    <w:p w:rsidR="1321EC31" w:rsidP="5AF6E920" w:rsidRDefault="1321EC31" w14:paraId="2705655C" w14:textId="06480071">
      <w:pPr>
        <w:pStyle w:val="Heading4"/>
        <w:spacing w:before="0" w:beforeAutospacing="off" w:after="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t-BR"/>
        </w:rPr>
      </w:pPr>
      <w:r w:rsidRPr="5AF6E920" w:rsidR="1321EC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Aluno</w:t>
      </w:r>
    </w:p>
    <w:p w:rsidR="1321EC31" w:rsidP="45C92131" w:rsidRDefault="1321EC31" w14:paraId="4F19B045" w14:textId="4F0795DE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número_aluno</w:t>
      </w: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(Chave Primária)</w:t>
      </w:r>
    </w:p>
    <w:p w:rsidR="1321EC31" w:rsidP="45C92131" w:rsidRDefault="1321EC31" w14:paraId="275EDE19" w14:textId="32D2EEF6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código_departamento (Estrangeira)</w:t>
      </w:r>
    </w:p>
    <w:p w:rsidR="1321EC31" w:rsidP="45C92131" w:rsidRDefault="1321EC31" w14:paraId="0C587534" w14:textId="213AD250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código_orientador (Estrangeira)</w:t>
      </w:r>
    </w:p>
    <w:p w:rsidR="1321EC31" w:rsidP="45C92131" w:rsidRDefault="1321EC31" w14:paraId="5EE8C241" w14:textId="02B54884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código_curso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45C92131" w:rsidTr="45C92131" w14:paraId="14AE369F">
        <w:trPr>
          <w:trHeight w:val="300"/>
        </w:trPr>
        <w:tc>
          <w:tcPr>
            <w:tcW w:w="2122" w:type="dxa"/>
            <w:tcMar/>
          </w:tcPr>
          <w:p w:rsidR="1321EC31" w:rsidP="45C92131" w:rsidRDefault="1321EC31" w14:paraId="1AEB1EB1" w14:textId="475E9BA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Número</w:t>
            </w: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</w:p>
          <w:p w:rsidR="1321EC31" w:rsidP="45C92131" w:rsidRDefault="1321EC31" w14:paraId="63C985E1" w14:textId="4FE563E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aluno</w:t>
            </w:r>
          </w:p>
        </w:tc>
        <w:tc>
          <w:tcPr>
            <w:tcW w:w="2122" w:type="dxa"/>
            <w:tcMar/>
          </w:tcPr>
          <w:p w:rsidR="1321EC31" w:rsidP="45C92131" w:rsidRDefault="1321EC31" w14:paraId="29B51477" w14:textId="1F71D34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Código</w:t>
            </w: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</w:t>
            </w:r>
          </w:p>
          <w:p w:rsidR="1321EC31" w:rsidP="45C92131" w:rsidRDefault="1321EC31" w14:paraId="00A7830E" w14:textId="2C8040B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departamento</w:t>
            </w:r>
          </w:p>
        </w:tc>
        <w:tc>
          <w:tcPr>
            <w:tcW w:w="2122" w:type="dxa"/>
            <w:tcMar/>
          </w:tcPr>
          <w:p w:rsidR="1321EC31" w:rsidP="45C92131" w:rsidRDefault="1321EC31" w14:paraId="531E5F9D" w14:textId="008DCB0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Código</w:t>
            </w: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</w:p>
          <w:p w:rsidR="1321EC31" w:rsidP="45C92131" w:rsidRDefault="1321EC31" w14:paraId="1A91D4A2" w14:textId="17EF789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Orientador</w:t>
            </w:r>
          </w:p>
        </w:tc>
        <w:tc>
          <w:tcPr>
            <w:tcW w:w="2122" w:type="dxa"/>
            <w:tcMar/>
          </w:tcPr>
          <w:p w:rsidR="1321EC31" w:rsidP="45C92131" w:rsidRDefault="1321EC31" w14:paraId="0606F4DA" w14:textId="3A575BF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Código do </w:t>
            </w:r>
          </w:p>
          <w:p w:rsidR="1321EC31" w:rsidP="45C92131" w:rsidRDefault="1321EC31" w14:paraId="244F0716" w14:textId="74B36EB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curso</w:t>
            </w:r>
          </w:p>
        </w:tc>
      </w:tr>
      <w:tr w:rsidR="45C92131" w:rsidTr="45C92131" w14:paraId="07ADFF00">
        <w:trPr>
          <w:trHeight w:val="300"/>
        </w:trPr>
        <w:tc>
          <w:tcPr>
            <w:tcW w:w="2122" w:type="dxa"/>
            <w:tcMar/>
          </w:tcPr>
          <w:p w:rsidR="45C92131" w:rsidP="45C92131" w:rsidRDefault="45C92131" w14:paraId="31351E20" w14:textId="7E38B3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122" w:type="dxa"/>
            <w:tcMar/>
          </w:tcPr>
          <w:p w:rsidR="45C92131" w:rsidP="45C92131" w:rsidRDefault="45C92131" w14:paraId="1DAA2B12" w14:textId="7E38B3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122" w:type="dxa"/>
            <w:tcMar/>
          </w:tcPr>
          <w:p w:rsidR="45C92131" w:rsidP="45C92131" w:rsidRDefault="45C92131" w14:paraId="5CC9FDE0" w14:textId="7E38B3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122" w:type="dxa"/>
            <w:tcMar/>
          </w:tcPr>
          <w:p w:rsidR="45C92131" w:rsidP="45C92131" w:rsidRDefault="45C92131" w14:paraId="4A3B5A17" w14:textId="7E38B3C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1321EC31" w:rsidP="5AF6E920" w:rsidRDefault="1321EC31" w14:paraId="3401D07F" w14:textId="62B7D411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5AF6E920" w:rsidR="1321EC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Departamento</w:t>
      </w:r>
    </w:p>
    <w:p w:rsidR="1321EC31" w:rsidP="45C92131" w:rsidRDefault="1321EC31" w14:paraId="6E04F799" w14:textId="2A6302F7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código_departamento</w:t>
      </w: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(Chave Primária)</w:t>
      </w:r>
    </w:p>
    <w:p w:rsidR="1321EC31" w:rsidP="45C92131" w:rsidRDefault="1321EC31" w14:paraId="22D4B2FF" w14:textId="4DE5DC16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nome_departamento</w:t>
      </w:r>
    </w:p>
    <w:p w:rsidR="1321EC31" w:rsidP="45C92131" w:rsidRDefault="1321EC31" w14:paraId="45904624" w14:textId="1C6AD2D5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sigla_departamento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45C92131" w:rsidTr="45C92131" w14:paraId="54518C42">
        <w:trPr>
          <w:trHeight w:val="300"/>
        </w:trPr>
        <w:tc>
          <w:tcPr>
            <w:tcW w:w="2830" w:type="dxa"/>
            <w:tcMar/>
          </w:tcPr>
          <w:p w:rsidR="1321EC31" w:rsidP="45C92131" w:rsidRDefault="1321EC31" w14:paraId="3FDE500D" w14:textId="724457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Código do departamento</w:t>
            </w:r>
          </w:p>
        </w:tc>
        <w:tc>
          <w:tcPr>
            <w:tcW w:w="2830" w:type="dxa"/>
            <w:tcMar/>
          </w:tcPr>
          <w:p w:rsidR="1321EC31" w:rsidP="45C92131" w:rsidRDefault="1321EC31" w14:paraId="17C3BB94" w14:textId="4E69A93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Nome do departamento</w:t>
            </w:r>
          </w:p>
        </w:tc>
        <w:tc>
          <w:tcPr>
            <w:tcW w:w="2830" w:type="dxa"/>
            <w:tcMar/>
          </w:tcPr>
          <w:p w:rsidR="1321EC31" w:rsidP="45C92131" w:rsidRDefault="1321EC31" w14:paraId="5C23698B" w14:textId="6E4A38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5C92131" w:rsidR="1321EC3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Sigla do departamento</w:t>
            </w:r>
          </w:p>
        </w:tc>
      </w:tr>
      <w:tr w:rsidR="45C92131" w:rsidTr="45C92131" w14:paraId="6DE95283">
        <w:trPr>
          <w:trHeight w:val="300"/>
        </w:trPr>
        <w:tc>
          <w:tcPr>
            <w:tcW w:w="2830" w:type="dxa"/>
            <w:tcMar/>
          </w:tcPr>
          <w:p w:rsidR="45C92131" w:rsidP="45C92131" w:rsidRDefault="45C92131" w14:paraId="3BBC8751" w14:textId="70D76E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40AD144E" w14:textId="70D76E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17D68CDA" w14:textId="70D76E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1321EC31" w:rsidP="5AF6E920" w:rsidRDefault="1321EC31" w14:paraId="08A5BD5C" w14:textId="0E432F0B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5AF6E920" w:rsidR="1321EC3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>Orientador</w:t>
      </w:r>
    </w:p>
    <w:p w:rsidR="1321EC31" w:rsidP="45C92131" w:rsidRDefault="1321EC31" w14:paraId="5F195C69" w14:textId="6C1BCC3C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código_orientador</w:t>
      </w: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(Chave Primária)</w:t>
      </w:r>
    </w:p>
    <w:p w:rsidR="1321EC31" w:rsidP="45C92131" w:rsidRDefault="1321EC31" w14:paraId="6FA9AAB7" w14:textId="6B08BE5B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nome_orientador</w:t>
      </w:r>
    </w:p>
    <w:p w:rsidR="1321EC31" w:rsidP="45C92131" w:rsidRDefault="1321EC31" w14:paraId="02A79720" w14:textId="010BD118">
      <w:pPr>
        <w:pStyle w:val="PargrafodaLista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1321EC31">
        <w:rPr>
          <w:rFonts w:ascii="Calibri" w:hAnsi="Calibri" w:eastAsia="Calibri" w:cs="Calibri"/>
          <w:noProof w:val="0"/>
          <w:sz w:val="22"/>
          <w:szCs w:val="22"/>
          <w:lang w:val="pt-BR"/>
        </w:rPr>
        <w:t>telefone_orientador</w:t>
      </w:r>
    </w:p>
    <w:p w:rsidR="45C92131" w:rsidP="45C92131" w:rsidRDefault="45C92131" w14:paraId="7A2EB47B" w14:textId="2B8B3153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45C92131" w:rsidTr="45C92131" w14:paraId="6A27A870">
        <w:trPr>
          <w:trHeight w:val="300"/>
        </w:trPr>
        <w:tc>
          <w:tcPr>
            <w:tcW w:w="2830" w:type="dxa"/>
            <w:tcMar/>
          </w:tcPr>
          <w:p w:rsidR="45C92131" w:rsidP="45C92131" w:rsidRDefault="45C92131" w14:paraId="7896AF0A" w14:textId="5637786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5C92131" w:rsidR="45C9213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Código do </w:t>
            </w:r>
            <w:r w:rsidRPr="45C92131" w:rsidR="3609929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orientador </w:t>
            </w:r>
          </w:p>
        </w:tc>
        <w:tc>
          <w:tcPr>
            <w:tcW w:w="2830" w:type="dxa"/>
            <w:tcMar/>
          </w:tcPr>
          <w:p w:rsidR="45C92131" w:rsidP="45C92131" w:rsidRDefault="45C92131" w14:paraId="777E036F" w14:textId="7E17D5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5C92131" w:rsidR="45C92131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 xml:space="preserve">Nome do </w:t>
            </w:r>
            <w:r w:rsidRPr="45C92131" w:rsidR="22C59C3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orientador</w:t>
            </w:r>
          </w:p>
        </w:tc>
        <w:tc>
          <w:tcPr>
            <w:tcW w:w="2830" w:type="dxa"/>
            <w:tcMar/>
          </w:tcPr>
          <w:p w:rsidR="22C59C3B" w:rsidP="45C92131" w:rsidRDefault="22C59C3B" w14:paraId="53FEA5BB" w14:textId="7FB713D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5C92131" w:rsidR="22C59C3B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Telefone do orientador</w:t>
            </w:r>
          </w:p>
        </w:tc>
      </w:tr>
      <w:tr w:rsidR="45C92131" w:rsidTr="45C92131" w14:paraId="0EA8FAE9">
        <w:trPr>
          <w:trHeight w:val="300"/>
        </w:trPr>
        <w:tc>
          <w:tcPr>
            <w:tcW w:w="2830" w:type="dxa"/>
            <w:tcMar/>
          </w:tcPr>
          <w:p w:rsidR="45C92131" w:rsidP="45C92131" w:rsidRDefault="45C92131" w14:paraId="6873ABB7" w14:textId="70D76E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36D04E8F" w14:textId="70D76E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830" w:type="dxa"/>
            <w:tcMar/>
          </w:tcPr>
          <w:p w:rsidR="45C92131" w:rsidP="45C92131" w:rsidRDefault="45C92131" w14:paraId="17AE8C9F" w14:textId="70D76E4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45C92131" w:rsidP="45C92131" w:rsidRDefault="45C92131" w14:paraId="10829AB4" w14:textId="0872E2B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5C92131" w:rsidP="45C92131" w:rsidRDefault="45C92131" w14:paraId="00FD5AD0" w14:textId="6C725AC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5C92131" w:rsidP="45C92131" w:rsidRDefault="45C92131" w14:paraId="5056556E" w14:textId="3E91992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B8DE02E" w:rsidP="45C92131" w:rsidRDefault="0B8DE02E" w14:paraId="2AADC3EC" w14:textId="30B123B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7. Considere a seguinte Tabela: </w:t>
      </w:r>
    </w:p>
    <w:p w:rsidR="0B8DE02E" w:rsidP="45C92131" w:rsidRDefault="0B8DE02E" w14:paraId="31648B55" w14:textId="3510174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TProduto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nProduto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descriçãoProduto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nProductManager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nomeProductManager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preço). </w:t>
      </w:r>
    </w:p>
    <w:p w:rsidR="0B8DE02E" w:rsidP="45C92131" w:rsidRDefault="0B8DE02E" w14:paraId="6FA3BE31" w14:textId="05E411F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Considere que as dependências funcionais: </w:t>
      </w:r>
    </w:p>
    <w:p w:rsidR="0B8DE02E" w:rsidP="45C92131" w:rsidRDefault="0B8DE02E" w14:paraId="254B16FC" w14:textId="76CE797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nProduto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→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descriçãoProduto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nProductManager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preço 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nProductManager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→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nomeProductManager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B8DE02E" w:rsidP="45C92131" w:rsidRDefault="0B8DE02E" w14:paraId="28841219" w14:textId="6C6C6F6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a) Especifique em que forma 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normal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está esta tabela; </w:t>
      </w:r>
    </w:p>
    <w:p w:rsidR="0B8DE02E" w:rsidP="45C92131" w:rsidRDefault="0B8DE02E" w14:paraId="4F9A3363" w14:textId="7867ACC0">
      <w:pPr>
        <w:pStyle w:val="Normal"/>
        <w:spacing w:before="0" w:beforeAutospacing="off" w:after="0" w:afterAutospacing="off"/>
        <w:ind w:left="0"/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A tabela está na 1ª Forma Normal porque todos os atributos são atômicos e cada campo contém um único valor.</w:t>
      </w:r>
    </w:p>
    <w:p w:rsidR="45C92131" w:rsidP="45C92131" w:rsidRDefault="45C92131" w14:paraId="0F222790" w14:textId="41EC3CC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5C92131" w:rsidP="45C92131" w:rsidRDefault="45C92131" w14:paraId="317A3B15" w14:textId="2B507F7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B8DE02E" w:rsidP="45C92131" w:rsidRDefault="0B8DE02E" w14:paraId="0C82D2A1" w14:textId="7344942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b) Cas</w:t>
      </w:r>
      <w:r w:rsidRPr="5AF6E920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o a tabela não esteja na 3FN, normalize-a até aquela forma;</w:t>
      </w:r>
    </w:p>
    <w:p w:rsidR="0B8DE02E" w:rsidP="5AF6E920" w:rsidRDefault="0B8DE02E" w14:paraId="35860CD0" w14:textId="5670823C">
      <w:pPr>
        <w:pStyle w:val="PargrafodaLista"/>
        <w:spacing w:before="240" w:beforeAutospacing="off" w:after="240" w:afterAutospacing="off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5AF6E920" w:rsidR="0B8DE0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Produto</w:t>
      </w:r>
    </w:p>
    <w:p w:rsidR="0B8DE02E" w:rsidP="45C92131" w:rsidRDefault="0B8DE02E" w14:paraId="7492C013" w14:textId="5E93954C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número_produto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(Chave Primária)</w:t>
      </w:r>
    </w:p>
    <w:p w:rsidR="0B8DE02E" w:rsidP="45C92131" w:rsidRDefault="0B8DE02E" w14:paraId="15FCFF00" w14:textId="03586E33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descrição_produto</w:t>
      </w:r>
    </w:p>
    <w:p w:rsidR="0B8DE02E" w:rsidP="45C92131" w:rsidRDefault="0B8DE02E" w14:paraId="093905FA" w14:textId="4C19643D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número_product_manager</w:t>
      </w: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(Estrangeira)</w:t>
      </w:r>
    </w:p>
    <w:p w:rsidR="0B8DE02E" w:rsidP="45C92131" w:rsidRDefault="0B8DE02E" w14:paraId="2C7CDE12" w14:textId="21EFF88A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C92131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Preço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45C92131" w:rsidTr="45C92131" w14:paraId="29AAB9FC">
        <w:trPr>
          <w:trHeight w:val="300"/>
        </w:trPr>
        <w:tc>
          <w:tcPr>
            <w:tcW w:w="2122" w:type="dxa"/>
            <w:tcMar/>
          </w:tcPr>
          <w:p w:rsidR="0B8DE02E" w:rsidP="45C92131" w:rsidRDefault="0B8DE02E" w14:paraId="6DE06444" w14:textId="27F644F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Numero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</w:p>
          <w:p w:rsidR="0B8DE02E" w:rsidP="45C92131" w:rsidRDefault="0B8DE02E" w14:paraId="3D60A1F1" w14:textId="7DED2B9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Produto</w:t>
            </w:r>
          </w:p>
        </w:tc>
        <w:tc>
          <w:tcPr>
            <w:tcW w:w="2122" w:type="dxa"/>
            <w:tcMar/>
          </w:tcPr>
          <w:p w:rsidR="0B8DE02E" w:rsidP="45C92131" w:rsidRDefault="0B8DE02E" w14:paraId="1CA554C0" w14:textId="5455B13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Descrição do produto</w:t>
            </w:r>
          </w:p>
        </w:tc>
        <w:tc>
          <w:tcPr>
            <w:tcW w:w="2122" w:type="dxa"/>
            <w:tcMar/>
          </w:tcPr>
          <w:p w:rsidR="0B8DE02E" w:rsidP="45C92131" w:rsidRDefault="0B8DE02E" w14:paraId="18EFBE7B" w14:textId="73F34D6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Numero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</w:p>
          <w:p w:rsidR="0B8DE02E" w:rsidP="45C92131" w:rsidRDefault="0B8DE02E" w14:paraId="050BEDC7" w14:textId="1F78BA1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Product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manager (FK)</w:t>
            </w:r>
          </w:p>
        </w:tc>
        <w:tc>
          <w:tcPr>
            <w:tcW w:w="2122" w:type="dxa"/>
            <w:tcMar/>
          </w:tcPr>
          <w:p w:rsidR="0B8DE02E" w:rsidP="45C92131" w:rsidRDefault="0B8DE02E" w14:paraId="326B54FF" w14:textId="5630847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preço</w:t>
            </w:r>
          </w:p>
        </w:tc>
      </w:tr>
      <w:tr w:rsidR="45C92131" w:rsidTr="45C92131" w14:paraId="6C52B814">
        <w:trPr>
          <w:trHeight w:val="300"/>
        </w:trPr>
        <w:tc>
          <w:tcPr>
            <w:tcW w:w="2122" w:type="dxa"/>
            <w:tcMar/>
          </w:tcPr>
          <w:p w:rsidR="45C92131" w:rsidP="45C92131" w:rsidRDefault="45C92131" w14:paraId="227A072A" w14:textId="2EC36F5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122" w:type="dxa"/>
            <w:tcMar/>
          </w:tcPr>
          <w:p w:rsidR="45C92131" w:rsidP="45C92131" w:rsidRDefault="45C92131" w14:paraId="637897E7" w14:textId="2EC36F5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122" w:type="dxa"/>
            <w:tcMar/>
          </w:tcPr>
          <w:p w:rsidR="45C92131" w:rsidP="45C92131" w:rsidRDefault="45C92131" w14:paraId="77E09E6D" w14:textId="2EC36F5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122" w:type="dxa"/>
            <w:tcMar/>
          </w:tcPr>
          <w:p w:rsidR="45C92131" w:rsidP="45C92131" w:rsidRDefault="45C92131" w14:paraId="475364A8" w14:textId="2EC36F5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0B8DE02E" w:rsidP="5AF6E920" w:rsidRDefault="0B8DE02E" w14:paraId="08DAB574" w14:textId="17E2E641">
      <w:pPr>
        <w:pStyle w:val="PargrafodaLista"/>
        <w:spacing w:before="240" w:beforeAutospacing="off" w:after="240" w:afterAutospacing="off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5AF6E920" w:rsidR="0B8DE02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ProductManager</w:t>
      </w:r>
    </w:p>
    <w:p w:rsidR="0B8DE02E" w:rsidP="45C92131" w:rsidRDefault="0B8DE02E" w14:paraId="408632FE" w14:textId="48AAE4AB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0B8DE0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número_product_manager</w:t>
      </w:r>
      <w:r w:rsidRPr="5AF6E920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(Chave Primária)</w:t>
      </w:r>
    </w:p>
    <w:p w:rsidR="0B8DE02E" w:rsidP="45C92131" w:rsidRDefault="0B8DE02E" w14:paraId="57603487" w14:textId="4AEAF160">
      <w:pPr>
        <w:pStyle w:val="PargrafodaLista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AF6E920" w:rsidR="0B8DE02E">
        <w:rPr>
          <w:rFonts w:ascii="Calibri" w:hAnsi="Calibri" w:eastAsia="Calibri" w:cs="Calibri"/>
          <w:noProof w:val="0"/>
          <w:sz w:val="22"/>
          <w:szCs w:val="22"/>
          <w:lang w:val="pt-BR"/>
        </w:rPr>
        <w:t>nome_product_manager</w:t>
      </w:r>
    </w:p>
    <w:p w:rsidR="45C92131" w:rsidP="45C92131" w:rsidRDefault="45C92131" w14:paraId="6E28A649" w14:textId="7F08BB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5C92131" w:rsidTr="45C92131" w14:paraId="13D0549D">
        <w:trPr>
          <w:trHeight w:val="300"/>
        </w:trPr>
        <w:tc>
          <w:tcPr>
            <w:tcW w:w="4245" w:type="dxa"/>
            <w:tcMar/>
          </w:tcPr>
          <w:p w:rsidR="0B8DE02E" w:rsidP="45C92131" w:rsidRDefault="0B8DE02E" w14:paraId="5D86F330" w14:textId="5335D40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Numero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do 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product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manager</w:t>
            </w:r>
          </w:p>
        </w:tc>
        <w:tc>
          <w:tcPr>
            <w:tcW w:w="4245" w:type="dxa"/>
            <w:tcMar/>
          </w:tcPr>
          <w:p w:rsidR="0B8DE02E" w:rsidP="45C92131" w:rsidRDefault="0B8DE02E" w14:paraId="1D46C8B6" w14:textId="3FA963A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Nome do 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product</w:t>
            </w:r>
            <w:r w:rsidRPr="45C92131" w:rsidR="0B8DE02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manager</w:t>
            </w:r>
          </w:p>
        </w:tc>
      </w:tr>
      <w:tr w:rsidR="45C92131" w:rsidTr="45C92131" w14:paraId="5656AF45">
        <w:trPr>
          <w:trHeight w:val="300"/>
        </w:trPr>
        <w:tc>
          <w:tcPr>
            <w:tcW w:w="4245" w:type="dxa"/>
            <w:tcMar/>
          </w:tcPr>
          <w:p w:rsidR="45C92131" w:rsidP="45C92131" w:rsidRDefault="45C92131" w14:paraId="6F3889F3" w14:textId="30A62D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4245" w:type="dxa"/>
            <w:tcMar/>
          </w:tcPr>
          <w:p w:rsidR="45C92131" w:rsidP="45C92131" w:rsidRDefault="45C92131" w14:paraId="22818BD8" w14:textId="30A62D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</w:tbl>
    <w:p w:rsidR="45C92131" w:rsidP="45C92131" w:rsidRDefault="45C92131" w14:paraId="3A95A7F3" w14:textId="673704E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AF6E920" w:rsidP="5AF6E920" w:rsidRDefault="5AF6E920" w14:paraId="4D227B8B" w14:textId="1C6B12D6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</w:p>
    <w:p w:rsidR="033A4BE1" w:rsidP="5AF6E920" w:rsidRDefault="033A4BE1" w14:paraId="3EBA7C53" w14:textId="7772F3D3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10.  Considere um banco de dados com as tabelas R1, R2 e R3 e as respectivas dependências funcionais abaixo, onde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valor_pago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o valor pago de imposto de renda no ano e atributos sublinhados formam a chave primária.</w:t>
      </w:r>
    </w:p>
    <w:p w:rsidR="033A4BE1" w:rsidP="5AF6E920" w:rsidRDefault="033A4BE1" w14:paraId="1975522D" w14:textId="4CAA80E2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 R1 = {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nome,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cpf_conjuge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nome_conjuge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} </w:t>
      </w:r>
    </w:p>
    <w:p w:rsidR="033A4BE1" w:rsidP="5AF6E920" w:rsidRDefault="033A4BE1" w14:paraId="3FCCA2F5" w14:textId="61C0D27F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 R2 = {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nome, cidade,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numero_dependentes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}</w:t>
      </w:r>
    </w:p>
    <w:p w:rsidR="033A4BE1" w:rsidP="5AF6E920" w:rsidRDefault="033A4BE1" w14:paraId="3D7721CB" w14:textId="247B1469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 R3 = {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ano, nome,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valor_pago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}</w:t>
      </w:r>
    </w:p>
    <w:p w:rsidR="5AF6E920" w:rsidP="5AF6E920" w:rsidRDefault="5AF6E920" w14:paraId="65ECAD41" w14:textId="5EFA383F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33A4BE1" w:rsidP="5AF6E920" w:rsidRDefault="033A4BE1" w14:paraId="18974ADF" w14:textId="1D6BF9AC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Dependências funcionais: </w:t>
      </w:r>
    </w:p>
    <w:p w:rsidR="033A4BE1" w:rsidP="5AF6E920" w:rsidRDefault="033A4BE1" w14:paraId="6AA6C083" w14:textId="20787631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R1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→ nome,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cpf_conjuge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cpf_conjuge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→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nome_conjuge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033A4BE1" w:rsidP="5AF6E920" w:rsidRDefault="033A4BE1" w14:paraId="356B016E" w14:textId="497CE113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R2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→ nome, cidade,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numero_dependentes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033A4BE1" w:rsidP="5AF6E920" w:rsidRDefault="033A4BE1" w14:paraId="2E6370F9" w14:textId="2CFB61A9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R3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→ nome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cpf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ano →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valor_pago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5AF6E920" w:rsidP="5AF6E920" w:rsidRDefault="5AF6E920" w14:paraId="7966E60D" w14:textId="3C9D62D2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33A4BE1" w:rsidP="5AF6E920" w:rsidRDefault="033A4BE1" w14:paraId="23911FE8" w14:textId="620A2502">
      <w:pPr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R1, R2 e R3 estão, respectivamente, em qual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FN ?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Explique.</w:t>
      </w:r>
    </w:p>
    <w:p w:rsidR="5AF6E920" w:rsidP="5AF6E920" w:rsidRDefault="5AF6E920" w14:paraId="6BDF6409" w14:textId="28A96F1C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033A4BE1" w:rsidP="5AF6E920" w:rsidRDefault="033A4BE1" w14:paraId="3C32718F" w14:textId="5D342F2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AF6E920" w:rsidR="033A4B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Resposta: </w:t>
      </w:r>
      <w:r w:rsidRPr="5AF6E920" w:rsidR="033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R1, R2 e R3 estão na Terceira forma </w:t>
      </w:r>
      <w:r w:rsidRPr="5AF6E920" w:rsidR="42636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normal (3FN), porque as três tabelas estão bem </w:t>
      </w:r>
      <w:r w:rsidRPr="5AF6E920" w:rsidR="42636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estr</w:t>
      </w:r>
      <w:r w:rsidRPr="5AF6E920" w:rsidR="3F28F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</w:t>
      </w:r>
      <w:r w:rsidRPr="5AF6E920" w:rsidR="42636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turadas</w:t>
      </w:r>
      <w:r w:rsidRPr="5AF6E920" w:rsidR="42636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</w:t>
      </w:r>
      <w:r w:rsidRPr="5AF6E920" w:rsidR="5D3C3D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não possuem </w:t>
      </w:r>
      <w:r w:rsidRPr="5AF6E920" w:rsidR="42636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redundâncias</w:t>
      </w:r>
      <w:r w:rsidRPr="5AF6E920" w:rsidR="426363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w:rsidR="5AF6E920" w:rsidP="5AF6E920" w:rsidRDefault="5AF6E920" w14:paraId="31904098" w14:textId="241BCBD6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AF6E920" w:rsidP="5AF6E920" w:rsidRDefault="5AF6E920" w14:paraId="1604FEB5" w14:textId="7D81BE6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5AF6E920" w:rsidP="5AF6E920" w:rsidRDefault="5AF6E920" w14:paraId="5AF04822" w14:textId="4BFA922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 w:rsidR="00270E2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nsid w:val="17f766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d22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eb9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321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d1bf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621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ea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b69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621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598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ecf6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318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ee0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7293FAF"/>
    <w:multiLevelType w:val="hybridMultilevel"/>
    <w:tmpl w:val="8A9AD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23"/>
    <w:rsid w:val="00205E55"/>
    <w:rsid w:val="00270E23"/>
    <w:rsid w:val="004B7097"/>
    <w:rsid w:val="00515F01"/>
    <w:rsid w:val="006E2F13"/>
    <w:rsid w:val="00721FBC"/>
    <w:rsid w:val="00797900"/>
    <w:rsid w:val="007D2D3E"/>
    <w:rsid w:val="00983AC7"/>
    <w:rsid w:val="00CE240D"/>
    <w:rsid w:val="00D13515"/>
    <w:rsid w:val="02EDBE56"/>
    <w:rsid w:val="033A4BE1"/>
    <w:rsid w:val="044588E5"/>
    <w:rsid w:val="0460ED78"/>
    <w:rsid w:val="04898EB7"/>
    <w:rsid w:val="052011B6"/>
    <w:rsid w:val="05596FA3"/>
    <w:rsid w:val="07A9DD95"/>
    <w:rsid w:val="07D33F31"/>
    <w:rsid w:val="0900C346"/>
    <w:rsid w:val="096F0F92"/>
    <w:rsid w:val="09CAEF6B"/>
    <w:rsid w:val="0A6CEA1F"/>
    <w:rsid w:val="0B8DE02E"/>
    <w:rsid w:val="0C38F400"/>
    <w:rsid w:val="0CA6B054"/>
    <w:rsid w:val="0F3A5500"/>
    <w:rsid w:val="0F6D5F56"/>
    <w:rsid w:val="0FE7D41C"/>
    <w:rsid w:val="0FE7D41C"/>
    <w:rsid w:val="11A6B9B3"/>
    <w:rsid w:val="12EA24B3"/>
    <w:rsid w:val="130CD65D"/>
    <w:rsid w:val="131DC01D"/>
    <w:rsid w:val="1321EC31"/>
    <w:rsid w:val="13BA9AAF"/>
    <w:rsid w:val="1465FCEE"/>
    <w:rsid w:val="148217A3"/>
    <w:rsid w:val="17242AAB"/>
    <w:rsid w:val="188E0BD2"/>
    <w:rsid w:val="1A830DE9"/>
    <w:rsid w:val="1C33D06A"/>
    <w:rsid w:val="1C9A9046"/>
    <w:rsid w:val="1E104BD5"/>
    <w:rsid w:val="1FB924ED"/>
    <w:rsid w:val="223FC32B"/>
    <w:rsid w:val="22C59C3B"/>
    <w:rsid w:val="24A5A22B"/>
    <w:rsid w:val="26A0FB8C"/>
    <w:rsid w:val="273E50FA"/>
    <w:rsid w:val="289CF908"/>
    <w:rsid w:val="292B4530"/>
    <w:rsid w:val="298D35F5"/>
    <w:rsid w:val="29B0D1E3"/>
    <w:rsid w:val="29D7FBE8"/>
    <w:rsid w:val="2D311BB6"/>
    <w:rsid w:val="2DA3704C"/>
    <w:rsid w:val="2E523B55"/>
    <w:rsid w:val="30E53340"/>
    <w:rsid w:val="31AFD272"/>
    <w:rsid w:val="322E7D68"/>
    <w:rsid w:val="3288F127"/>
    <w:rsid w:val="33498E7F"/>
    <w:rsid w:val="3466080F"/>
    <w:rsid w:val="35DF9BA3"/>
    <w:rsid w:val="35F845BE"/>
    <w:rsid w:val="36099297"/>
    <w:rsid w:val="36713CBF"/>
    <w:rsid w:val="36BE6C76"/>
    <w:rsid w:val="375474C4"/>
    <w:rsid w:val="3795A76B"/>
    <w:rsid w:val="3795A76B"/>
    <w:rsid w:val="38828F7B"/>
    <w:rsid w:val="38F832AB"/>
    <w:rsid w:val="39E40818"/>
    <w:rsid w:val="39F60D38"/>
    <w:rsid w:val="3CD47C44"/>
    <w:rsid w:val="3DCBA3CE"/>
    <w:rsid w:val="3F28FB75"/>
    <w:rsid w:val="3F358351"/>
    <w:rsid w:val="400C1D06"/>
    <w:rsid w:val="42636334"/>
    <w:rsid w:val="4296D4E9"/>
    <w:rsid w:val="429F14F1"/>
    <w:rsid w:val="42AA6532"/>
    <w:rsid w:val="42E282E3"/>
    <w:rsid w:val="4374EEB2"/>
    <w:rsid w:val="443AE552"/>
    <w:rsid w:val="45C92131"/>
    <w:rsid w:val="46D49040"/>
    <w:rsid w:val="47728614"/>
    <w:rsid w:val="484668AE"/>
    <w:rsid w:val="48723DE3"/>
    <w:rsid w:val="48EC129D"/>
    <w:rsid w:val="490E5675"/>
    <w:rsid w:val="4C7EDC04"/>
    <w:rsid w:val="4CB233C9"/>
    <w:rsid w:val="4D2091CD"/>
    <w:rsid w:val="4DBF83C0"/>
    <w:rsid w:val="50818C25"/>
    <w:rsid w:val="50F72482"/>
    <w:rsid w:val="514FDD57"/>
    <w:rsid w:val="515006DA"/>
    <w:rsid w:val="51FFAD44"/>
    <w:rsid w:val="52367C40"/>
    <w:rsid w:val="53AEDD0B"/>
    <w:rsid w:val="53FD9FE0"/>
    <w:rsid w:val="53FD9FE0"/>
    <w:rsid w:val="550A62FF"/>
    <w:rsid w:val="550A62FF"/>
    <w:rsid w:val="556D75CF"/>
    <w:rsid w:val="56406ED8"/>
    <w:rsid w:val="56CFFC19"/>
    <w:rsid w:val="57A3E7AD"/>
    <w:rsid w:val="586B9950"/>
    <w:rsid w:val="58A3B208"/>
    <w:rsid w:val="5AA3A697"/>
    <w:rsid w:val="5AF6E920"/>
    <w:rsid w:val="5B1EF89F"/>
    <w:rsid w:val="5C1CBA21"/>
    <w:rsid w:val="5C1CBA21"/>
    <w:rsid w:val="5D3C3D6D"/>
    <w:rsid w:val="5DDB5E6E"/>
    <w:rsid w:val="5E2584CF"/>
    <w:rsid w:val="5FB73828"/>
    <w:rsid w:val="60337C39"/>
    <w:rsid w:val="61530889"/>
    <w:rsid w:val="62E8D2A8"/>
    <w:rsid w:val="636467F6"/>
    <w:rsid w:val="638CCEBE"/>
    <w:rsid w:val="648AA94B"/>
    <w:rsid w:val="662679AC"/>
    <w:rsid w:val="666995AD"/>
    <w:rsid w:val="67048F1D"/>
    <w:rsid w:val="67C24A0D"/>
    <w:rsid w:val="695E1A6E"/>
    <w:rsid w:val="69AF64D5"/>
    <w:rsid w:val="69B285CA"/>
    <w:rsid w:val="6B351A75"/>
    <w:rsid w:val="6E1E7856"/>
    <w:rsid w:val="6EBFD1EE"/>
    <w:rsid w:val="7054B7A3"/>
    <w:rsid w:val="7256E904"/>
    <w:rsid w:val="7292C070"/>
    <w:rsid w:val="7292C070"/>
    <w:rsid w:val="74AC1FCD"/>
    <w:rsid w:val="758C033A"/>
    <w:rsid w:val="75ECF812"/>
    <w:rsid w:val="76614287"/>
    <w:rsid w:val="771131CA"/>
    <w:rsid w:val="78AD022B"/>
    <w:rsid w:val="79911DDE"/>
    <w:rsid w:val="7B2CEE3F"/>
    <w:rsid w:val="7CA1C760"/>
    <w:rsid w:val="7D48A6D9"/>
    <w:rsid w:val="7DE2F898"/>
    <w:rsid w:val="7E1A4D32"/>
    <w:rsid w:val="7E648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319F"/>
  <w15:chartTrackingRefBased/>
  <w15:docId w15:val="{17AC823A-6CD7-4156-868E-BEDEC914D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E23"/>
    <w:pPr>
      <w:ind w:left="720"/>
      <w:contextualSpacing/>
    </w:pPr>
  </w:style>
  <w:style w:type="table" w:styleId="Tabelacomgrade">
    <w:name w:val="Table Grid"/>
    <w:basedOn w:val="Tabelanormal"/>
    <w:uiPriority w:val="39"/>
    <w:rsid w:val="004B70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ontepargpadr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Fontepargpadro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.png" Id="R3fd1e04bb2ac481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Laboratórios - Fatec Mauá</dc:creator>
  <keywords/>
  <dc:description/>
  <lastModifiedBy>DIOGO PERES MARTINS</lastModifiedBy>
  <revision>5</revision>
  <dcterms:created xsi:type="dcterms:W3CDTF">2024-05-16T22:54:00.0000000Z</dcterms:created>
  <dcterms:modified xsi:type="dcterms:W3CDTF">2024-05-18T20:28:03.8673389Z</dcterms:modified>
</coreProperties>
</file>