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108A" w14:textId="36C966CD" w:rsidR="00E01F86" w:rsidRDefault="00E01F86" w:rsidP="00E01F86">
      <w:pPr>
        <w:pStyle w:val="Ttulo"/>
        <w:jc w:val="center"/>
      </w:pPr>
      <w:proofErr w:type="spellStart"/>
      <w:r w:rsidRPr="00E01F86">
        <w:t>Relatorio</w:t>
      </w:r>
      <w:proofErr w:type="spellEnd"/>
      <w:r w:rsidRPr="00E01F86">
        <w:t xml:space="preserve"> / Manual</w:t>
      </w:r>
    </w:p>
    <w:p w14:paraId="6779936C" w14:textId="77777777" w:rsidR="00E01F86" w:rsidRPr="00E01F86" w:rsidRDefault="00E01F86" w:rsidP="00E01F86"/>
    <w:p w14:paraId="0640A3B7" w14:textId="740F567D" w:rsidR="00D42BDA" w:rsidRDefault="00E01F86" w:rsidP="00E01F86">
      <w:r w:rsidRPr="00E01F86">
        <w:t xml:space="preserve"> Aqui em baixo c</w:t>
      </w:r>
      <w:r>
        <w:t>omo podemos ver encontra se o menu do nosso código.</w:t>
      </w:r>
    </w:p>
    <w:p w14:paraId="0B75FA4A" w14:textId="45CA906C" w:rsidR="00E01F86" w:rsidRDefault="00E01F86" w:rsidP="00E01F86">
      <w:r>
        <w:t xml:space="preserve">Contem 6 escolhas em que a pessoa deve digitar uma escolha de 1 a 6 </w:t>
      </w:r>
      <w:r w:rsidR="006F66C4">
        <w:t>.</w:t>
      </w:r>
    </w:p>
    <w:p w14:paraId="6B26DC16" w14:textId="18F6B1FE" w:rsidR="00E01F86" w:rsidRPr="00E01F86" w:rsidRDefault="00E01F86" w:rsidP="00E01F86">
      <w:pPr>
        <w:jc w:val="center"/>
      </w:pPr>
      <w:r w:rsidRPr="00E01F86">
        <w:drawing>
          <wp:inline distT="0" distB="0" distL="0" distR="0" wp14:anchorId="4B17182B" wp14:editId="5006FA9E">
            <wp:extent cx="3743847" cy="1857634"/>
            <wp:effectExtent l="0" t="0" r="9525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86" w:rsidRPr="00E01F8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DA"/>
    <w:rsid w:val="006F66C4"/>
    <w:rsid w:val="00D42BDA"/>
    <w:rsid w:val="00E0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0C98"/>
  <w15:chartTrackingRefBased/>
  <w15:docId w15:val="{DB09D78C-64B9-42DD-9D2A-3F0B83AF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01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Oliveira</dc:creator>
  <cp:keywords/>
  <dc:description/>
  <cp:lastModifiedBy>Henrique Oliveira</cp:lastModifiedBy>
  <cp:revision>3</cp:revision>
  <dcterms:created xsi:type="dcterms:W3CDTF">2022-11-13T23:01:00Z</dcterms:created>
  <dcterms:modified xsi:type="dcterms:W3CDTF">2022-11-13T23:45:00Z</dcterms:modified>
</cp:coreProperties>
</file>