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218B58" w14:textId="0B0F0245" w:rsidR="0017262E" w:rsidRDefault="002C2EE0">
      <w:r>
        <w:t>Henrique Levandoski Richa</w:t>
      </w:r>
    </w:p>
    <w:p w14:paraId="59D6B64E" w14:textId="27BCA8E5" w:rsidR="002C2EE0" w:rsidRDefault="002C2EE0">
      <w:hyperlink r:id="rId4" w:history="1">
        <w:r w:rsidRPr="00F148DF">
          <w:rPr>
            <w:rStyle w:val="Hyperlink"/>
          </w:rPr>
          <w:t>https://replit.com/@HenriqueRicha/Trabalho-3-Frank#Main.hs</w:t>
        </w:r>
      </w:hyperlink>
    </w:p>
    <w:p w14:paraId="54DD4020" w14:textId="0C3EF243" w:rsidR="002C2EE0" w:rsidRDefault="002C2EE0">
      <w:hyperlink r:id="rId5" w:history="1">
        <w:r w:rsidRPr="00F148DF">
          <w:rPr>
            <w:rStyle w:val="Hyperlink"/>
          </w:rPr>
          <w:t>https://github.com/henriquericha45/TRABALHO-3-RECURSIVIDADE-E-LISTAS</w:t>
        </w:r>
      </w:hyperlink>
    </w:p>
    <w:p w14:paraId="43EF7DE2" w14:textId="77777777" w:rsidR="002C2EE0" w:rsidRDefault="002C2EE0"/>
    <w:sectPr w:rsidR="002C2E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239D"/>
    <w:rsid w:val="0017262E"/>
    <w:rsid w:val="002C2EE0"/>
    <w:rsid w:val="00EB23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5685A"/>
  <w15:chartTrackingRefBased/>
  <w15:docId w15:val="{C4A7DE41-96BE-4A71-A2CA-DD1638B3E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2EE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C2E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henriquericha45/TRABALHO-3-RECURSIVIDADE-E-LISTAS" TargetMode="External"/><Relationship Id="rId4" Type="http://schemas.openxmlformats.org/officeDocument/2006/relationships/hyperlink" Target="https://replit.com/@HenriqueRicha/Trabalho-3-Frank#Main.h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266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Levandoski Richa</dc:creator>
  <cp:keywords/>
  <dc:description/>
  <cp:lastModifiedBy>Henrique Levandoski Richa</cp:lastModifiedBy>
  <cp:revision>2</cp:revision>
  <dcterms:created xsi:type="dcterms:W3CDTF">2022-09-03T00:37:00Z</dcterms:created>
  <dcterms:modified xsi:type="dcterms:W3CDTF">2022-09-03T00:37:00Z</dcterms:modified>
</cp:coreProperties>
</file>