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80BF" w14:textId="77777777" w:rsidR="009A2F12" w:rsidRDefault="009A2F12" w:rsidP="009A2F12">
      <w:r>
        <w:t>Pesquisei TODOS os apps de matemática que mães BR usam e me assustei com os preços:</w:t>
      </w:r>
    </w:p>
    <w:p w14:paraId="62D6FC5F" w14:textId="77777777" w:rsidR="009A2F12" w:rsidRDefault="009A2F12" w:rsidP="009A2F12"/>
    <w:p w14:paraId="6C9CB24F" w14:textId="77777777" w:rsidR="009A2F12" w:rsidRDefault="009A2F12" w:rsidP="009A2F12"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Matific</w:t>
      </w:r>
      <w:proofErr w:type="spellEnd"/>
      <w:r>
        <w:t>: R$600/ano</w:t>
      </w:r>
    </w:p>
    <w:p w14:paraId="52716CD2" w14:textId="77777777" w:rsidR="009A2F12" w:rsidRDefault="009A2F12" w:rsidP="009A2F12">
      <w:r>
        <w:rPr>
          <w:rFonts w:ascii="Apple Color Emoji" w:hAnsi="Apple Color Emoji" w:cs="Apple Color Emoji"/>
        </w:rPr>
        <w:t>❌</w:t>
      </w:r>
      <w:r>
        <w:t xml:space="preserve"> ANTON: até R$182/ano</w:t>
      </w:r>
    </w:p>
    <w:p w14:paraId="64689252" w14:textId="77777777" w:rsidR="009A2F12" w:rsidRDefault="009A2F12" w:rsidP="009A2F12"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Numberblocks</w:t>
      </w:r>
      <w:proofErr w:type="spellEnd"/>
      <w:r>
        <w:t xml:space="preserve"> World: R$49,90/ano que RENOVA sozinho</w:t>
      </w:r>
    </w:p>
    <w:p w14:paraId="1AC2526C" w14:textId="77777777" w:rsidR="009A2F12" w:rsidRDefault="009A2F12" w:rsidP="009A2F12">
      <w:r>
        <w:rPr>
          <w:rFonts w:ascii="Apple Color Emoji" w:hAnsi="Apple Color Emoji" w:cs="Apple Color Emoji"/>
        </w:rPr>
        <w:t>❌</w:t>
      </w:r>
      <w:r>
        <w:t xml:space="preserve"> Khan Kids: só vai até 6 anos</w:t>
      </w:r>
    </w:p>
    <w:p w14:paraId="2BE0ABAA" w14:textId="77777777" w:rsidR="009A2F12" w:rsidRDefault="009A2F12" w:rsidP="009A2F12"/>
    <w:p w14:paraId="65265599" w14:textId="77777777" w:rsidR="009A2F12" w:rsidRDefault="009A2F12" w:rsidP="009A2F12">
      <w:r>
        <w:t xml:space="preserve">E aí criei o </w:t>
      </w:r>
      <w:proofErr w:type="spellStart"/>
      <w:r>
        <w:t>Matemágica</w:t>
      </w:r>
      <w:proofErr w:type="spellEnd"/>
      <w:r>
        <w:t xml:space="preserve">: R$17. UMA vez. </w:t>
      </w:r>
      <w:proofErr w:type="gramStart"/>
      <w:r>
        <w:t>Pra</w:t>
      </w:r>
      <w:proofErr w:type="gramEnd"/>
      <w:r>
        <w:t xml:space="preserve"> sempre.</w:t>
      </w:r>
    </w:p>
    <w:p w14:paraId="0AAEBB4E" w14:textId="77777777" w:rsidR="009A2F12" w:rsidRDefault="009A2F12" w:rsidP="009A2F12"/>
    <w:p w14:paraId="6C546850" w14:textId="77777777" w:rsidR="009A2F12" w:rsidRDefault="009A2F12" w:rsidP="009A2F12">
      <w:r>
        <w:t xml:space="preserve">Por que vitalício? Porque mãe não precisa ficar pagando assinatura </w:t>
      </w:r>
      <w:proofErr w:type="gramStart"/>
      <w:r>
        <w:t>pra</w:t>
      </w:r>
      <w:proofErr w:type="gramEnd"/>
      <w:r>
        <w:t xml:space="preserve"> criança aprender o básico. Você merece tranquilidade.</w:t>
      </w:r>
    </w:p>
    <w:p w14:paraId="7D32C21D" w14:textId="77777777" w:rsidR="009A2F12" w:rsidRDefault="009A2F12" w:rsidP="009A2F12"/>
    <w:p w14:paraId="1F4DD8E2" w14:textId="77777777" w:rsidR="009A2F12" w:rsidRDefault="009A2F12" w:rsidP="009A2F12">
      <w:r>
        <w:rPr>
          <w:rFonts w:ascii="Apple Color Emoji" w:hAnsi="Apple Color Emoji" w:cs="Apple Color Emoji"/>
        </w:rPr>
        <w:t>👉</w:t>
      </w:r>
      <w:r>
        <w:t xml:space="preserve"> Faz o teste no link da </w:t>
      </w:r>
      <w:proofErr w:type="spellStart"/>
      <w:r>
        <w:t>bio</w:t>
      </w:r>
      <w:proofErr w:type="spellEnd"/>
      <w:r>
        <w:t xml:space="preserve">. 1 minuto e você vê se serve </w:t>
      </w:r>
      <w:proofErr w:type="gramStart"/>
      <w:r>
        <w:t>pro</w:t>
      </w:r>
      <w:proofErr w:type="gramEnd"/>
      <w:r>
        <w:t xml:space="preserve"> seu filho.</w:t>
      </w:r>
    </w:p>
    <w:p w14:paraId="088623CE" w14:textId="77777777" w:rsidR="009A2F12" w:rsidRDefault="009A2F12" w:rsidP="009A2F12"/>
    <w:p w14:paraId="1A65843E" w14:textId="1D18572D" w:rsidR="00B44231" w:rsidRDefault="009A2F12" w:rsidP="009A2F12">
      <w:r>
        <w:t>#matemática #appeducativo #economiadomestica #vitalicio #ensinofundamental #bncc1ao5 #mãe #educacaoinfantil</w:t>
      </w:r>
    </w:p>
    <w:sectPr w:rsidR="00B44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12"/>
    <w:rsid w:val="00006DC2"/>
    <w:rsid w:val="000361CF"/>
    <w:rsid w:val="00343554"/>
    <w:rsid w:val="008E721A"/>
    <w:rsid w:val="009A2F12"/>
    <w:rsid w:val="00AA668F"/>
    <w:rsid w:val="00AF1F7E"/>
    <w:rsid w:val="00B44231"/>
    <w:rsid w:val="00C1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2C515"/>
  <w15:chartTrackingRefBased/>
  <w15:docId w15:val="{D5C8EBF0-92A9-C041-B958-E96D02A1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F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F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F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F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F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F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F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F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F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F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F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F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F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F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478</Characters>
  <Application>Microsoft Office Word</Application>
  <DocSecurity>0</DocSecurity>
  <Lines>17</Lines>
  <Paragraphs>9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Simoes Silva</dc:creator>
  <cp:keywords/>
  <dc:description/>
  <cp:lastModifiedBy>Henrique Simoes Silva</cp:lastModifiedBy>
  <cp:revision>1</cp:revision>
  <dcterms:created xsi:type="dcterms:W3CDTF">2026-04-25T01:28:00Z</dcterms:created>
  <dcterms:modified xsi:type="dcterms:W3CDTF">2026-04-25T01:28:00Z</dcterms:modified>
</cp:coreProperties>
</file>