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BB" w:rsidRDefault="003155BB" w:rsidP="003155BB">
      <w:pPr>
        <w:pStyle w:val="Heading2"/>
      </w:pPr>
      <w:r>
        <w:t>Before Rx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pStyle w:val="Heading3"/>
      </w:pPr>
      <w:r>
        <w:t>Subscribe/unsubscribe logic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                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stopped."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accel.ReportInterval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accel.ReadingChanged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AccelerometerReadingChangedEventArgs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accel.ReportInterval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accel.ReadingChanged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AccelerometerReadingChangedEventArgs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5BB" w:rsidRDefault="003155BB" w:rsidP="003155BB"/>
    <w:p w:rsidR="003155BB" w:rsidRDefault="003155BB" w:rsidP="003155BB">
      <w:pPr>
        <w:pStyle w:val="Heading3"/>
      </w:pPr>
      <w:r>
        <w:t>Displaying values</w:t>
      </w:r>
    </w:p>
    <w:p w:rsidR="003155BB" w:rsidRDefault="003155BB" w:rsidP="003155BB"/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AccelerometerReadingChangedEventArgs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reading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 filtering code is interwoven with display code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reading.AccelerationX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reading.AccelerationY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reading.AccelerationZ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previousValue.X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previousValue.Y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previousValue.Z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 1.0) {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Dispatcher.BeginInvoke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// manually get back on the UI thread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"receiving data from accelerometer."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… // code elided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55BB" w:rsidRPr="003155BB" w:rsidRDefault="003155BB" w:rsidP="003155BB"/>
    <w:p w:rsidR="003155BB" w:rsidRDefault="003155BB" w:rsidP="003155BB"/>
    <w:p w:rsidR="003155BB" w:rsidRDefault="003155BB" w:rsidP="003155BB">
      <w:pPr>
        <w:pStyle w:val="Heading2"/>
      </w:pPr>
      <w:r>
        <w:t>After Rx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pStyle w:val="Heading3"/>
        <w:rPr>
          <w:highlight w:val="white"/>
        </w:rPr>
      </w:pPr>
      <w:r>
        <w:rPr>
          <w:highlight w:val="white"/>
        </w:rPr>
        <w:t>Subscribe/unsubscribe logic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(_subscription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subscription.Dispose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_subscription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Stopped"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55BB" w:rsidRP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>var</w:t>
      </w:r>
      <w:proofErr w:type="spellEnd"/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source = </w:t>
      </w:r>
      <w:proofErr w:type="spellStart"/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>EmulateSensor.EmulateAccelerometer</w:t>
      </w:r>
      <w:proofErr w:type="spellEnd"/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>();</w:t>
      </w:r>
      <w:r w:rsidR="00D110AD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// can test against synthetic event source</w:t>
      </w:r>
      <w:bookmarkStart w:id="0" w:name="_GoBack"/>
      <w:bookmarkEnd w:id="0"/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AccelerometerObservable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_subscription =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source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>//.</w:t>
      </w:r>
      <w:proofErr w:type="spellStart"/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>FindBigMovements</w:t>
      </w:r>
      <w:proofErr w:type="spellEnd"/>
      <w:r w:rsidRPr="003155BB">
        <w:rPr>
          <w:rFonts w:ascii="Consolas" w:hAnsi="Consolas" w:cs="Consolas"/>
          <w:color w:val="008000"/>
          <w:sz w:val="19"/>
          <w:szCs w:val="19"/>
          <w:highlight w:val="yellow"/>
        </w:rPr>
        <w:t>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optionally add extra filtering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</w:p>
    <w:p w:rsidR="003155BB" w:rsidRP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3155BB">
        <w:rPr>
          <w:rFonts w:ascii="Consolas" w:hAnsi="Consolas" w:cs="Consolas"/>
          <w:color w:val="000000"/>
          <w:sz w:val="19"/>
          <w:szCs w:val="19"/>
          <w:highlight w:val="yellow"/>
        </w:rPr>
        <w:t>.Sample(</w:t>
      </w:r>
      <w:proofErr w:type="spellStart"/>
      <w:r w:rsidRPr="003155BB">
        <w:rPr>
          <w:rFonts w:ascii="Consolas" w:hAnsi="Consolas" w:cs="Consolas"/>
          <w:color w:val="2B91AF"/>
          <w:sz w:val="19"/>
          <w:szCs w:val="19"/>
          <w:highlight w:val="yellow"/>
        </w:rPr>
        <w:t>TimeSpan</w:t>
      </w:r>
      <w:r w:rsidRPr="003155BB">
        <w:rPr>
          <w:rFonts w:ascii="Consolas" w:hAnsi="Consolas" w:cs="Consolas"/>
          <w:color w:val="000000"/>
          <w:sz w:val="19"/>
          <w:szCs w:val="19"/>
          <w:highlight w:val="yellow"/>
        </w:rPr>
        <w:t>.FromMilliseconds</w:t>
      </w:r>
      <w:proofErr w:type="spellEnd"/>
      <w:r w:rsidRPr="003155BB">
        <w:rPr>
          <w:rFonts w:ascii="Consolas" w:hAnsi="Consolas" w:cs="Consolas"/>
          <w:color w:val="000000"/>
          <w:sz w:val="19"/>
          <w:szCs w:val="19"/>
          <w:highlight w:val="yellow"/>
        </w:rPr>
        <w:t>(200))</w:t>
      </w:r>
      <w:r w:rsidRPr="00315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55B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don’t be </w:t>
      </w:r>
      <w:proofErr w:type="spellStart"/>
      <w:r w:rsidRPr="003155BB">
        <w:rPr>
          <w:rFonts w:ascii="Consolas" w:hAnsi="Consolas" w:cs="Consolas"/>
          <w:color w:val="008000"/>
          <w:sz w:val="19"/>
          <w:szCs w:val="19"/>
          <w:highlight w:val="white"/>
        </w:rPr>
        <w:t>overresponsive</w:t>
      </w:r>
      <w:proofErr w:type="spellEnd"/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ObserveOnDispatcher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// decide where to observe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.Subscribe(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5BB" w:rsidRDefault="003155BB" w:rsidP="00315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5BB" w:rsidRDefault="003155BB" w:rsidP="003155BB">
      <w:pPr>
        <w:pStyle w:val="Heading3"/>
      </w:pPr>
      <w:r>
        <w:t>Displaying values</w:t>
      </w:r>
    </w:p>
    <w:p w:rsidR="003155BB" w:rsidRDefault="003155BB" w:rsidP="003155BB"/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reading)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"Receiving data from accelerometer..."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…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code elided</w:t>
      </w:r>
    </w:p>
    <w:p w:rsidR="003155BB" w:rsidRDefault="003155BB" w:rsidP="00315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55BB" w:rsidRDefault="003155BB" w:rsidP="003155BB">
      <w:pPr>
        <w:pStyle w:val="Heading3"/>
      </w:pPr>
      <w:r>
        <w:t>Ensuring handlers are removed properly</w:t>
      </w:r>
    </w:p>
    <w:p w:rsidR="003155BB" w:rsidRDefault="003155BB" w:rsidP="003155BB"/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Observable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.FromEventPattern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ReadingChangedHandler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AccelerometerReadingChangedEventArgs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subscribeEvent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unsubscribeEvent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//.Do(l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Debug.WriteLine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("Publishing {0}",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l.EventArgs.Reading.Timestamp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 //side effect to show it is running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x.EventArgs.Reading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.Publish()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r w:rsidRPr="00D110AD">
        <w:rPr>
          <w:rFonts w:ascii="Consolas" w:hAnsi="Consolas" w:cs="Consolas"/>
          <w:color w:val="000000"/>
          <w:sz w:val="19"/>
          <w:szCs w:val="19"/>
          <w:highlight w:val="yellow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ensure that event handlers are removed when there are no more observers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55BB" w:rsidRDefault="003155BB" w:rsidP="0031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Observable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155BB" w:rsidRPr="003155BB" w:rsidRDefault="003155BB" w:rsidP="003155B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sectPr w:rsidR="003155BB" w:rsidRPr="0031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BB"/>
    <w:rsid w:val="003155BB"/>
    <w:rsid w:val="00BA2F72"/>
    <w:rsid w:val="00D1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13E59-1869-4347-9C02-E81BD297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5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5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Malayeri</dc:creator>
  <cp:keywords/>
  <dc:description/>
  <cp:lastModifiedBy>Donna Malayeri</cp:lastModifiedBy>
  <cp:revision>1</cp:revision>
  <dcterms:created xsi:type="dcterms:W3CDTF">2013-07-25T06:15:00Z</dcterms:created>
  <dcterms:modified xsi:type="dcterms:W3CDTF">2013-07-25T06:26:00Z</dcterms:modified>
</cp:coreProperties>
</file>