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3AF0034D">
      <w:bookmarkStart w:name="_GoBack" w:id="0"/>
      <w:bookmarkEnd w:id="0"/>
      <w:r w:rsidR="0676D5D3">
        <w:rPr/>
        <w:t xml:space="preserve"> Nome: Henrique Vital Carvalho     Nº: 22.119.078-8</w:t>
      </w:r>
    </w:p>
    <w:p w:rsidR="0676D5D3" w:rsidRDefault="0676D5D3" w14:paraId="06BEA0A0" w14:textId="68AA8C8F">
      <w:r w:rsidR="0676D5D3">
        <w:rPr/>
        <w:t>Nome: Gabriel Bueno Vila Real De Oliveira     Nº: 22.119.077-0</w:t>
      </w:r>
    </w:p>
    <w:p w:rsidR="0676D5D3" w:rsidRDefault="0676D5D3" w14:paraId="5D8C14C2" w14:textId="79BF96E6">
      <w:r w:rsidR="0676D5D3">
        <w:rPr/>
        <w:t>Nome: Thiago Andrade Do Nascimento     Nº: 22.119.080-4</w:t>
      </w:r>
    </w:p>
    <w:p w:rsidR="0676D5D3" w:rsidP="0676D5D3" w:rsidRDefault="0676D5D3" w14:paraId="0B852809" w14:textId="30B580CB">
      <w:pPr>
        <w:pStyle w:val="Normal"/>
      </w:pPr>
    </w:p>
    <w:p w:rsidR="0676D5D3" w:rsidP="0676D5D3" w:rsidRDefault="0676D5D3" w14:paraId="07A0B9DA" w14:textId="5FCFC01E">
      <w:pPr>
        <w:pStyle w:val="Normal"/>
      </w:pPr>
      <w:r w:rsidR="0676D5D3">
        <w:rPr/>
        <w:t>1- Status S</w:t>
      </w:r>
    </w:p>
    <w:p w:rsidR="0676D5D3" w:rsidP="0676D5D3" w:rsidRDefault="0676D5D3" w14:paraId="58B0040B" w14:textId="6DA8CB63">
      <w:pPr>
        <w:pStyle w:val="Normal"/>
      </w:pPr>
      <w:r w:rsidR="0676D5D3">
        <w:rPr/>
        <w:t xml:space="preserve">Este Status indica </w:t>
      </w:r>
      <w:proofErr w:type="spellStart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interruptible</w:t>
      </w:r>
      <w:proofErr w:type="spellEnd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 </w:t>
      </w:r>
      <w:proofErr w:type="spellStart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sleep</w:t>
      </w:r>
      <w:proofErr w:type="spellEnd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 (</w:t>
      </w:r>
      <w:proofErr w:type="spellStart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waiting</w:t>
      </w:r>
      <w:proofErr w:type="spellEnd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 for </w:t>
      </w:r>
      <w:proofErr w:type="spellStart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an</w:t>
      </w:r>
      <w:proofErr w:type="spellEnd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 </w:t>
      </w:r>
      <w:proofErr w:type="spellStart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event</w:t>
      </w:r>
      <w:proofErr w:type="spellEnd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 </w:t>
      </w:r>
      <w:proofErr w:type="spellStart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to</w:t>
      </w:r>
      <w:proofErr w:type="spellEnd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 complete)</w:t>
      </w:r>
    </w:p>
    <w:p w:rsidR="0676D5D3" w:rsidP="0676D5D3" w:rsidRDefault="0676D5D3" w14:paraId="008DB5E0" w14:textId="23E8D9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</w:pPr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Passos:</w:t>
      </w:r>
    </w:p>
    <w:p w:rsidR="0676D5D3" w:rsidP="0676D5D3" w:rsidRDefault="0676D5D3" w14:paraId="6A47CCDF" w14:textId="667241A1">
      <w:pPr>
        <w:pStyle w:val="Normal"/>
      </w:pPr>
      <w:r>
        <w:drawing>
          <wp:inline wp14:editId="13395793" wp14:anchorId="1B55CB26">
            <wp:extent cx="4572000" cy="876300"/>
            <wp:effectExtent l="0" t="0" r="0" b="0"/>
            <wp:docPr id="916639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e19162a3b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6D5D3" w:rsidP="0676D5D3" w:rsidRDefault="0676D5D3" w14:paraId="34AEF01B" w14:textId="1FCBDEEE">
      <w:pPr>
        <w:pStyle w:val="Normal"/>
      </w:pPr>
      <w:r>
        <w:drawing>
          <wp:inline wp14:editId="77CECB56" wp14:anchorId="6F02C325">
            <wp:extent cx="2733675" cy="866775"/>
            <wp:effectExtent l="0" t="0" r="0" b="0"/>
            <wp:docPr id="1814604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770e8d8df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6D5D3" w:rsidP="0676D5D3" w:rsidRDefault="0676D5D3" w14:paraId="018053B5" w14:textId="7D7128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</w:pPr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Conseguimos capturar este Status pois na instancia do processo pai foi invocado o método sleep, o que gerou o status S de “interruptible sleep (waiting for </w:t>
      </w:r>
      <w:proofErr w:type="spellStart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an</w:t>
      </w:r>
      <w:proofErr w:type="spellEnd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 </w:t>
      </w:r>
      <w:proofErr w:type="spellStart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event</w:t>
      </w:r>
      <w:proofErr w:type="spellEnd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 </w:t>
      </w:r>
      <w:proofErr w:type="spellStart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to</w:t>
      </w:r>
      <w:proofErr w:type="spellEnd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 complete)”</w:t>
      </w:r>
    </w:p>
    <w:p w:rsidR="0676D5D3" w:rsidP="0676D5D3" w:rsidRDefault="0676D5D3" w14:paraId="7CB8BBA5" w14:textId="1DDDD8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</w:pPr>
    </w:p>
    <w:p w:rsidR="0676D5D3" w:rsidP="0676D5D3" w:rsidRDefault="0676D5D3" w14:paraId="3FE4686A" w14:textId="379C07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</w:pPr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2- Status R</w:t>
      </w:r>
    </w:p>
    <w:p w:rsidR="0676D5D3" w:rsidP="0676D5D3" w:rsidRDefault="0676D5D3" w14:paraId="53580280" w14:textId="486FE8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</w:pPr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Passos-</w:t>
      </w:r>
    </w:p>
    <w:p w:rsidR="0676D5D3" w:rsidP="0676D5D3" w:rsidRDefault="0676D5D3" w14:paraId="604275E4" w14:textId="7D8A9DDA">
      <w:pPr>
        <w:pStyle w:val="Normal"/>
      </w:pPr>
      <w:r>
        <w:drawing>
          <wp:inline wp14:editId="024C1A3E" wp14:anchorId="115D38AC">
            <wp:extent cx="3733800" cy="1314450"/>
            <wp:effectExtent l="0" t="0" r="0" b="0"/>
            <wp:docPr id="571968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85ebf31e5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6D5D3" w:rsidP="0676D5D3" w:rsidRDefault="0676D5D3" w14:paraId="7951F971" w14:textId="6D533D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</w:pPr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Conseguimos capturar este Status ao executar um loop no programa com maior tempo de processamento, deste modo o status atual do processo é R, pois ele ainda </w:t>
      </w:r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está</w:t>
      </w:r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 em execução.</w:t>
      </w:r>
    </w:p>
    <w:p w:rsidR="0676D5D3" w:rsidP="0676D5D3" w:rsidRDefault="0676D5D3" w14:paraId="68D306ED" w14:textId="1A9929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</w:pPr>
    </w:p>
    <w:p w:rsidR="0676D5D3" w:rsidP="0676D5D3" w:rsidRDefault="0676D5D3" w14:paraId="0AE2C00D" w14:textId="288931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</w:pPr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3- Status Z</w:t>
      </w:r>
    </w:p>
    <w:p w:rsidR="0676D5D3" w:rsidP="0676D5D3" w:rsidRDefault="0676D5D3" w14:paraId="7982C182" w14:textId="49D682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</w:pPr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Passos-</w:t>
      </w:r>
    </w:p>
    <w:p w:rsidR="0676D5D3" w:rsidP="0676D5D3" w:rsidRDefault="0676D5D3" w14:paraId="01EF1D8F" w14:textId="4D5AB878">
      <w:pPr>
        <w:pStyle w:val="Normal"/>
      </w:pPr>
      <w:r>
        <w:drawing>
          <wp:inline wp14:editId="7EDEBB48" wp14:anchorId="61782BFD">
            <wp:extent cx="3476625" cy="3686175"/>
            <wp:effectExtent l="0" t="0" r="0" b="0"/>
            <wp:docPr id="2008654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4184a8644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6D5D3" w:rsidP="0676D5D3" w:rsidRDefault="0676D5D3" w14:paraId="5A246467" w14:textId="2F8D97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</w:pPr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Conseguimos capturar este Status ao matar o processo filho, através da chamada do método </w:t>
      </w:r>
      <w:proofErr w:type="spellStart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exit</w:t>
      </w:r>
      <w:proofErr w:type="spellEnd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, de modo que o processo pai continua executando até o fim do seu processamento no </w:t>
      </w:r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método</w:t>
      </w:r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 xml:space="preserve"> </w:t>
      </w:r>
      <w:proofErr w:type="spellStart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sleep</w:t>
      </w:r>
      <w:proofErr w:type="spellEnd"/>
      <w:r w:rsidRPr="0676D5D3" w:rsidR="0676D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8FEA04"/>
    <w:rsid w:val="0676D5D3"/>
    <w:rsid w:val="728FE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EA04"/>
  <w15:chartTrackingRefBased/>
  <w15:docId w15:val="{7DD9065B-7329-4636-AD4B-62DB7CDA78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5abe19162a3b49bd" /><Relationship Type="http://schemas.openxmlformats.org/officeDocument/2006/relationships/image" Target="/media/image.png" Id="R9e8770e8d8df4d26" /><Relationship Type="http://schemas.openxmlformats.org/officeDocument/2006/relationships/image" Target="/media/image2.png" Id="R13985ebf31e54df9" /><Relationship Type="http://schemas.openxmlformats.org/officeDocument/2006/relationships/image" Target="/media/image3.png" Id="R4014184a86444a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2021-08-28T02:16:05.7089109Z</dcterms:created>
  <dcterms:modified xsi:type="dcterms:W3CDTF">2021-08-28T02:41:43.6601189Z</dcterms:modified>
  <dc:creator>henrique vital carvalho</dc:creator>
  <lastModifiedBy>henrique vital carvalho</lastModifiedBy>
</coreProperties>
</file>