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A0E50" w:rsidRDefault="001A0E50" w:rsidP="001A0E50">
      <w:pPr>
        <w:ind w:left="360"/>
      </w:pPr>
    </w:p>
    <w:p w14:paraId="26D52DAD" w14:textId="77777777" w:rsidR="001A0E50" w:rsidRPr="001A0E50" w:rsidRDefault="001A0E50" w:rsidP="0054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b/>
          <w:sz w:val="28"/>
        </w:rPr>
      </w:pPr>
      <w:r w:rsidRPr="001A0E50">
        <w:rPr>
          <w:b/>
          <w:sz w:val="28"/>
        </w:rPr>
        <w:t>Lista 1</w:t>
      </w:r>
    </w:p>
    <w:p w14:paraId="6B3A6A35" w14:textId="77777777" w:rsidR="000F1124" w:rsidRPr="008E41F4" w:rsidRDefault="001A0E50" w:rsidP="008E41F4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 w:rsidRPr="008E41F4">
        <w:rPr>
          <w:b/>
          <w:bCs/>
        </w:rPr>
        <w:t>Faça os seguintes algoritmos:</w:t>
      </w:r>
    </w:p>
    <w:p w14:paraId="67A61D78" w14:textId="77777777" w:rsidR="00641A4E" w:rsidRDefault="0071396D" w:rsidP="0071396D">
      <w:pPr>
        <w:numPr>
          <w:ilvl w:val="0"/>
          <w:numId w:val="9"/>
        </w:numPr>
        <w:spacing w:after="289" w:line="250" w:lineRule="auto"/>
        <w:jc w:val="both"/>
      </w:pPr>
      <w:r>
        <w:t>Faça um algoritmo que imprima o seu nome na tela e em seguida finalize a aplicação.</w:t>
      </w:r>
    </w:p>
    <w:p w14:paraId="07E15563" w14:textId="0BFDCF87" w:rsidR="0071396D" w:rsidRDefault="00641A4E" w:rsidP="00641A4E">
      <w:pPr>
        <w:spacing w:after="289" w:line="250" w:lineRule="auto"/>
        <w:ind w:left="720"/>
        <w:jc w:val="both"/>
      </w:pPr>
      <w:r w:rsidRPr="00641A4E">
        <w:drawing>
          <wp:inline distT="0" distB="0" distL="0" distR="0" wp14:anchorId="230F2F9B" wp14:editId="27301B34">
            <wp:extent cx="3838575" cy="1120140"/>
            <wp:effectExtent l="0" t="0" r="952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074" cy="11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96D">
        <w:t xml:space="preserve"> </w:t>
      </w:r>
    </w:p>
    <w:p w14:paraId="3D41297C" w14:textId="7B90572E" w:rsidR="0071396D" w:rsidRDefault="0071396D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Faça um algoritmo que solicite ao usuário digitar o seu nome e em seguida envie a seguinte frase para a saída padrão: "O seu nome é: [nome do usuário]".</w:t>
      </w:r>
    </w:p>
    <w:p w14:paraId="6B6D6FE0" w14:textId="18ABFAEF" w:rsidR="00641A4E" w:rsidRDefault="00641A4E" w:rsidP="00641A4E">
      <w:pPr>
        <w:pStyle w:val="PargrafodaLista"/>
        <w:spacing w:line="360" w:lineRule="auto"/>
        <w:jc w:val="both"/>
      </w:pPr>
      <w:r w:rsidRPr="00641A4E">
        <w:drawing>
          <wp:inline distT="0" distB="0" distL="0" distR="0" wp14:anchorId="18C65EEB" wp14:editId="0D342AC7">
            <wp:extent cx="3067478" cy="141942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E9A7" w14:textId="2559B9C2" w:rsidR="000F1124" w:rsidRDefault="0071396D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Faça um algoritmo que a</w:t>
      </w:r>
      <w:r w:rsidR="227F32C8">
        <w:t xml:space="preserve"> partir de três notas inseridas pelo usuário calcule a média aritmética de três números.</w:t>
      </w:r>
    </w:p>
    <w:p w14:paraId="7E381A6B" w14:textId="657DD34B" w:rsidR="00641A4E" w:rsidRPr="001A0E50" w:rsidRDefault="002C2591" w:rsidP="00641A4E">
      <w:pPr>
        <w:pStyle w:val="PargrafodaLista"/>
        <w:spacing w:line="360" w:lineRule="auto"/>
        <w:jc w:val="both"/>
      </w:pPr>
      <w:r w:rsidRPr="002C2591">
        <w:drawing>
          <wp:inline distT="0" distB="0" distL="0" distR="0" wp14:anchorId="271FD9A9" wp14:editId="0BEDF413">
            <wp:extent cx="4353533" cy="205768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0AB1" w14:textId="42B941E9" w:rsidR="000F1124" w:rsidRDefault="0071396D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Faça um algoritmo que a</w:t>
      </w:r>
      <w:r w:rsidR="227F32C8">
        <w:t xml:space="preserve"> partir da informação do valor de um dos lados de um quadrado calcule o valor da área.</w:t>
      </w:r>
    </w:p>
    <w:p w14:paraId="58226CA6" w14:textId="74187348" w:rsidR="002C2591" w:rsidRPr="001A0E50" w:rsidRDefault="002C2591" w:rsidP="002C2591">
      <w:pPr>
        <w:pStyle w:val="PargrafodaLista"/>
        <w:spacing w:line="360" w:lineRule="auto"/>
        <w:jc w:val="both"/>
      </w:pPr>
      <w:r w:rsidRPr="002C2591">
        <w:lastRenderedPageBreak/>
        <w:drawing>
          <wp:inline distT="0" distB="0" distL="0" distR="0" wp14:anchorId="690B910F" wp14:editId="7BC8C8AF">
            <wp:extent cx="4858428" cy="220058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379C" w14:textId="60C7D26A" w:rsidR="000F1124" w:rsidRDefault="227F32C8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Calcule o Índice de Massa Corporal (IMC)</w:t>
      </w:r>
    </w:p>
    <w:p w14:paraId="6CE01BA0" w14:textId="2DD98C32" w:rsidR="002C2591" w:rsidRPr="001A0E50" w:rsidRDefault="002C2591" w:rsidP="002C2591">
      <w:pPr>
        <w:pStyle w:val="PargrafodaLista"/>
        <w:spacing w:line="360" w:lineRule="auto"/>
        <w:jc w:val="both"/>
      </w:pPr>
      <w:r w:rsidRPr="002C2591">
        <w:drawing>
          <wp:inline distT="0" distB="0" distL="0" distR="0" wp14:anchorId="0DE43727" wp14:editId="0724969B">
            <wp:extent cx="5382376" cy="2514951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5DA0" w14:textId="21B27E12" w:rsidR="000F1124" w:rsidRDefault="227F32C8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Crie um algoritmo que leia dois valores e faça a multiplicação entre eles.</w:t>
      </w:r>
    </w:p>
    <w:p w14:paraId="579B3022" w14:textId="3B5EE8C5" w:rsidR="002C2591" w:rsidRPr="001A0E50" w:rsidRDefault="00DE1CCA" w:rsidP="002C2591">
      <w:pPr>
        <w:pStyle w:val="PargrafodaLista"/>
        <w:spacing w:line="360" w:lineRule="auto"/>
        <w:jc w:val="both"/>
      </w:pPr>
      <w:r w:rsidRPr="00DE1CCA">
        <w:drawing>
          <wp:inline distT="0" distB="0" distL="0" distR="0" wp14:anchorId="431495B9" wp14:editId="78454785">
            <wp:extent cx="5400040" cy="2037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6C0F" w14:textId="14D5A25E" w:rsidR="000F1124" w:rsidRDefault="227F32C8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Leia um valor e calcule 15% de desconto sobre o mesmo.</w:t>
      </w:r>
    </w:p>
    <w:p w14:paraId="62C2BD19" w14:textId="781ACB70" w:rsidR="00DE1CCA" w:rsidRPr="001A0E50" w:rsidRDefault="00DE1CCA" w:rsidP="00DE1CCA">
      <w:pPr>
        <w:pStyle w:val="PargrafodaLista"/>
        <w:spacing w:line="360" w:lineRule="auto"/>
        <w:jc w:val="both"/>
      </w:pPr>
      <w:r w:rsidRPr="00DE1CCA">
        <w:lastRenderedPageBreak/>
        <w:drawing>
          <wp:inline distT="0" distB="0" distL="0" distR="0" wp14:anchorId="36FB7D8D" wp14:editId="7673331E">
            <wp:extent cx="5400040" cy="17462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1BF9" w14:textId="3C7CF95D" w:rsidR="000F1124" w:rsidRDefault="227F32C8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Leia o valor da diária de um funcionário e a quantidade de dias trabalhados e calcule o total a receber.</w:t>
      </w:r>
    </w:p>
    <w:p w14:paraId="21773B2E" w14:textId="4E3409D3" w:rsidR="00DE1CCA" w:rsidRPr="001A0E50" w:rsidRDefault="00D4615C" w:rsidP="00DE1CCA">
      <w:pPr>
        <w:pStyle w:val="PargrafodaLista"/>
        <w:spacing w:line="360" w:lineRule="auto"/>
        <w:jc w:val="both"/>
      </w:pPr>
      <w:r w:rsidRPr="00D4615C">
        <w:drawing>
          <wp:inline distT="0" distB="0" distL="0" distR="0" wp14:anchorId="3D69CCA1" wp14:editId="1EDC0253">
            <wp:extent cx="5144218" cy="2467319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E402" w14:textId="77777777" w:rsidR="000F1124" w:rsidRPr="001A0E50" w:rsidRDefault="227F32C8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Leia o preço de um produto mostre o valor a pagar parcelado em 5x sem juros.</w:t>
      </w:r>
    </w:p>
    <w:p w14:paraId="0A37501D" w14:textId="655E5910" w:rsidR="008E41F4" w:rsidRDefault="00D4615C" w:rsidP="005411E9">
      <w:pPr>
        <w:spacing w:line="360" w:lineRule="auto"/>
        <w:jc w:val="both"/>
      </w:pPr>
      <w:r w:rsidRPr="00D4615C">
        <w:drawing>
          <wp:inline distT="0" distB="0" distL="0" distR="0" wp14:anchorId="6F8BB47E" wp14:editId="59C3D1C0">
            <wp:extent cx="5400040" cy="1971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1F4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B6C7B" w14:textId="77777777" w:rsidR="00DA1C16" w:rsidRDefault="00DA1C16" w:rsidP="00007B24">
      <w:pPr>
        <w:spacing w:after="0" w:line="240" w:lineRule="auto"/>
      </w:pPr>
      <w:r>
        <w:separator/>
      </w:r>
    </w:p>
  </w:endnote>
  <w:endnote w:type="continuationSeparator" w:id="0">
    <w:p w14:paraId="02EB378F" w14:textId="77777777" w:rsidR="00DA1C16" w:rsidRDefault="00DA1C16" w:rsidP="00007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5A809" w14:textId="77777777" w:rsidR="00DA1C16" w:rsidRDefault="00DA1C16" w:rsidP="00007B24">
      <w:pPr>
        <w:spacing w:after="0" w:line="240" w:lineRule="auto"/>
      </w:pPr>
      <w:r>
        <w:separator/>
      </w:r>
    </w:p>
  </w:footnote>
  <w:footnote w:type="continuationSeparator" w:id="0">
    <w:p w14:paraId="5A39BBE3" w14:textId="77777777" w:rsidR="00DA1C16" w:rsidRDefault="00DA1C16" w:rsidP="00007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FBB5" w14:textId="77777777" w:rsidR="00007B24" w:rsidRPr="00007B24" w:rsidRDefault="00007B24" w:rsidP="00007B24">
    <w:pPr>
      <w:pStyle w:val="Cabealho"/>
      <w:jc w:val="center"/>
      <w:rPr>
        <w:b/>
        <w:sz w:val="28"/>
      </w:rPr>
    </w:pPr>
    <w:r w:rsidRPr="00007B24">
      <w:rPr>
        <w:b/>
        <w:sz w:val="28"/>
      </w:rPr>
      <w:t>Atividade de Lógica de Programação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40FE"/>
    <w:multiLevelType w:val="hybridMultilevel"/>
    <w:tmpl w:val="E6A2571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2415C3"/>
    <w:multiLevelType w:val="hybridMultilevel"/>
    <w:tmpl w:val="05B43828"/>
    <w:lvl w:ilvl="0" w:tplc="D1EE2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984C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C08E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405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AC53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22E9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02C4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743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1AF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C0728"/>
    <w:multiLevelType w:val="hybridMultilevel"/>
    <w:tmpl w:val="802A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0678D"/>
    <w:multiLevelType w:val="hybridMultilevel"/>
    <w:tmpl w:val="9DD0B85E"/>
    <w:lvl w:ilvl="0" w:tplc="87509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EF5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1AF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C8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305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C8C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B65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0AA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EA2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036C33"/>
    <w:multiLevelType w:val="hybridMultilevel"/>
    <w:tmpl w:val="6E701C24"/>
    <w:lvl w:ilvl="0" w:tplc="FF481748">
      <w:start w:val="1"/>
      <w:numFmt w:val="decimal"/>
      <w:lvlText w:val="%1.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A30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C1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C03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0A9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481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E7D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634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0C6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1E0B6D"/>
    <w:multiLevelType w:val="hybridMultilevel"/>
    <w:tmpl w:val="F1226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46BED"/>
    <w:multiLevelType w:val="hybridMultilevel"/>
    <w:tmpl w:val="6C883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A482B"/>
    <w:multiLevelType w:val="hybridMultilevel"/>
    <w:tmpl w:val="A9EEB248"/>
    <w:lvl w:ilvl="0" w:tplc="FFB4280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9603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461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28F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A66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5852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6E9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2CC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1CB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3B37A8"/>
    <w:multiLevelType w:val="hybridMultilevel"/>
    <w:tmpl w:val="B888EB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E50"/>
    <w:rsid w:val="00007B24"/>
    <w:rsid w:val="000F1124"/>
    <w:rsid w:val="001A0E50"/>
    <w:rsid w:val="002C2591"/>
    <w:rsid w:val="005411E9"/>
    <w:rsid w:val="00641A4E"/>
    <w:rsid w:val="00650977"/>
    <w:rsid w:val="0071396D"/>
    <w:rsid w:val="007868CA"/>
    <w:rsid w:val="00810C3E"/>
    <w:rsid w:val="008E41F4"/>
    <w:rsid w:val="00BB387B"/>
    <w:rsid w:val="00D4615C"/>
    <w:rsid w:val="00DA1C16"/>
    <w:rsid w:val="00DE1CCA"/>
    <w:rsid w:val="00F050F9"/>
    <w:rsid w:val="227F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3CE9"/>
  <w15:chartTrackingRefBased/>
  <w15:docId w15:val="{2A25EEF0-22DD-48BD-8281-293BEFA4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71396D"/>
    <w:pPr>
      <w:keepNext/>
      <w:keepLines/>
      <w:spacing w:after="321"/>
      <w:ind w:left="10" w:right="7" w:hanging="10"/>
      <w:jc w:val="center"/>
      <w:outlineLvl w:val="0"/>
    </w:pPr>
    <w:rPr>
      <w:rFonts w:eastAsia="Arial"/>
      <w:b/>
      <w:color w:val="000000"/>
      <w:sz w:val="28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E5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07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7B24"/>
  </w:style>
  <w:style w:type="paragraph" w:styleId="Rodap">
    <w:name w:val="footer"/>
    <w:basedOn w:val="Normal"/>
    <w:link w:val="RodapChar"/>
    <w:uiPriority w:val="99"/>
    <w:unhideWhenUsed/>
    <w:rsid w:val="00007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7B24"/>
  </w:style>
  <w:style w:type="character" w:customStyle="1" w:styleId="Ttulo1Char">
    <w:name w:val="Título 1 Char"/>
    <w:basedOn w:val="Fontepargpadro"/>
    <w:link w:val="Ttulo1"/>
    <w:uiPriority w:val="9"/>
    <w:rsid w:val="0071396D"/>
    <w:rPr>
      <w:rFonts w:eastAsia="Arial"/>
      <w:b/>
      <w:color w:val="000000"/>
      <w:sz w:val="28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08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32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56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27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6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9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38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4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76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User</cp:lastModifiedBy>
  <cp:revision>3</cp:revision>
  <dcterms:created xsi:type="dcterms:W3CDTF">2023-09-26T14:37:00Z</dcterms:created>
  <dcterms:modified xsi:type="dcterms:W3CDTF">2023-09-26T15:29:00Z</dcterms:modified>
</cp:coreProperties>
</file>