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7ED3" w14:textId="4A7343C8" w:rsidR="00DD7BFB" w:rsidRDefault="00DD7BFB" w:rsidP="00886AAC"/>
    <w:p w14:paraId="42FC3DCD" w14:textId="1C467E3C" w:rsidR="00886AAC" w:rsidRPr="00886AAC" w:rsidRDefault="00886AAC" w:rsidP="00886AA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86AAC">
        <w:rPr>
          <w:sz w:val="28"/>
          <w:szCs w:val="28"/>
        </w:rPr>
        <w:t>Leia um valor inteiro e informe se o valor é positivo ou negativo</w:t>
      </w:r>
    </w:p>
    <w:p w14:paraId="57657F4B" w14:textId="7357ECCF" w:rsidR="00886AAC" w:rsidRDefault="00886AAC" w:rsidP="00886AAC">
      <w:pPr>
        <w:pStyle w:val="PargrafodaLista"/>
        <w:rPr>
          <w:sz w:val="28"/>
          <w:szCs w:val="28"/>
        </w:rPr>
      </w:pPr>
      <w:r w:rsidRPr="00886AAC">
        <w:rPr>
          <w:sz w:val="28"/>
          <w:szCs w:val="28"/>
        </w:rPr>
        <w:drawing>
          <wp:inline distT="0" distB="0" distL="0" distR="0" wp14:anchorId="0F24BF28" wp14:editId="323DE898">
            <wp:extent cx="4381499" cy="2470909"/>
            <wp:effectExtent l="0" t="0" r="63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853" cy="24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06B3" w14:textId="3F14E8E5" w:rsidR="00886AAC" w:rsidRDefault="00886AAC" w:rsidP="00886AA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Leia dois números inteiros e mostre somente o menor</w:t>
      </w:r>
    </w:p>
    <w:p w14:paraId="20377E6C" w14:textId="2BB38690" w:rsidR="00886AAC" w:rsidRDefault="00477D64" w:rsidP="00886AAC">
      <w:pPr>
        <w:pStyle w:val="PargrafodaLista"/>
        <w:rPr>
          <w:sz w:val="28"/>
          <w:szCs w:val="28"/>
        </w:rPr>
      </w:pPr>
      <w:r w:rsidRPr="00477D64">
        <w:rPr>
          <w:sz w:val="28"/>
          <w:szCs w:val="28"/>
        </w:rPr>
        <w:drawing>
          <wp:inline distT="0" distB="0" distL="0" distR="0" wp14:anchorId="213E0B12" wp14:editId="76A13EBB">
            <wp:extent cx="5200015" cy="2763884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378" cy="27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0521" w14:textId="295F94AB" w:rsidR="00886AAC" w:rsidRDefault="00886AAC" w:rsidP="00886AA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Leia um numero e informe se é par ou impar</w:t>
      </w:r>
    </w:p>
    <w:p w14:paraId="52D732DF" w14:textId="6281720E" w:rsidR="00477D64" w:rsidRPr="00886AAC" w:rsidRDefault="00477D64" w:rsidP="00477D64">
      <w:pPr>
        <w:pStyle w:val="PargrafodaLista"/>
        <w:rPr>
          <w:sz w:val="28"/>
          <w:szCs w:val="28"/>
        </w:rPr>
      </w:pPr>
      <w:r w:rsidRPr="00477D64">
        <w:rPr>
          <w:sz w:val="28"/>
          <w:szCs w:val="28"/>
        </w:rPr>
        <w:drawing>
          <wp:inline distT="0" distB="0" distL="0" distR="0" wp14:anchorId="1B016F6F" wp14:editId="6B1B3749">
            <wp:extent cx="3924300" cy="227695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007" cy="22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D64" w:rsidRPr="00886AA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1594F" w14:textId="77777777" w:rsidR="00886AAC" w:rsidRDefault="00886AAC" w:rsidP="00886AAC">
      <w:pPr>
        <w:spacing w:after="0" w:line="240" w:lineRule="auto"/>
      </w:pPr>
      <w:r>
        <w:separator/>
      </w:r>
    </w:p>
  </w:endnote>
  <w:endnote w:type="continuationSeparator" w:id="0">
    <w:p w14:paraId="2C1F9686" w14:textId="77777777" w:rsidR="00886AAC" w:rsidRDefault="00886AAC" w:rsidP="0088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9E16" w14:textId="77777777" w:rsidR="00886AAC" w:rsidRDefault="00886AAC" w:rsidP="00886AAC">
      <w:pPr>
        <w:spacing w:after="0" w:line="240" w:lineRule="auto"/>
      </w:pPr>
      <w:r>
        <w:separator/>
      </w:r>
    </w:p>
  </w:footnote>
  <w:footnote w:type="continuationSeparator" w:id="0">
    <w:p w14:paraId="3E3A8BAA" w14:textId="77777777" w:rsidR="00886AAC" w:rsidRDefault="00886AAC" w:rsidP="0088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BA03" w14:textId="79446E69" w:rsidR="00886AAC" w:rsidRPr="00886AAC" w:rsidRDefault="00886AAC">
    <w:pPr>
      <w:pStyle w:val="Cabealho"/>
      <w:rPr>
        <w:sz w:val="40"/>
        <w:szCs w:val="40"/>
      </w:rPr>
    </w:pPr>
    <w:r w:rsidRPr="00886AAC">
      <w:rPr>
        <w:sz w:val="40"/>
        <w:szCs w:val="40"/>
      </w:rPr>
      <w:t xml:space="preserve">Lista de Exercício – Estrutura de Repetição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E7648"/>
    <w:multiLevelType w:val="hybridMultilevel"/>
    <w:tmpl w:val="F490F8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A45BE"/>
    <w:multiLevelType w:val="hybridMultilevel"/>
    <w:tmpl w:val="95F44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AC"/>
    <w:rsid w:val="00477D64"/>
    <w:rsid w:val="00886AAC"/>
    <w:rsid w:val="00D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1E8C"/>
  <w15:chartTrackingRefBased/>
  <w15:docId w15:val="{F89BB744-0E74-4637-95F0-2CAA290B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A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6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AAC"/>
  </w:style>
  <w:style w:type="paragraph" w:styleId="Rodap">
    <w:name w:val="footer"/>
    <w:basedOn w:val="Normal"/>
    <w:link w:val="RodapChar"/>
    <w:uiPriority w:val="99"/>
    <w:unhideWhenUsed/>
    <w:rsid w:val="00886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6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2023-09-27T14:38:00Z</dcterms:created>
  <dcterms:modified xsi:type="dcterms:W3CDTF">2023-09-27T15:10:00Z</dcterms:modified>
</cp:coreProperties>
</file>