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932A" w14:textId="77777777" w:rsidR="007964CA" w:rsidRPr="00020674" w:rsidRDefault="007964CA">
      <w:pPr>
        <w:rPr>
          <w:rFonts w:ascii="American Typewriter" w:hAnsi="American Typewriter" w:cs="Apple Symbols"/>
          <w:sz w:val="52"/>
          <w:szCs w:val="52"/>
          <w:lang w:val="en-US"/>
        </w:rPr>
      </w:pPr>
      <w:r w:rsidRPr="00020674">
        <w:rPr>
          <w:rFonts w:ascii="American Typewriter" w:hAnsi="American Typewriter" w:cs="Apple Symbols"/>
          <w:sz w:val="52"/>
          <w:szCs w:val="52"/>
          <w:lang w:val="en-US"/>
        </w:rPr>
        <w:t xml:space="preserve">Game Project </w:t>
      </w:r>
    </w:p>
    <w:p w14:paraId="629AEF23" w14:textId="6C1B74F4" w:rsidR="003B44FF" w:rsidRPr="00773806" w:rsidRDefault="00020674" w:rsidP="00020674">
      <w:pPr>
        <w:rPr>
          <w:rFonts w:ascii="American Typewriter" w:hAnsi="American Typewriter" w:cs="Apple Symbols"/>
          <w:b/>
          <w:bCs/>
          <w:sz w:val="36"/>
          <w:szCs w:val="36"/>
          <w:lang w:val="en-US"/>
        </w:rPr>
      </w:pPr>
      <w:proofErr w:type="spellStart"/>
      <w:r w:rsidRPr="00773806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>Protokoll</w:t>
      </w:r>
      <w:proofErr w:type="spellEnd"/>
      <w:r w:rsidRPr="00773806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 xml:space="preserve"> </w:t>
      </w:r>
      <w:proofErr w:type="spellStart"/>
      <w:r w:rsidRPr="00773806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>vom</w:t>
      </w:r>
      <w:proofErr w:type="spellEnd"/>
      <w:r w:rsidRPr="00773806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 xml:space="preserve"> </w:t>
      </w:r>
      <w:r w:rsidR="003B44FF" w:rsidRPr="00773806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 xml:space="preserve">Meeting am </w:t>
      </w:r>
      <w:r w:rsidR="004A301E" w:rsidRPr="00773806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>16.12.2020</w:t>
      </w:r>
    </w:p>
    <w:p w14:paraId="695B0E59" w14:textId="4DF56F9E" w:rsidR="003B44FF" w:rsidRPr="00020674" w:rsidRDefault="007964CA" w:rsidP="007964CA">
      <w:pPr>
        <w:spacing w:after="0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Uhrzeit: </w:t>
      </w:r>
      <w:r w:rsidR="00DF0C17" w:rsidRPr="00020674">
        <w:rPr>
          <w:rFonts w:ascii="American Typewriter" w:hAnsi="American Typewriter" w:cs="Apple Symbols"/>
          <w:sz w:val="28"/>
          <w:szCs w:val="28"/>
        </w:rPr>
        <w:t>17:</w:t>
      </w:r>
      <w:r w:rsidR="00DB0971" w:rsidRPr="00020674">
        <w:rPr>
          <w:rFonts w:ascii="American Typewriter" w:hAnsi="American Typewriter" w:cs="Apple Symbols"/>
          <w:sz w:val="28"/>
          <w:szCs w:val="28"/>
        </w:rPr>
        <w:t>00</w:t>
      </w:r>
      <w:r w:rsidR="00DF0C17" w:rsidRPr="00020674">
        <w:rPr>
          <w:rFonts w:ascii="American Typewriter" w:hAnsi="American Typewriter" w:cs="Apple Symbols"/>
          <w:sz w:val="28"/>
          <w:szCs w:val="28"/>
        </w:rPr>
        <w:t xml:space="preserve"> </w:t>
      </w:r>
      <w:r w:rsidR="006F49C9" w:rsidRPr="00020674">
        <w:rPr>
          <w:rFonts w:ascii="American Typewriter" w:hAnsi="American Typewriter" w:cs="Apple Symbols"/>
          <w:sz w:val="28"/>
          <w:szCs w:val="28"/>
        </w:rPr>
        <w:t>–</w:t>
      </w:r>
      <w:r w:rsidR="00DF0C17" w:rsidRPr="00020674">
        <w:rPr>
          <w:rFonts w:ascii="American Typewriter" w:hAnsi="American Typewriter" w:cs="Apple Symbols"/>
          <w:sz w:val="28"/>
          <w:szCs w:val="28"/>
        </w:rPr>
        <w:t xml:space="preserve"> </w:t>
      </w:r>
      <w:r w:rsidR="00DB0971" w:rsidRPr="00020674">
        <w:rPr>
          <w:rFonts w:ascii="American Typewriter" w:hAnsi="American Typewriter" w:cs="Apple Symbols"/>
          <w:sz w:val="28"/>
          <w:szCs w:val="28"/>
        </w:rPr>
        <w:t>18:30</w:t>
      </w:r>
      <w:r w:rsidR="00DF0C17" w:rsidRPr="00020674">
        <w:rPr>
          <w:rFonts w:ascii="American Typewriter" w:hAnsi="American Typewriter" w:cs="Apple Symbols"/>
          <w:sz w:val="28"/>
          <w:szCs w:val="28"/>
        </w:rPr>
        <w:t xml:space="preserve"> Uhr</w:t>
      </w:r>
    </w:p>
    <w:p w14:paraId="3C0EE633" w14:textId="371579FB" w:rsidR="003B44FF" w:rsidRPr="00020674" w:rsidRDefault="003B44FF" w:rsidP="007964CA">
      <w:pPr>
        <w:spacing w:after="0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Anwesend: </w:t>
      </w:r>
      <w:r w:rsidR="00DB0971" w:rsidRPr="00020674">
        <w:rPr>
          <w:rFonts w:ascii="American Typewriter" w:hAnsi="American Typewriter" w:cs="Apple Symbols"/>
          <w:sz w:val="28"/>
          <w:szCs w:val="28"/>
        </w:rPr>
        <w:t>Jannis, Hannah, Henri</w:t>
      </w:r>
    </w:p>
    <w:p w14:paraId="23D68B9B" w14:textId="1B940A30" w:rsidR="003B44FF" w:rsidRPr="00020674" w:rsidRDefault="00DB0971">
      <w:pPr>
        <w:rPr>
          <w:rFonts w:ascii="American Typewriter" w:hAnsi="American Typewriter" w:cs="Apple Symbols"/>
          <w:sz w:val="28"/>
          <w:szCs w:val="28"/>
        </w:rPr>
      </w:pP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Scrum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 xml:space="preserve"> Master</w:t>
      </w:r>
      <w:r w:rsidR="007964CA" w:rsidRPr="00020674">
        <w:rPr>
          <w:rFonts w:ascii="American Typewriter" w:hAnsi="American Typewriter" w:cs="Apple Symbols"/>
          <w:sz w:val="28"/>
          <w:szCs w:val="28"/>
        </w:rPr>
        <w:t>:</w:t>
      </w:r>
      <w:r w:rsidR="007964CA" w:rsidRPr="00020674">
        <w:rPr>
          <w:rFonts w:ascii="American Typewriter" w:hAnsi="American Typewriter" w:cs="Apple Symbols"/>
          <w:sz w:val="28"/>
          <w:szCs w:val="28"/>
        </w:rPr>
        <w:tab/>
      </w:r>
      <w:r w:rsidRPr="00020674">
        <w:rPr>
          <w:rFonts w:ascii="American Typewriter" w:hAnsi="American Typewriter" w:cs="Apple Symbols"/>
          <w:sz w:val="28"/>
          <w:szCs w:val="28"/>
        </w:rPr>
        <w:t>Henri</w:t>
      </w:r>
    </w:p>
    <w:p w14:paraId="1707D918" w14:textId="77777777" w:rsidR="007964CA" w:rsidRPr="00020674" w:rsidRDefault="007964CA" w:rsidP="00020674">
      <w:pPr>
        <w:rPr>
          <w:rFonts w:ascii="American Typewriter" w:hAnsi="American Typewriter" w:cs="Apple Symbols"/>
          <w:sz w:val="28"/>
          <w:szCs w:val="28"/>
        </w:rPr>
      </w:pPr>
    </w:p>
    <w:p w14:paraId="6A3A35EC" w14:textId="352DFEC0" w:rsidR="003B44FF" w:rsidRPr="00020674" w:rsidRDefault="003B44FF" w:rsidP="003B44FF">
      <w:pPr>
        <w:pStyle w:val="Listenabsatz"/>
        <w:numPr>
          <w:ilvl w:val="0"/>
          <w:numId w:val="2"/>
        </w:numPr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 xml:space="preserve">Sprint </w:t>
      </w:r>
      <w:proofErr w:type="spellStart"/>
      <w:r w:rsidR="00DB0971" w:rsidRPr="00020674">
        <w:rPr>
          <w:rFonts w:ascii="American Typewriter" w:hAnsi="American Typewriter" w:cs="Apple Symbols"/>
          <w:b/>
          <w:bCs/>
          <w:sz w:val="36"/>
          <w:szCs w:val="36"/>
        </w:rPr>
        <w:t>Planning</w:t>
      </w:r>
      <w:proofErr w:type="spellEnd"/>
    </w:p>
    <w:p w14:paraId="4092D029" w14:textId="1F373E7A" w:rsidR="00DB0971" w:rsidRPr="00020674" w:rsidRDefault="00DB0971" w:rsidP="004A301E">
      <w:pPr>
        <w:ind w:left="360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Wir haben uns f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r bestimmte Tasks aus dem 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Product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 xml:space="preserve"> 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Backlog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 xml:space="preserve"> entschieden.  </w:t>
      </w:r>
      <w:r w:rsidR="004A301E" w:rsidRPr="00020674">
        <w:rPr>
          <w:rFonts w:ascii="American Typewriter" w:hAnsi="American Typewriter" w:cs="Apple Symbols"/>
          <w:sz w:val="28"/>
          <w:szCs w:val="28"/>
        </w:rPr>
        <w:t xml:space="preserve">Die Aufgabenteilung sieht wie folgt aus: </w:t>
      </w:r>
    </w:p>
    <w:p w14:paraId="2564A1A4" w14:textId="29375FFD" w:rsidR="004A301E" w:rsidRPr="00020674" w:rsidRDefault="004A301E" w:rsidP="004A301E">
      <w:pPr>
        <w:pStyle w:val="Listenabsatz"/>
        <w:numPr>
          <w:ilvl w:val="0"/>
          <w:numId w:val="10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Jannis: Anlegen eines Fragenkatalogs</w:t>
      </w:r>
    </w:p>
    <w:p w14:paraId="2AE836E6" w14:textId="6CF47A2E" w:rsidR="004A301E" w:rsidRPr="00020674" w:rsidRDefault="004A301E" w:rsidP="004A301E">
      <w:pPr>
        <w:pStyle w:val="Listenabsatz"/>
        <w:numPr>
          <w:ilvl w:val="0"/>
          <w:numId w:val="10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Hannah: Anzeigen der Fragen und Antwortm</w:t>
      </w:r>
      <w:r w:rsidRPr="00020674">
        <w:rPr>
          <w:rFonts w:ascii="American Typewriter" w:hAnsi="American Typewriter" w:cs="Cambria"/>
          <w:sz w:val="28"/>
          <w:szCs w:val="28"/>
        </w:rPr>
        <w:t>ö</w:t>
      </w:r>
      <w:r w:rsidRPr="00020674">
        <w:rPr>
          <w:rFonts w:ascii="American Typewriter" w:hAnsi="American Typewriter" w:cs="Apple Symbols"/>
          <w:sz w:val="28"/>
          <w:szCs w:val="28"/>
        </w:rPr>
        <w:t>glichkeiten</w:t>
      </w:r>
    </w:p>
    <w:p w14:paraId="3A636A7E" w14:textId="382917D5" w:rsidR="004A301E" w:rsidRPr="00020674" w:rsidRDefault="004A301E" w:rsidP="004A301E">
      <w:pPr>
        <w:pStyle w:val="Listenabsatz"/>
        <w:numPr>
          <w:ilvl w:val="0"/>
          <w:numId w:val="10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Henri: Eingabem</w:t>
      </w:r>
      <w:r w:rsidRPr="00020674">
        <w:rPr>
          <w:rFonts w:ascii="American Typewriter" w:hAnsi="American Typewriter" w:cs="Cambria"/>
          <w:sz w:val="28"/>
          <w:szCs w:val="28"/>
        </w:rPr>
        <w:t>ö</w:t>
      </w:r>
      <w:r w:rsidRPr="00020674">
        <w:rPr>
          <w:rFonts w:ascii="American Typewriter" w:hAnsi="American Typewriter" w:cs="Apple Symbols"/>
          <w:sz w:val="28"/>
          <w:szCs w:val="28"/>
        </w:rPr>
        <w:t>glichkeit f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>r die Antwort, Vergleich der Antwort des Users mit der richtigen Antwort und dem User eine R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ckmeldung geben. </w:t>
      </w:r>
    </w:p>
    <w:p w14:paraId="3E74029D" w14:textId="77777777" w:rsidR="002B2FA0" w:rsidRPr="00020674" w:rsidRDefault="002B2FA0" w:rsidP="002B2FA0">
      <w:pPr>
        <w:rPr>
          <w:rFonts w:ascii="American Typewriter" w:hAnsi="American Typewriter" w:cs="Apple Symbols"/>
          <w:sz w:val="28"/>
          <w:szCs w:val="28"/>
        </w:rPr>
      </w:pPr>
    </w:p>
    <w:p w14:paraId="0BADF4BD" w14:textId="7E338211" w:rsidR="00DF0C17" w:rsidRPr="00020674" w:rsidRDefault="00DF0C17" w:rsidP="00C72FE6">
      <w:pPr>
        <w:pStyle w:val="Listenabsatz"/>
        <w:numPr>
          <w:ilvl w:val="0"/>
          <w:numId w:val="2"/>
        </w:numPr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Sprint Retrospektive</w:t>
      </w:r>
    </w:p>
    <w:p w14:paraId="10418938" w14:textId="5B117A1D" w:rsidR="00EB47B2" w:rsidRPr="00020674" w:rsidRDefault="00EB47B2" w:rsidP="00EB47B2">
      <w:pPr>
        <w:pStyle w:val="Listenabsatz"/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Was haben wir gelernt?</w:t>
      </w:r>
    </w:p>
    <w:p w14:paraId="0BE5EA8A" w14:textId="77777777" w:rsidR="00F129B6" w:rsidRPr="00020674" w:rsidRDefault="004A301E" w:rsidP="00EB47B2">
      <w:pPr>
        <w:pStyle w:val="Listenabsatz"/>
        <w:numPr>
          <w:ilvl w:val="0"/>
          <w:numId w:val="12"/>
        </w:numPr>
        <w:spacing w:after="120" w:line="240" w:lineRule="auto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Am </w:t>
      </w:r>
      <w:r w:rsidR="00F973B4" w:rsidRPr="00020674">
        <w:rPr>
          <w:rFonts w:ascii="American Typewriter" w:hAnsi="American Typewriter" w:cs="Apple Symbols"/>
          <w:sz w:val="28"/>
          <w:szCs w:val="28"/>
        </w:rPr>
        <w:t>Anfang waren wir uns unsicher, wie wir den Fragenkatalog am besten erstellen k</w:t>
      </w:r>
      <w:r w:rsidR="00F973B4" w:rsidRPr="00020674">
        <w:rPr>
          <w:rFonts w:ascii="American Typewriter" w:hAnsi="American Typewriter" w:cs="Cambria"/>
          <w:sz w:val="28"/>
          <w:szCs w:val="28"/>
        </w:rPr>
        <w:t>ö</w:t>
      </w:r>
      <w:r w:rsidR="00F973B4" w:rsidRPr="00020674">
        <w:rPr>
          <w:rFonts w:ascii="American Typewriter" w:hAnsi="American Typewriter" w:cs="Apple Symbols"/>
          <w:sz w:val="28"/>
          <w:szCs w:val="28"/>
        </w:rPr>
        <w:t xml:space="preserve">nnten und wollten String Arrays benutzen. </w:t>
      </w:r>
    </w:p>
    <w:p w14:paraId="6D1767ED" w14:textId="77777777" w:rsidR="00F129B6" w:rsidRPr="00020674" w:rsidRDefault="00F973B4" w:rsidP="00F129B6">
      <w:pPr>
        <w:pStyle w:val="Listenabsatz"/>
        <w:spacing w:after="120" w:line="240" w:lineRule="auto"/>
        <w:ind w:left="1068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Wir haben gemerkt, dass das Weiterprogrammieren schwierig w</w:t>
      </w:r>
      <w:r w:rsidRPr="00020674">
        <w:rPr>
          <w:rFonts w:ascii="American Typewriter" w:hAnsi="American Typewriter" w:cs="Cambria"/>
          <w:sz w:val="28"/>
          <w:szCs w:val="28"/>
        </w:rPr>
        <w:t>ä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re </w:t>
      </w:r>
      <w:r w:rsidR="004D609A" w:rsidRPr="00020674">
        <w:rPr>
          <w:rFonts w:ascii="American Typewriter" w:hAnsi="American Typewriter" w:cs="Apple Symbols"/>
          <w:sz w:val="28"/>
          <w:szCs w:val="28"/>
        </w:rPr>
        <w:t xml:space="preserve">und </w:t>
      </w:r>
      <w:r w:rsidRPr="00020674">
        <w:rPr>
          <w:rFonts w:ascii="American Typewriter" w:hAnsi="American Typewriter" w:cs="Apple Symbols"/>
          <w:sz w:val="28"/>
          <w:szCs w:val="28"/>
        </w:rPr>
        <w:t>haben uns f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r einen objektorientierten Ansatz entschieden. </w:t>
      </w:r>
    </w:p>
    <w:p w14:paraId="0D21B20B" w14:textId="5DA69E6E" w:rsidR="00FC1A99" w:rsidRPr="00020674" w:rsidRDefault="007C2B46" w:rsidP="00F129B6">
      <w:pPr>
        <w:pStyle w:val="Listenabsatz"/>
        <w:numPr>
          <w:ilvl w:val="0"/>
          <w:numId w:val="12"/>
        </w:numPr>
        <w:spacing w:after="120" w:line="240" w:lineRule="auto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Henri hatte versucht, die Methode f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>r d</w:t>
      </w:r>
      <w:r w:rsidR="004D609A" w:rsidRPr="00020674">
        <w:rPr>
          <w:rFonts w:ascii="American Typewriter" w:hAnsi="American Typewriter" w:cs="Apple Symbols"/>
          <w:sz w:val="28"/>
          <w:szCs w:val="28"/>
        </w:rPr>
        <w:t>en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 User-Input mit 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if-else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 xml:space="preserve"> zu programmieren. Herr Kreis hat ihm aber in der 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bung empfohlen, einen Switch-Case zu benutzen. Danach hat es ganz gut geklappt. </w:t>
      </w:r>
    </w:p>
    <w:p w14:paraId="189D28B3" w14:textId="77777777" w:rsidR="002B2FA0" w:rsidRPr="00020674" w:rsidRDefault="00EB47B2" w:rsidP="002B2FA0">
      <w:pPr>
        <w:ind w:left="708"/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 xml:space="preserve">Was ist gut gelaufen? </w:t>
      </w:r>
    </w:p>
    <w:p w14:paraId="798AC3AA" w14:textId="69AB317C" w:rsidR="001C59E1" w:rsidRPr="00020674" w:rsidRDefault="001C59E1" w:rsidP="002B2FA0">
      <w:pPr>
        <w:pStyle w:val="Listenabsatz"/>
        <w:numPr>
          <w:ilvl w:val="0"/>
          <w:numId w:val="22"/>
        </w:numPr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sz w:val="28"/>
          <w:szCs w:val="28"/>
        </w:rPr>
        <w:t>Gute Kommunikation</w:t>
      </w:r>
      <w:r w:rsidR="00EB47B2" w:rsidRPr="00020674">
        <w:rPr>
          <w:rFonts w:ascii="American Typewriter" w:hAnsi="American Typewriter" w:cs="Apple Symbols"/>
          <w:sz w:val="28"/>
          <w:szCs w:val="28"/>
        </w:rPr>
        <w:t xml:space="preserve"> (</w:t>
      </w:r>
      <w:proofErr w:type="spellStart"/>
      <w:r w:rsidR="00EB47B2" w:rsidRPr="00020674">
        <w:rPr>
          <w:rFonts w:ascii="American Typewriter" w:hAnsi="American Typewriter" w:cs="Apple Symbols"/>
          <w:sz w:val="28"/>
          <w:szCs w:val="28"/>
        </w:rPr>
        <w:t>Whatsapp</w:t>
      </w:r>
      <w:proofErr w:type="spellEnd"/>
      <w:r w:rsidR="00EB47B2" w:rsidRPr="00020674">
        <w:rPr>
          <w:rFonts w:ascii="American Typewriter" w:hAnsi="American Typewriter" w:cs="Apple Symbols"/>
          <w:sz w:val="28"/>
          <w:szCs w:val="28"/>
        </w:rPr>
        <w:t xml:space="preserve">-Gruppe, </w:t>
      </w:r>
      <w:proofErr w:type="spellStart"/>
      <w:r w:rsidR="00EB47B2" w:rsidRPr="00020674">
        <w:rPr>
          <w:rFonts w:ascii="American Typewriter" w:hAnsi="American Typewriter" w:cs="Apple Symbols"/>
          <w:sz w:val="28"/>
          <w:szCs w:val="28"/>
        </w:rPr>
        <w:t>Discord</w:t>
      </w:r>
      <w:proofErr w:type="spellEnd"/>
      <w:r w:rsidR="00EB47B2" w:rsidRPr="00020674">
        <w:rPr>
          <w:rFonts w:ascii="American Typewriter" w:hAnsi="American Typewriter" w:cs="Apple Symbols"/>
          <w:sz w:val="28"/>
          <w:szCs w:val="28"/>
        </w:rPr>
        <w:t>)</w:t>
      </w:r>
    </w:p>
    <w:p w14:paraId="3E39D22E" w14:textId="0C7632A8" w:rsidR="00FC1A99" w:rsidRPr="00020674" w:rsidRDefault="00EB47B2" w:rsidP="002B2FA0">
      <w:pPr>
        <w:pStyle w:val="Listenabsatz"/>
        <w:numPr>
          <w:ilvl w:val="0"/>
          <w:numId w:val="22"/>
        </w:numPr>
        <w:spacing w:after="120" w:line="240" w:lineRule="auto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Hilfe untereinander </w:t>
      </w:r>
    </w:p>
    <w:p w14:paraId="48EF992C" w14:textId="195F5A0C" w:rsidR="000F2CF9" w:rsidRPr="00020674" w:rsidRDefault="000F2CF9" w:rsidP="000F2CF9">
      <w:pPr>
        <w:ind w:left="708"/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Was k</w:t>
      </w:r>
      <w:r w:rsidR="00020674" w:rsidRPr="00020674">
        <w:rPr>
          <w:rFonts w:ascii="American Typewriter" w:hAnsi="American Typewriter" w:cs="Cambria"/>
          <w:b/>
          <w:bCs/>
          <w:sz w:val="36"/>
          <w:szCs w:val="36"/>
        </w:rPr>
        <w:t>ö</w:t>
      </w: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nnte man besser machen?</w:t>
      </w:r>
    </w:p>
    <w:p w14:paraId="3140245C" w14:textId="1716A86B" w:rsidR="00F9439A" w:rsidRPr="00020674" w:rsidRDefault="000F2CF9" w:rsidP="002B2FA0">
      <w:pPr>
        <w:pStyle w:val="Listenabsatz"/>
        <w:numPr>
          <w:ilvl w:val="0"/>
          <w:numId w:val="24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Eine detailliertere Planung </w:t>
      </w:r>
      <w:proofErr w:type="gramStart"/>
      <w:r w:rsidRPr="00020674">
        <w:rPr>
          <w:rFonts w:ascii="American Typewriter" w:hAnsi="American Typewriter" w:cs="Apple Symbols"/>
          <w:sz w:val="28"/>
          <w:szCs w:val="28"/>
        </w:rPr>
        <w:t>vo</w:t>
      </w:r>
      <w:r w:rsidR="002B2FA0" w:rsidRPr="00020674">
        <w:rPr>
          <w:rFonts w:ascii="American Typewriter" w:hAnsi="American Typewriter" w:cs="Apple Symbols"/>
          <w:sz w:val="28"/>
          <w:szCs w:val="28"/>
        </w:rPr>
        <w:t>m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 Sprint</w:t>
      </w:r>
      <w:proofErr w:type="gramEnd"/>
      <w:r w:rsidRPr="00020674">
        <w:rPr>
          <w:rFonts w:ascii="American Typewriter" w:hAnsi="American Typewriter" w:cs="Apple Symbols"/>
          <w:sz w:val="28"/>
          <w:szCs w:val="28"/>
        </w:rPr>
        <w:t xml:space="preserve"> 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Backlog</w:t>
      </w:r>
      <w:proofErr w:type="spellEnd"/>
    </w:p>
    <w:p w14:paraId="596F1F75" w14:textId="1EFA52E2" w:rsidR="00020674" w:rsidRPr="00020674" w:rsidRDefault="00020674" w:rsidP="00020674">
      <w:pPr>
        <w:pStyle w:val="Listenabsatz"/>
        <w:numPr>
          <w:ilvl w:val="0"/>
          <w:numId w:val="24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Aufwandeinsch</w:t>
      </w:r>
      <w:r w:rsidRPr="00020674">
        <w:rPr>
          <w:rFonts w:ascii="American Typewriter" w:hAnsi="American Typewriter" w:cs="Cambria"/>
          <w:sz w:val="28"/>
          <w:szCs w:val="28"/>
        </w:rPr>
        <w:t>ä</w:t>
      </w:r>
      <w:r w:rsidRPr="00020674">
        <w:rPr>
          <w:rFonts w:ascii="American Typewriter" w:hAnsi="American Typewriter" w:cs="Apple Symbols"/>
          <w:sz w:val="28"/>
          <w:szCs w:val="28"/>
        </w:rPr>
        <w:t>tzung durch Story Points</w:t>
      </w:r>
    </w:p>
    <w:p w14:paraId="1B7B37D7" w14:textId="61D0D73D" w:rsidR="000F2CF9" w:rsidRPr="00020674" w:rsidRDefault="000F2CF9" w:rsidP="00020674">
      <w:pPr>
        <w:rPr>
          <w:rFonts w:ascii="American Typewriter" w:hAnsi="American Typewriter" w:cs="Apple Symbols"/>
          <w:b/>
          <w:bCs/>
          <w:sz w:val="36"/>
          <w:szCs w:val="36"/>
          <w:lang w:val="en-US"/>
        </w:rPr>
      </w:pPr>
      <w:proofErr w:type="spellStart"/>
      <w:r w:rsidRPr="00020674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lastRenderedPageBreak/>
        <w:t>Protokoll</w:t>
      </w:r>
      <w:proofErr w:type="spellEnd"/>
      <w:r w:rsidRPr="00020674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 xml:space="preserve"> </w:t>
      </w:r>
      <w:proofErr w:type="spellStart"/>
      <w:r w:rsidR="00020674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>vom</w:t>
      </w:r>
      <w:proofErr w:type="spellEnd"/>
      <w:r w:rsidR="00020674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 xml:space="preserve"> </w:t>
      </w:r>
      <w:r w:rsidRPr="00020674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 xml:space="preserve">Meeting am </w:t>
      </w:r>
      <w:r w:rsidR="00746D89" w:rsidRPr="00020674">
        <w:rPr>
          <w:rFonts w:ascii="American Typewriter" w:hAnsi="American Typewriter" w:cs="Apple Symbols"/>
          <w:b/>
          <w:bCs/>
          <w:sz w:val="36"/>
          <w:szCs w:val="36"/>
          <w:lang w:val="en-US"/>
        </w:rPr>
        <w:t>24.01.2021</w:t>
      </w:r>
    </w:p>
    <w:p w14:paraId="6119F62A" w14:textId="5BC7EDA4" w:rsidR="000F2CF9" w:rsidRPr="00020674" w:rsidRDefault="000F2CF9" w:rsidP="000F2CF9">
      <w:pPr>
        <w:spacing w:after="0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Uhrzeit: </w:t>
      </w:r>
      <w:r w:rsidR="00746D89" w:rsidRPr="00020674">
        <w:rPr>
          <w:rFonts w:ascii="American Typewriter" w:hAnsi="American Typewriter" w:cs="Apple Symbols"/>
          <w:sz w:val="28"/>
          <w:szCs w:val="28"/>
        </w:rPr>
        <w:t>11:00-12:30</w:t>
      </w:r>
    </w:p>
    <w:p w14:paraId="3C0598E7" w14:textId="23DE1E3F" w:rsidR="000F2CF9" w:rsidRPr="00020674" w:rsidRDefault="000F2CF9" w:rsidP="000F2CF9">
      <w:pPr>
        <w:spacing w:after="0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Anwesend: Jannis, Hannah, Henri</w:t>
      </w:r>
    </w:p>
    <w:p w14:paraId="3DC7A21F" w14:textId="77777777" w:rsidR="000F2CF9" w:rsidRPr="00020674" w:rsidRDefault="000F2CF9" w:rsidP="000F2CF9">
      <w:pPr>
        <w:rPr>
          <w:rFonts w:ascii="American Typewriter" w:hAnsi="American Typewriter" w:cs="Apple Symbols"/>
          <w:sz w:val="28"/>
          <w:szCs w:val="28"/>
        </w:rPr>
      </w:pP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Scrum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 xml:space="preserve"> Master:</w:t>
      </w:r>
      <w:r w:rsidRPr="00020674">
        <w:rPr>
          <w:rFonts w:ascii="American Typewriter" w:hAnsi="American Typewriter" w:cs="Apple Symbols"/>
          <w:sz w:val="28"/>
          <w:szCs w:val="28"/>
        </w:rPr>
        <w:tab/>
        <w:t>Henri</w:t>
      </w:r>
    </w:p>
    <w:p w14:paraId="2EA34EB0" w14:textId="77777777" w:rsidR="000F2CF9" w:rsidRPr="00020674" w:rsidRDefault="000F2CF9" w:rsidP="000F2CF9">
      <w:pPr>
        <w:rPr>
          <w:rFonts w:ascii="American Typewriter" w:hAnsi="American Typewriter" w:cs="Apple Symbols"/>
          <w:sz w:val="28"/>
          <w:szCs w:val="28"/>
        </w:rPr>
      </w:pPr>
    </w:p>
    <w:p w14:paraId="4A0E7E18" w14:textId="77777777" w:rsidR="000F2CF9" w:rsidRPr="00020674" w:rsidRDefault="000F2CF9" w:rsidP="000F2CF9">
      <w:pPr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Tagesordnung:</w:t>
      </w:r>
    </w:p>
    <w:p w14:paraId="2908357D" w14:textId="23FD6DF3" w:rsidR="000F2CF9" w:rsidRPr="00020674" w:rsidRDefault="000F2CF9" w:rsidP="00746D89">
      <w:pPr>
        <w:pStyle w:val="Listenabsatz"/>
        <w:numPr>
          <w:ilvl w:val="0"/>
          <w:numId w:val="14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Sprint 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Planning</w:t>
      </w:r>
      <w:proofErr w:type="spellEnd"/>
    </w:p>
    <w:p w14:paraId="5A2A3614" w14:textId="48922578" w:rsidR="000F2CF9" w:rsidRPr="00020674" w:rsidRDefault="000F2CF9" w:rsidP="00CF2349">
      <w:pPr>
        <w:pStyle w:val="Listenabsatz"/>
        <w:numPr>
          <w:ilvl w:val="0"/>
          <w:numId w:val="14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Sprint Retrospektive</w:t>
      </w:r>
    </w:p>
    <w:p w14:paraId="29B44563" w14:textId="77777777" w:rsidR="00CF2349" w:rsidRPr="00020674" w:rsidRDefault="00CF2349" w:rsidP="00CF2349">
      <w:pPr>
        <w:rPr>
          <w:rFonts w:ascii="American Typewriter" w:hAnsi="American Typewriter" w:cs="Apple Symbols"/>
          <w:sz w:val="28"/>
          <w:szCs w:val="28"/>
        </w:rPr>
      </w:pPr>
    </w:p>
    <w:p w14:paraId="20698664" w14:textId="1C459371" w:rsidR="000F2CF9" w:rsidRPr="00020674" w:rsidRDefault="000F2CF9" w:rsidP="00020674">
      <w:pPr>
        <w:pStyle w:val="Listenabsatz"/>
        <w:numPr>
          <w:ilvl w:val="0"/>
          <w:numId w:val="15"/>
        </w:numPr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 xml:space="preserve">Sprint </w:t>
      </w:r>
      <w:proofErr w:type="spellStart"/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Planning</w:t>
      </w:r>
      <w:proofErr w:type="spellEnd"/>
    </w:p>
    <w:p w14:paraId="34361A89" w14:textId="50B61354" w:rsidR="00746D89" w:rsidRPr="00020674" w:rsidRDefault="00746D89" w:rsidP="00746D89">
      <w:pPr>
        <w:pStyle w:val="Listenabsatz"/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Die Aufgaben haben wir wie folgt aufgeteilt: </w:t>
      </w:r>
    </w:p>
    <w:p w14:paraId="69D361C4" w14:textId="677F09C8" w:rsidR="000F2CF9" w:rsidRPr="00020674" w:rsidRDefault="000F2CF9" w:rsidP="00746D89">
      <w:pPr>
        <w:pStyle w:val="Listenabsatz"/>
        <w:numPr>
          <w:ilvl w:val="0"/>
          <w:numId w:val="16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Jannis: </w:t>
      </w:r>
      <w:r w:rsidR="00746D89" w:rsidRPr="00020674">
        <w:rPr>
          <w:rFonts w:ascii="American Typewriter" w:hAnsi="American Typewriter" w:cs="Apple Symbols"/>
          <w:sz w:val="28"/>
          <w:szCs w:val="28"/>
        </w:rPr>
        <w:t>Tutorial, Formatierung vom Code</w:t>
      </w:r>
    </w:p>
    <w:p w14:paraId="6D5A907D" w14:textId="3996464A" w:rsidR="000F2CF9" w:rsidRPr="00020674" w:rsidRDefault="000F2CF9" w:rsidP="00746D89">
      <w:pPr>
        <w:pStyle w:val="Listenabsatz"/>
        <w:numPr>
          <w:ilvl w:val="0"/>
          <w:numId w:val="16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Hannah: </w:t>
      </w:r>
      <w:r w:rsidR="00746D89" w:rsidRPr="00020674">
        <w:rPr>
          <w:rFonts w:ascii="American Typewriter" w:hAnsi="American Typewriter" w:cs="Apple Symbols"/>
          <w:sz w:val="28"/>
          <w:szCs w:val="28"/>
        </w:rPr>
        <w:t xml:space="preserve">Dokumentation von Sprint </w:t>
      </w:r>
      <w:proofErr w:type="spellStart"/>
      <w:r w:rsidR="00746D89" w:rsidRPr="00020674">
        <w:rPr>
          <w:rFonts w:ascii="American Typewriter" w:hAnsi="American Typewriter" w:cs="Apple Symbols"/>
          <w:sz w:val="28"/>
          <w:szCs w:val="28"/>
        </w:rPr>
        <w:t>Backlog</w:t>
      </w:r>
      <w:proofErr w:type="spellEnd"/>
      <w:r w:rsidR="00746D89" w:rsidRPr="00020674">
        <w:rPr>
          <w:rFonts w:ascii="American Typewriter" w:hAnsi="American Typewriter" w:cs="Apple Symbols"/>
          <w:sz w:val="28"/>
          <w:szCs w:val="28"/>
        </w:rPr>
        <w:t xml:space="preserve"> mit Screenshots</w:t>
      </w:r>
    </w:p>
    <w:p w14:paraId="3C8E3F8F" w14:textId="16DA128B" w:rsidR="002B2FA0" w:rsidRPr="00020674" w:rsidRDefault="000F2CF9" w:rsidP="000F3888">
      <w:pPr>
        <w:pStyle w:val="Listenabsatz"/>
        <w:numPr>
          <w:ilvl w:val="0"/>
          <w:numId w:val="16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Henri: Vergleich der Antwort des Users mit der richtigen Antwort und dem User eine R</w:t>
      </w:r>
      <w:r w:rsidRPr="00020674">
        <w:rPr>
          <w:rFonts w:ascii="American Typewriter" w:hAnsi="American Typewriter" w:cs="Cambria"/>
          <w:sz w:val="28"/>
          <w:szCs w:val="28"/>
        </w:rPr>
        <w:t>ü</w:t>
      </w:r>
      <w:r w:rsidRPr="00020674">
        <w:rPr>
          <w:rFonts w:ascii="American Typewriter" w:hAnsi="American Typewriter" w:cs="Apple Symbols"/>
          <w:sz w:val="28"/>
          <w:szCs w:val="28"/>
        </w:rPr>
        <w:t>ckmeldung geben</w:t>
      </w:r>
      <w:r w:rsidR="00746D89" w:rsidRPr="00020674">
        <w:rPr>
          <w:rFonts w:ascii="American Typewriter" w:hAnsi="American Typewriter" w:cs="Apple Symbols"/>
          <w:sz w:val="28"/>
          <w:szCs w:val="28"/>
        </w:rPr>
        <w:t xml:space="preserve"> (aus dem letzten Sprint), Anzeige erreichter Gewinnsumme, Anzeige aktuellen Spielstands</w:t>
      </w:r>
    </w:p>
    <w:p w14:paraId="06E9E00A" w14:textId="77777777" w:rsidR="000F3888" w:rsidRPr="00020674" w:rsidRDefault="000F3888" w:rsidP="000F3888">
      <w:pPr>
        <w:rPr>
          <w:rFonts w:ascii="American Typewriter" w:hAnsi="American Typewriter" w:cs="Apple Symbols"/>
          <w:sz w:val="28"/>
          <w:szCs w:val="28"/>
        </w:rPr>
      </w:pPr>
    </w:p>
    <w:p w14:paraId="534E5DFD" w14:textId="08696879" w:rsidR="000F2CF9" w:rsidRPr="00020674" w:rsidRDefault="000F2CF9" w:rsidP="00020674">
      <w:pPr>
        <w:pStyle w:val="Listenabsatz"/>
        <w:numPr>
          <w:ilvl w:val="0"/>
          <w:numId w:val="15"/>
        </w:numPr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Sprint Retrospektive</w:t>
      </w:r>
    </w:p>
    <w:p w14:paraId="00789944" w14:textId="353B1F45" w:rsidR="000F2CF9" w:rsidRPr="00020674" w:rsidRDefault="000F2CF9" w:rsidP="000F2CF9">
      <w:pPr>
        <w:pStyle w:val="Listenabsatz"/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Was haben wir gelernt?</w:t>
      </w:r>
    </w:p>
    <w:p w14:paraId="382B6AB1" w14:textId="3B560428" w:rsidR="00F9439A" w:rsidRPr="00020674" w:rsidRDefault="00CF2349" w:rsidP="00F9439A">
      <w:pPr>
        <w:pStyle w:val="Listenabsatz"/>
        <w:numPr>
          <w:ilvl w:val="0"/>
          <w:numId w:val="17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Sich in der Wahl der IDEs absprechen</w:t>
      </w:r>
    </w:p>
    <w:p w14:paraId="6793E35D" w14:textId="083096ED" w:rsidR="000F2CF9" w:rsidRPr="00020674" w:rsidRDefault="000F2CF9" w:rsidP="000F2CF9">
      <w:pPr>
        <w:ind w:left="708"/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 xml:space="preserve">Was ist gut gelaufen? </w:t>
      </w:r>
    </w:p>
    <w:p w14:paraId="4B1AC0AA" w14:textId="0E3C79D6" w:rsidR="00CF2349" w:rsidRPr="00020674" w:rsidRDefault="00CF2349" w:rsidP="00CF2349">
      <w:pPr>
        <w:pStyle w:val="Listenabsatz"/>
        <w:numPr>
          <w:ilvl w:val="0"/>
          <w:numId w:val="20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Zusammenarbeit</w:t>
      </w:r>
    </w:p>
    <w:p w14:paraId="411AC5E8" w14:textId="2D35C913" w:rsidR="00A848D0" w:rsidRPr="00020674" w:rsidRDefault="00462AA9" w:rsidP="00CF2349">
      <w:pPr>
        <w:pStyle w:val="Listenabsatz"/>
        <w:numPr>
          <w:ilvl w:val="0"/>
          <w:numId w:val="20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Einsch</w:t>
      </w:r>
      <w:r w:rsidRPr="00020674">
        <w:rPr>
          <w:rFonts w:ascii="American Typewriter" w:hAnsi="American Typewriter" w:cs="Cambria"/>
          <w:sz w:val="28"/>
          <w:szCs w:val="28"/>
        </w:rPr>
        <w:t>ä</w:t>
      </w:r>
      <w:r w:rsidRPr="00020674">
        <w:rPr>
          <w:rFonts w:ascii="American Typewriter" w:hAnsi="American Typewriter" w:cs="Apple Symbols"/>
          <w:sz w:val="28"/>
          <w:szCs w:val="28"/>
        </w:rPr>
        <w:t>tzung i</w:t>
      </w:r>
      <w:r w:rsidR="00F80D24" w:rsidRPr="00020674">
        <w:rPr>
          <w:rFonts w:ascii="American Typewriter" w:hAnsi="American Typewriter" w:cs="Apple Symbols"/>
          <w:sz w:val="28"/>
          <w:szCs w:val="28"/>
        </w:rPr>
        <w:t>m</w:t>
      </w:r>
      <w:r w:rsidRPr="00020674">
        <w:rPr>
          <w:rFonts w:ascii="American Typewriter" w:hAnsi="American Typewriter" w:cs="Apple Symbols"/>
          <w:sz w:val="28"/>
          <w:szCs w:val="28"/>
        </w:rPr>
        <w:t xml:space="preserve"> Sprint 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Plan</w:t>
      </w:r>
      <w:r w:rsidR="00F80D24" w:rsidRPr="00020674">
        <w:rPr>
          <w:rFonts w:ascii="American Typewriter" w:hAnsi="American Typewriter" w:cs="Apple Symbols"/>
          <w:sz w:val="28"/>
          <w:szCs w:val="28"/>
        </w:rPr>
        <w:t>ni</w:t>
      </w:r>
      <w:r w:rsidRPr="00020674">
        <w:rPr>
          <w:rFonts w:ascii="American Typewriter" w:hAnsi="American Typewriter" w:cs="Apple Symbols"/>
          <w:sz w:val="28"/>
          <w:szCs w:val="28"/>
        </w:rPr>
        <w:t>ng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 xml:space="preserve"> (alle User Stories wurden abgearbeitet)</w:t>
      </w:r>
    </w:p>
    <w:p w14:paraId="18C2D649" w14:textId="77777777" w:rsidR="000F2CF9" w:rsidRPr="00020674" w:rsidRDefault="000F2CF9" w:rsidP="000F2CF9">
      <w:pPr>
        <w:ind w:left="708"/>
        <w:rPr>
          <w:rFonts w:ascii="American Typewriter" w:hAnsi="American Typewriter" w:cs="Apple Symbols"/>
          <w:b/>
          <w:bCs/>
          <w:sz w:val="36"/>
          <w:szCs w:val="36"/>
        </w:rPr>
      </w:pP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Was k</w:t>
      </w:r>
      <w:r w:rsidRPr="00020674">
        <w:rPr>
          <w:rFonts w:ascii="American Typewriter" w:hAnsi="American Typewriter" w:cs="Cambria"/>
          <w:b/>
          <w:bCs/>
          <w:sz w:val="36"/>
          <w:szCs w:val="36"/>
        </w:rPr>
        <w:t>ö</w:t>
      </w:r>
      <w:r w:rsidRPr="00020674">
        <w:rPr>
          <w:rFonts w:ascii="American Typewriter" w:hAnsi="American Typewriter" w:cs="Apple Symbols"/>
          <w:b/>
          <w:bCs/>
          <w:sz w:val="36"/>
          <w:szCs w:val="36"/>
        </w:rPr>
        <w:t>nnte man besser machen?</w:t>
      </w:r>
    </w:p>
    <w:p w14:paraId="7098BB3B" w14:textId="168CBF52" w:rsidR="000F2CF9" w:rsidRPr="00020674" w:rsidRDefault="00F9439A" w:rsidP="00F9439A">
      <w:pPr>
        <w:pStyle w:val="Listenabsatz"/>
        <w:numPr>
          <w:ilvl w:val="0"/>
          <w:numId w:val="18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>Die Zeit in den Ferien effektiver nutzen (mehr Features wie Joker/</w:t>
      </w:r>
      <w:proofErr w:type="spellStart"/>
      <w:r w:rsidRPr="00020674">
        <w:rPr>
          <w:rFonts w:ascii="American Typewriter" w:hAnsi="American Typewriter" w:cs="Apple Symbols"/>
          <w:sz w:val="28"/>
          <w:szCs w:val="28"/>
        </w:rPr>
        <w:t>Timer</w:t>
      </w:r>
      <w:proofErr w:type="spellEnd"/>
      <w:r w:rsidRPr="00020674">
        <w:rPr>
          <w:rFonts w:ascii="American Typewriter" w:hAnsi="American Typewriter" w:cs="Apple Symbols"/>
          <w:sz w:val="28"/>
          <w:szCs w:val="28"/>
        </w:rPr>
        <w:t>)</w:t>
      </w:r>
    </w:p>
    <w:p w14:paraId="5402AB8F" w14:textId="78461DB2" w:rsidR="009C1B69" w:rsidRPr="00020674" w:rsidRDefault="00F129B6" w:rsidP="000F2CF9">
      <w:pPr>
        <w:pStyle w:val="Listenabsatz"/>
        <w:numPr>
          <w:ilvl w:val="0"/>
          <w:numId w:val="18"/>
        </w:numPr>
        <w:rPr>
          <w:rFonts w:ascii="American Typewriter" w:hAnsi="American Typewriter" w:cs="Apple Symbols"/>
          <w:sz w:val="28"/>
          <w:szCs w:val="28"/>
        </w:rPr>
      </w:pPr>
      <w:r w:rsidRPr="00020674">
        <w:rPr>
          <w:rFonts w:ascii="American Typewriter" w:hAnsi="American Typewriter" w:cs="Apple Symbols"/>
          <w:sz w:val="28"/>
          <w:szCs w:val="28"/>
        </w:rPr>
        <w:t xml:space="preserve">Einen Pseudocode </w:t>
      </w:r>
      <w:r w:rsidR="00462AA9" w:rsidRPr="00020674">
        <w:rPr>
          <w:rFonts w:ascii="American Typewriter" w:hAnsi="American Typewriter" w:cs="Apple Symbols"/>
          <w:sz w:val="28"/>
          <w:szCs w:val="28"/>
        </w:rPr>
        <w:t>zur besseren Veranschaulichung schreiben</w:t>
      </w:r>
    </w:p>
    <w:sectPr w:rsidR="009C1B69" w:rsidRPr="00020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pple Symbols">
    <w:altName w:val="﷽﷽﷽﷽﷽﷽﷽﷽mbols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7165"/>
    <w:multiLevelType w:val="hybridMultilevel"/>
    <w:tmpl w:val="E0BE57BA"/>
    <w:lvl w:ilvl="0" w:tplc="6FF22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E489B"/>
    <w:multiLevelType w:val="hybridMultilevel"/>
    <w:tmpl w:val="8C9EEC42"/>
    <w:lvl w:ilvl="0" w:tplc="BB6245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3C3B55"/>
    <w:multiLevelType w:val="hybridMultilevel"/>
    <w:tmpl w:val="C1B83EC0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53060AB"/>
    <w:multiLevelType w:val="hybridMultilevel"/>
    <w:tmpl w:val="7E3C2110"/>
    <w:lvl w:ilvl="0" w:tplc="E2CE73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5D938D3"/>
    <w:multiLevelType w:val="hybridMultilevel"/>
    <w:tmpl w:val="792AADE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36EC8"/>
    <w:multiLevelType w:val="hybridMultilevel"/>
    <w:tmpl w:val="1A324E62"/>
    <w:lvl w:ilvl="0" w:tplc="5388E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46D6C44"/>
    <w:multiLevelType w:val="hybridMultilevel"/>
    <w:tmpl w:val="6172CDB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34BDA"/>
    <w:multiLevelType w:val="hybridMultilevel"/>
    <w:tmpl w:val="693A3986"/>
    <w:lvl w:ilvl="0" w:tplc="5A864F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FB713A"/>
    <w:multiLevelType w:val="hybridMultilevel"/>
    <w:tmpl w:val="015A4946"/>
    <w:lvl w:ilvl="0" w:tplc="08AC2C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679F"/>
    <w:multiLevelType w:val="hybridMultilevel"/>
    <w:tmpl w:val="4E882816"/>
    <w:lvl w:ilvl="0" w:tplc="7242D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B55BBD"/>
    <w:multiLevelType w:val="hybridMultilevel"/>
    <w:tmpl w:val="5CDE4E3E"/>
    <w:lvl w:ilvl="0" w:tplc="E9EC9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92214"/>
    <w:multiLevelType w:val="hybridMultilevel"/>
    <w:tmpl w:val="66A65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784B"/>
    <w:multiLevelType w:val="hybridMultilevel"/>
    <w:tmpl w:val="E530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026DE"/>
    <w:multiLevelType w:val="hybridMultilevel"/>
    <w:tmpl w:val="CA943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D3062"/>
    <w:multiLevelType w:val="hybridMultilevel"/>
    <w:tmpl w:val="37AC40E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190E42"/>
    <w:multiLevelType w:val="hybridMultilevel"/>
    <w:tmpl w:val="7DFCAE0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6E66C0"/>
    <w:multiLevelType w:val="hybridMultilevel"/>
    <w:tmpl w:val="41E8BAF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F52"/>
    <w:multiLevelType w:val="hybridMultilevel"/>
    <w:tmpl w:val="D7FA31CC"/>
    <w:lvl w:ilvl="0" w:tplc="798C4A7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B25AB3"/>
    <w:multiLevelType w:val="hybridMultilevel"/>
    <w:tmpl w:val="A00C59E6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A04B99"/>
    <w:multiLevelType w:val="hybridMultilevel"/>
    <w:tmpl w:val="A8625C58"/>
    <w:lvl w:ilvl="0" w:tplc="59FEE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2754E"/>
    <w:multiLevelType w:val="hybridMultilevel"/>
    <w:tmpl w:val="FD928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C82C03"/>
    <w:multiLevelType w:val="hybridMultilevel"/>
    <w:tmpl w:val="8C7CF670"/>
    <w:lvl w:ilvl="0" w:tplc="E9CE0B92">
      <w:start w:val="1"/>
      <w:numFmt w:val="lowerLetter"/>
      <w:lvlText w:val="%1)"/>
      <w:lvlJc w:val="left"/>
      <w:pPr>
        <w:ind w:left="717" w:hanging="360"/>
      </w:pPr>
      <w:rPr>
        <w:rFonts w:asciiTheme="minorHAnsi" w:eastAsiaTheme="minorHAnsi" w:hAnsiTheme="minorHAnsi" w:cstheme="minorBidi"/>
        <w:b/>
        <w:bCs/>
      </w:rPr>
    </w:lvl>
    <w:lvl w:ilvl="1" w:tplc="0407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7B55405D"/>
    <w:multiLevelType w:val="hybridMultilevel"/>
    <w:tmpl w:val="38A68F8A"/>
    <w:lvl w:ilvl="0" w:tplc="1744FB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0169A"/>
    <w:multiLevelType w:val="hybridMultilevel"/>
    <w:tmpl w:val="FF52AAA2"/>
    <w:lvl w:ilvl="0" w:tplc="E04AF5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22"/>
  </w:num>
  <w:num w:numId="5">
    <w:abstractNumId w:val="8"/>
  </w:num>
  <w:num w:numId="6">
    <w:abstractNumId w:val="21"/>
  </w:num>
  <w:num w:numId="7">
    <w:abstractNumId w:val="6"/>
  </w:num>
  <w:num w:numId="8">
    <w:abstractNumId w:val="15"/>
  </w:num>
  <w:num w:numId="9">
    <w:abstractNumId w:val="20"/>
  </w:num>
  <w:num w:numId="10">
    <w:abstractNumId w:val="11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  <w:num w:numId="15">
    <w:abstractNumId w:val="4"/>
  </w:num>
  <w:num w:numId="16">
    <w:abstractNumId w:val="13"/>
  </w:num>
  <w:num w:numId="17">
    <w:abstractNumId w:val="0"/>
  </w:num>
  <w:num w:numId="18">
    <w:abstractNumId w:val="5"/>
  </w:num>
  <w:num w:numId="19">
    <w:abstractNumId w:val="23"/>
  </w:num>
  <w:num w:numId="20">
    <w:abstractNumId w:val="3"/>
  </w:num>
  <w:num w:numId="21">
    <w:abstractNumId w:val="7"/>
  </w:num>
  <w:num w:numId="22">
    <w:abstractNumId w:val="17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F"/>
    <w:rsid w:val="00020674"/>
    <w:rsid w:val="000F2CF9"/>
    <w:rsid w:val="000F3888"/>
    <w:rsid w:val="001C59E1"/>
    <w:rsid w:val="002B2FA0"/>
    <w:rsid w:val="002C24C5"/>
    <w:rsid w:val="002C307C"/>
    <w:rsid w:val="003B44FF"/>
    <w:rsid w:val="00462AA9"/>
    <w:rsid w:val="004A301E"/>
    <w:rsid w:val="004D609A"/>
    <w:rsid w:val="005D7B86"/>
    <w:rsid w:val="006F49C9"/>
    <w:rsid w:val="00746D89"/>
    <w:rsid w:val="00773806"/>
    <w:rsid w:val="007964CA"/>
    <w:rsid w:val="007C2B46"/>
    <w:rsid w:val="00851D0C"/>
    <w:rsid w:val="008870FE"/>
    <w:rsid w:val="009B5E94"/>
    <w:rsid w:val="009C1B69"/>
    <w:rsid w:val="00A848D0"/>
    <w:rsid w:val="00BD3677"/>
    <w:rsid w:val="00C547A4"/>
    <w:rsid w:val="00C72FE6"/>
    <w:rsid w:val="00CF2349"/>
    <w:rsid w:val="00DB0971"/>
    <w:rsid w:val="00DF0C17"/>
    <w:rsid w:val="00EB47B2"/>
    <w:rsid w:val="00F129B6"/>
    <w:rsid w:val="00F24B22"/>
    <w:rsid w:val="00F80D24"/>
    <w:rsid w:val="00F9439A"/>
    <w:rsid w:val="00F973B4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8DBD"/>
  <w15:chartTrackingRefBased/>
  <w15:docId w15:val="{782CC5C5-973F-4AD1-A8D6-5EDC5675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44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DF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Link</dc:creator>
  <cp:keywords/>
  <dc:description/>
  <cp:lastModifiedBy>Henri Sacaj</cp:lastModifiedBy>
  <cp:revision>7</cp:revision>
  <dcterms:created xsi:type="dcterms:W3CDTF">2021-01-23T15:31:00Z</dcterms:created>
  <dcterms:modified xsi:type="dcterms:W3CDTF">2021-01-26T20:11:00Z</dcterms:modified>
</cp:coreProperties>
</file>