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126B6" w14:textId="77777777" w:rsidR="00E41E45" w:rsidRDefault="00E41E45" w:rsidP="00E41E45"/>
    <w:p w14:paraId="41165705" w14:textId="5D32C5AD" w:rsidR="00E41E45" w:rsidRPr="00ED09C8" w:rsidRDefault="00ED09C8" w:rsidP="00ED09C8">
      <w:pPr>
        <w:jc w:val="center"/>
        <w:rPr>
          <w:rFonts w:cstheme="minorHAnsi"/>
          <w:b/>
          <w:sz w:val="72"/>
        </w:rPr>
      </w:pPr>
      <w:r w:rsidRPr="00835ABB">
        <w:rPr>
          <w:rFonts w:cstheme="minorHAnsi"/>
          <w:b/>
          <w:sz w:val="72"/>
        </w:rPr>
        <w:t xml:space="preserve">Project </w:t>
      </w:r>
      <w:r>
        <w:rPr>
          <w:rFonts w:cstheme="minorHAnsi"/>
          <w:b/>
          <w:sz w:val="72"/>
        </w:rPr>
        <w:t>Auntie</w:t>
      </w:r>
    </w:p>
    <w:p w14:paraId="79E1445B" w14:textId="508A7D38" w:rsidR="00E41E45" w:rsidRPr="007E1EC5" w:rsidRDefault="00E41E45" w:rsidP="00E41E45">
      <w:pPr>
        <w:rPr>
          <w:sz w:val="22"/>
        </w:rPr>
      </w:pPr>
    </w:p>
    <w:p w14:paraId="57CADED2" w14:textId="77777777" w:rsidR="007E1EC5" w:rsidRPr="007E1EC5" w:rsidRDefault="007E1EC5" w:rsidP="007E1EC5">
      <w:pPr>
        <w:jc w:val="center"/>
        <w:rPr>
          <w:rFonts w:cstheme="minorHAnsi"/>
          <w:b/>
          <w:sz w:val="32"/>
        </w:rPr>
      </w:pPr>
      <w:r w:rsidRPr="007E1EC5">
        <w:rPr>
          <w:rFonts w:cstheme="minorHAnsi"/>
          <w:b/>
          <w:sz w:val="32"/>
        </w:rPr>
        <w:t>Role in group work:</w:t>
      </w:r>
    </w:p>
    <w:p w14:paraId="1CD30E4F" w14:textId="77777777" w:rsidR="007E1EC5" w:rsidRPr="007E1EC5" w:rsidRDefault="007E1EC5" w:rsidP="007E1EC5">
      <w:pPr>
        <w:jc w:val="center"/>
        <w:rPr>
          <w:rFonts w:cstheme="minorHAnsi"/>
          <w:sz w:val="28"/>
        </w:rPr>
      </w:pPr>
      <w:r w:rsidRPr="007E1EC5">
        <w:rPr>
          <w:rFonts w:cstheme="minorHAnsi"/>
          <w:sz w:val="28"/>
        </w:rPr>
        <w:t>Ideation, Innovation, service design</w:t>
      </w:r>
    </w:p>
    <w:p w14:paraId="67D8B561" w14:textId="77777777" w:rsidR="007E1EC5" w:rsidRPr="007E1EC5" w:rsidRDefault="007E1EC5" w:rsidP="007E1EC5">
      <w:pPr>
        <w:jc w:val="center"/>
        <w:rPr>
          <w:rFonts w:cstheme="minorHAnsi"/>
          <w:sz w:val="28"/>
        </w:rPr>
      </w:pPr>
    </w:p>
    <w:p w14:paraId="7FB32B6B" w14:textId="77777777" w:rsidR="007E1EC5" w:rsidRPr="007E1EC5" w:rsidRDefault="007E1EC5" w:rsidP="007E1EC5">
      <w:pPr>
        <w:jc w:val="center"/>
        <w:rPr>
          <w:rFonts w:cstheme="minorHAnsi"/>
          <w:b/>
          <w:sz w:val="32"/>
        </w:rPr>
      </w:pPr>
      <w:r w:rsidRPr="007E1EC5">
        <w:rPr>
          <w:rFonts w:cstheme="minorHAnsi"/>
          <w:b/>
          <w:sz w:val="32"/>
        </w:rPr>
        <w:t>Individual role:</w:t>
      </w:r>
    </w:p>
    <w:p w14:paraId="17959844" w14:textId="59236161" w:rsidR="007E1EC5" w:rsidRDefault="007E1EC5" w:rsidP="007E1EC5">
      <w:pPr>
        <w:jc w:val="center"/>
        <w:rPr>
          <w:rFonts w:cstheme="minorHAnsi"/>
          <w:sz w:val="28"/>
        </w:rPr>
      </w:pPr>
      <w:r w:rsidRPr="007E1EC5">
        <w:rPr>
          <w:rFonts w:cstheme="minorHAnsi"/>
          <w:sz w:val="28"/>
        </w:rPr>
        <w:t>UI/UX design</w:t>
      </w:r>
      <w:r w:rsidR="00AB1E4C">
        <w:rPr>
          <w:rFonts w:cstheme="minorHAnsi"/>
          <w:sz w:val="28"/>
        </w:rPr>
        <w:t>, defining business model</w:t>
      </w:r>
    </w:p>
    <w:p w14:paraId="3D5BA985" w14:textId="008320A6" w:rsidR="0088045B" w:rsidRDefault="0088045B" w:rsidP="007E1EC5">
      <w:pPr>
        <w:jc w:val="center"/>
        <w:rPr>
          <w:rFonts w:cstheme="minorHAnsi"/>
          <w:sz w:val="28"/>
        </w:rPr>
      </w:pPr>
    </w:p>
    <w:p w14:paraId="41881ECD" w14:textId="7623B709" w:rsidR="0088045B" w:rsidRPr="0088045B" w:rsidRDefault="0088045B" w:rsidP="007E1EC5">
      <w:pPr>
        <w:jc w:val="center"/>
        <w:rPr>
          <w:rFonts w:cstheme="minorHAnsi"/>
        </w:rPr>
      </w:pPr>
      <w:r w:rsidRPr="0088045B">
        <w:rPr>
          <w:rFonts w:cstheme="minorHAnsi"/>
        </w:rPr>
        <w:t xml:space="preserve">Read the whole report from: </w:t>
      </w:r>
      <w:hyperlink r:id="rId5" w:history="1">
        <w:r w:rsidRPr="0088045B">
          <w:rPr>
            <w:rStyle w:val="Hyperlink"/>
            <w:rFonts w:cstheme="minorHAnsi"/>
          </w:rPr>
          <w:t>https://drive.google.com/file/d/0Bwnz7lD4I74iLWk4NDlJZkV5akE/view</w:t>
        </w:r>
      </w:hyperlink>
      <w:r w:rsidRPr="0088045B">
        <w:rPr>
          <w:rFonts w:cstheme="minorHAnsi"/>
        </w:rPr>
        <w:t xml:space="preserve"> </w:t>
      </w:r>
    </w:p>
    <w:p w14:paraId="2D4187EB" w14:textId="77777777" w:rsidR="00A34FF4" w:rsidRPr="007E1EC5" w:rsidRDefault="00A34FF4" w:rsidP="007E1EC5">
      <w:pPr>
        <w:jc w:val="center"/>
        <w:rPr>
          <w:rFonts w:cstheme="minorHAnsi"/>
          <w:sz w:val="28"/>
        </w:rPr>
      </w:pPr>
    </w:p>
    <w:p w14:paraId="06A49DEB" w14:textId="77777777" w:rsidR="00E41E45" w:rsidRDefault="00E41E45" w:rsidP="00E41E45"/>
    <w:p w14:paraId="29352014" w14:textId="412F7C04" w:rsidR="00EE4FDD" w:rsidRDefault="001F1CD4" w:rsidP="00B113A9">
      <w:pPr>
        <w:jc w:val="center"/>
      </w:pPr>
      <w:r>
        <w:t xml:space="preserve">Project was part of </w:t>
      </w:r>
      <w:proofErr w:type="spellStart"/>
      <w:r>
        <w:t>Metropolia’s</w:t>
      </w:r>
      <w:proofErr w:type="spellEnd"/>
      <w:r w:rsidR="00EE4FDD">
        <w:t xml:space="preserve"> Innovation project </w:t>
      </w:r>
      <w:r>
        <w:t>-</w:t>
      </w:r>
      <w:r w:rsidR="00EE4FDD">
        <w:t xml:space="preserve">course. In short, the teams were asked to </w:t>
      </w:r>
      <w:r>
        <w:t xml:space="preserve">create a concept for Auntie’s </w:t>
      </w:r>
      <w:r w:rsidR="00B113A9">
        <w:t xml:space="preserve"> mobile </w:t>
      </w:r>
      <w:r>
        <w:t>service,</w:t>
      </w:r>
      <w:r w:rsidR="00EE4FDD">
        <w:t xml:space="preserve"> including visuals, functionality and business model</w:t>
      </w:r>
      <w:r w:rsidR="00B113A9">
        <w:t>.</w:t>
      </w:r>
    </w:p>
    <w:p w14:paraId="3D44F3A5" w14:textId="77777777" w:rsidR="00EE4FDD" w:rsidRDefault="00EE4FDD" w:rsidP="00B113A9">
      <w:pPr>
        <w:jc w:val="center"/>
      </w:pPr>
    </w:p>
    <w:p w14:paraId="30632881" w14:textId="083FAED8" w:rsidR="00F241DC" w:rsidRDefault="00A142C0" w:rsidP="00B113A9">
      <w:pPr>
        <w:jc w:val="center"/>
      </w:pPr>
      <w:r>
        <w:t>Auntie gave us a brief presentation what Auntie is all about, and what it is that they expect from this project. After the presentation me and others asked a bunch of questions, relating to their customers, their brand and image and the psychotherapy packages they provide.</w:t>
      </w:r>
      <w:r w:rsidR="00B113A9">
        <w:t xml:space="preserve"> </w:t>
      </w:r>
    </w:p>
    <w:p w14:paraId="0E235C67" w14:textId="77777777" w:rsidR="00B113A9" w:rsidRDefault="00B113A9" w:rsidP="00B113A9">
      <w:pPr>
        <w:jc w:val="center"/>
      </w:pPr>
    </w:p>
    <w:p w14:paraId="7D9C9D47" w14:textId="6F6CFF96" w:rsidR="00B113A9" w:rsidRDefault="00B113A9" w:rsidP="00B113A9">
      <w:pPr>
        <w:jc w:val="center"/>
      </w:pPr>
      <w:r>
        <w:t>Strict guidelines weren’t set from any side, except the service should accessible on mobile devices.</w:t>
      </w:r>
    </w:p>
    <w:p w14:paraId="07D4F833" w14:textId="52084B1F" w:rsidR="00A142C0" w:rsidRDefault="00A142C0" w:rsidP="00B113A9">
      <w:pPr>
        <w:jc w:val="center"/>
      </w:pPr>
    </w:p>
    <w:p w14:paraId="2336CC0A" w14:textId="77777777" w:rsidR="00E41E45" w:rsidRDefault="00E41E45" w:rsidP="00B113A9">
      <w:pPr>
        <w:jc w:val="center"/>
      </w:pPr>
    </w:p>
    <w:p w14:paraId="49C2843C" w14:textId="77777777" w:rsidR="00043315" w:rsidRDefault="00043315" w:rsidP="00B113A9">
      <w:pPr>
        <w:jc w:val="center"/>
      </w:pPr>
    </w:p>
    <w:p w14:paraId="615D53F0" w14:textId="48B0888E" w:rsidR="007201CB" w:rsidRPr="007201CB" w:rsidRDefault="001F1CD4" w:rsidP="00B113A9">
      <w:pPr>
        <w:jc w:val="center"/>
        <w:rPr>
          <w:sz w:val="40"/>
        </w:rPr>
      </w:pPr>
      <w:r>
        <w:rPr>
          <w:sz w:val="40"/>
        </w:rPr>
        <w:t xml:space="preserve">What is </w:t>
      </w:r>
      <w:r w:rsidR="00EE4FDD" w:rsidRPr="007201CB">
        <w:rPr>
          <w:sz w:val="40"/>
        </w:rPr>
        <w:t>Auntie</w:t>
      </w:r>
    </w:p>
    <w:p w14:paraId="4CE6486A" w14:textId="3974E7A5" w:rsidR="009800B8" w:rsidRDefault="009800B8" w:rsidP="00B113A9">
      <w:pPr>
        <w:jc w:val="center"/>
      </w:pPr>
    </w:p>
    <w:p w14:paraId="0342E919" w14:textId="1BF031A6" w:rsidR="007201CB" w:rsidRDefault="002416A8" w:rsidP="00B113A9">
      <w:pPr>
        <w:jc w:val="center"/>
      </w:pPr>
      <w:r>
        <w:t>Auntie</w:t>
      </w:r>
      <w:r w:rsidR="007201CB">
        <w:t xml:space="preserve"> </w:t>
      </w:r>
      <w:r>
        <w:t>provide</w:t>
      </w:r>
      <w:r w:rsidR="007201CB">
        <w:t>s</w:t>
      </w:r>
      <w:r>
        <w:t xml:space="preserve"> low threshold</w:t>
      </w:r>
      <w:r w:rsidR="007201CB">
        <w:t>, remote</w:t>
      </w:r>
      <w:r>
        <w:t xml:space="preserve"> psychotherapy packages for companies (B2B).</w:t>
      </w:r>
    </w:p>
    <w:p w14:paraId="653BEB22" w14:textId="244B9940" w:rsidR="00EE4FDD" w:rsidRDefault="007201CB" w:rsidP="00B113A9">
      <w:pPr>
        <w:jc w:val="center"/>
      </w:pPr>
      <w:r>
        <w:t>T</w:t>
      </w:r>
      <w:r w:rsidR="002416A8">
        <w:t>he employer pays for the service, while the employees are the end-users.</w:t>
      </w:r>
    </w:p>
    <w:p w14:paraId="3259B423" w14:textId="77777777" w:rsidR="002416A8" w:rsidRDefault="002416A8" w:rsidP="00B113A9">
      <w:pPr>
        <w:jc w:val="center"/>
      </w:pPr>
    </w:p>
    <w:p w14:paraId="2D147CAA" w14:textId="5B7B6C93" w:rsidR="00EE4FDD" w:rsidRPr="00043315" w:rsidRDefault="00EE4FDD" w:rsidP="00B113A9">
      <w:pPr>
        <w:jc w:val="center"/>
        <w:rPr>
          <w:b/>
        </w:rPr>
      </w:pPr>
      <w:r w:rsidRPr="00043315">
        <w:rPr>
          <w:b/>
        </w:rPr>
        <w:t>Brand / Image</w:t>
      </w:r>
    </w:p>
    <w:p w14:paraId="29011EF7" w14:textId="3F34ED66" w:rsidR="00EE4FDD" w:rsidRDefault="00EE4FDD" w:rsidP="00B113A9">
      <w:pPr>
        <w:jc w:val="center"/>
      </w:pPr>
      <w:r>
        <w:t>Fun and laid-back</w:t>
      </w:r>
    </w:p>
    <w:p w14:paraId="6C8435E6" w14:textId="3790B5B1" w:rsidR="00043315" w:rsidRDefault="00043315" w:rsidP="00B113A9">
      <w:pPr>
        <w:jc w:val="center"/>
      </w:pPr>
      <w:r>
        <w:t>Tries to separate themselves from the traditional therapy services</w:t>
      </w:r>
    </w:p>
    <w:p w14:paraId="550D233E" w14:textId="740DE1A7" w:rsidR="00EE4FDD" w:rsidRDefault="00EE4FDD" w:rsidP="00B113A9">
      <w:pPr>
        <w:jc w:val="center"/>
      </w:pPr>
    </w:p>
    <w:p w14:paraId="5396C598" w14:textId="027E12C9" w:rsidR="00EE4FDD" w:rsidRPr="00043315" w:rsidRDefault="00EE4FDD" w:rsidP="00B113A9">
      <w:pPr>
        <w:jc w:val="center"/>
        <w:rPr>
          <w:b/>
        </w:rPr>
      </w:pPr>
      <w:r w:rsidRPr="00043315">
        <w:rPr>
          <w:b/>
        </w:rPr>
        <w:t>Clients</w:t>
      </w:r>
    </w:p>
    <w:p w14:paraId="39A34F89" w14:textId="291EEF25" w:rsidR="00EE4FDD" w:rsidRDefault="00EE4FDD" w:rsidP="00B113A9">
      <w:pPr>
        <w:jc w:val="center"/>
      </w:pPr>
      <w:r>
        <w:t>B2B</w:t>
      </w:r>
    </w:p>
    <w:p w14:paraId="5640D203" w14:textId="08C8DC3A" w:rsidR="00EE4FDD" w:rsidRDefault="00043315" w:rsidP="00B113A9">
      <w:pPr>
        <w:jc w:val="center"/>
      </w:pPr>
      <w:r>
        <w:t>Companies that take care of their employees (brand and image</w:t>
      </w:r>
      <w:r w:rsidR="00AB0BB8">
        <w:t>, Best Places to Work</w:t>
      </w:r>
      <w:r>
        <w:t>)</w:t>
      </w:r>
    </w:p>
    <w:p w14:paraId="7C60D33D" w14:textId="77777777" w:rsidR="009800B8" w:rsidRDefault="009800B8" w:rsidP="00B113A9">
      <w:pPr>
        <w:jc w:val="center"/>
      </w:pPr>
    </w:p>
    <w:p w14:paraId="2D6C5568" w14:textId="622A938E" w:rsidR="00EE4FDD" w:rsidRPr="00043315" w:rsidRDefault="00EE4FDD" w:rsidP="00B113A9">
      <w:pPr>
        <w:jc w:val="center"/>
        <w:rPr>
          <w:b/>
        </w:rPr>
      </w:pPr>
      <w:r w:rsidRPr="00043315">
        <w:rPr>
          <w:b/>
        </w:rPr>
        <w:t>End-users</w:t>
      </w:r>
    </w:p>
    <w:p w14:paraId="166B9DEF" w14:textId="227EF48A" w:rsidR="00EE4FDD" w:rsidRDefault="00043315" w:rsidP="00B113A9">
      <w:pPr>
        <w:jc w:val="center"/>
      </w:pPr>
      <w:r>
        <w:t>80%</w:t>
      </w:r>
      <w:r w:rsidR="00EE4FDD">
        <w:t xml:space="preserve"> women</w:t>
      </w:r>
    </w:p>
    <w:p w14:paraId="2BC0590D" w14:textId="4C898089" w:rsidR="00043315" w:rsidRDefault="00043315" w:rsidP="00B113A9">
      <w:pPr>
        <w:jc w:val="center"/>
      </w:pPr>
      <w:r>
        <w:t>30 to 50 years old</w:t>
      </w:r>
    </w:p>
    <w:p w14:paraId="5214F1CB" w14:textId="37738767" w:rsidR="00043315" w:rsidRDefault="00043315" w:rsidP="00B113A9">
      <w:pPr>
        <w:jc w:val="center"/>
      </w:pPr>
      <w:r>
        <w:t>Working at offices</w:t>
      </w:r>
    </w:p>
    <w:p w14:paraId="661E4FC2" w14:textId="541186CC" w:rsidR="001F1CD4" w:rsidRDefault="001F1CD4" w:rsidP="00B113A9">
      <w:pPr>
        <w:jc w:val="center"/>
      </w:pPr>
      <w:r>
        <w:t>Demanding jobs</w:t>
      </w:r>
    </w:p>
    <w:p w14:paraId="6C4C35A0" w14:textId="643FEF8A" w:rsidR="001A35B6" w:rsidRDefault="00043315" w:rsidP="00B113A9">
      <w:pPr>
        <w:jc w:val="center"/>
      </w:pPr>
      <w:r>
        <w:t>Have an academic education</w:t>
      </w:r>
    </w:p>
    <w:p w14:paraId="03D57427" w14:textId="2ED5A8AD" w:rsidR="00B113A9" w:rsidRDefault="00B113A9" w:rsidP="00B113A9">
      <w:pPr>
        <w:jc w:val="center"/>
      </w:pPr>
    </w:p>
    <w:p w14:paraId="55B4CAA4" w14:textId="2DFA7858" w:rsidR="00B113A9" w:rsidRDefault="00B113A9" w:rsidP="00B113A9">
      <w:pPr>
        <w:jc w:val="center"/>
        <w:rPr>
          <w:b/>
        </w:rPr>
      </w:pPr>
      <w:r w:rsidRPr="00B113A9">
        <w:rPr>
          <w:b/>
        </w:rPr>
        <w:t>Use of current service</w:t>
      </w:r>
    </w:p>
    <w:p w14:paraId="64EE3F11" w14:textId="1E7EEE8B" w:rsidR="009800B8" w:rsidRDefault="00B113A9" w:rsidP="00AB0BB8">
      <w:pPr>
        <w:jc w:val="center"/>
      </w:pPr>
      <w:r w:rsidRPr="00B113A9">
        <w:t>Remote therapy session</w:t>
      </w:r>
      <w:r>
        <w:t>s</w:t>
      </w:r>
      <w:r w:rsidRPr="00B113A9">
        <w:t xml:space="preserve"> </w:t>
      </w:r>
      <w:r>
        <w:t>are</w:t>
      </w:r>
      <w:r w:rsidRPr="00B113A9">
        <w:t xml:space="preserve"> accessed mostly </w:t>
      </w:r>
      <w:r>
        <w:t>from</w:t>
      </w:r>
      <w:r w:rsidRPr="00B113A9">
        <w:t xml:space="preserve"> mobile devices </w:t>
      </w:r>
    </w:p>
    <w:p w14:paraId="069213DB" w14:textId="77777777" w:rsidR="00AB0BB8" w:rsidRDefault="00AB0BB8" w:rsidP="00AB0BB8">
      <w:pPr>
        <w:jc w:val="center"/>
      </w:pPr>
    </w:p>
    <w:p w14:paraId="235CF39C" w14:textId="1CB32AFC" w:rsidR="009800B8" w:rsidRPr="007201CB" w:rsidRDefault="009800B8" w:rsidP="00B113A9">
      <w:pPr>
        <w:jc w:val="center"/>
        <w:rPr>
          <w:b/>
        </w:rPr>
      </w:pPr>
      <w:r w:rsidRPr="009800B8">
        <w:rPr>
          <w:b/>
        </w:rPr>
        <w:t>Revenue model</w:t>
      </w:r>
    </w:p>
    <w:p w14:paraId="0A571E95" w14:textId="28D4FBB6" w:rsidR="007201CB" w:rsidRDefault="009800B8" w:rsidP="00B113A9">
      <w:pPr>
        <w:jc w:val="center"/>
      </w:pPr>
      <w:r>
        <w:t>Auntie’s therapy packages include five remote therapy sessions, one 45-minute session per week, and three 15-minute follow-up calls.</w:t>
      </w:r>
    </w:p>
    <w:p w14:paraId="23976CE8" w14:textId="02E7AE6F" w:rsidR="009800B8" w:rsidRDefault="009800B8" w:rsidP="00B113A9">
      <w:pPr>
        <w:jc w:val="center"/>
      </w:pPr>
      <w:r>
        <w:t>The cost of one package is 490 € and the price is always the same, regardless of the chosen package.</w:t>
      </w:r>
    </w:p>
    <w:p w14:paraId="0D1B8ECD" w14:textId="754203F9" w:rsidR="000736A2" w:rsidRDefault="000736A2" w:rsidP="00B113A9">
      <w:pPr>
        <w:jc w:val="center"/>
      </w:pPr>
    </w:p>
    <w:p w14:paraId="7A44C325" w14:textId="77777777" w:rsidR="000736A2" w:rsidRPr="00043315" w:rsidRDefault="000736A2" w:rsidP="00B113A9">
      <w:pPr>
        <w:jc w:val="center"/>
        <w:rPr>
          <w:b/>
        </w:rPr>
      </w:pPr>
      <w:r w:rsidRPr="00043315">
        <w:rPr>
          <w:b/>
        </w:rPr>
        <w:t>Competition</w:t>
      </w:r>
    </w:p>
    <w:p w14:paraId="009F4C75" w14:textId="74247DE1" w:rsidR="000736A2" w:rsidRDefault="000736A2" w:rsidP="00B113A9">
      <w:pPr>
        <w:jc w:val="center"/>
      </w:pPr>
      <w:proofErr w:type="spellStart"/>
      <w:r>
        <w:t>Mehiläinen</w:t>
      </w:r>
      <w:proofErr w:type="spellEnd"/>
      <w:r>
        <w:t xml:space="preserve"> and other private healthcare providers that provide psychotherapy</w:t>
      </w:r>
    </w:p>
    <w:p w14:paraId="7225E9BF" w14:textId="3385371A" w:rsidR="00AB0BB8" w:rsidRDefault="00AB0BB8" w:rsidP="00B113A9">
      <w:pPr>
        <w:jc w:val="center"/>
      </w:pPr>
    </w:p>
    <w:p w14:paraId="3D8E0C76" w14:textId="6E8C3BAE" w:rsidR="001A35B6" w:rsidRPr="00043315" w:rsidRDefault="00D748F6" w:rsidP="00B113A9">
      <w:pPr>
        <w:jc w:val="center"/>
        <w:rPr>
          <w:b/>
        </w:rPr>
      </w:pPr>
      <w:r>
        <w:rPr>
          <w:b/>
        </w:rPr>
        <w:t>Possible c</w:t>
      </w:r>
      <w:r w:rsidR="001A35B6" w:rsidRPr="00043315">
        <w:rPr>
          <w:b/>
        </w:rPr>
        <w:t>ompetition</w:t>
      </w:r>
      <w:r>
        <w:rPr>
          <w:b/>
        </w:rPr>
        <w:t xml:space="preserve"> for the </w:t>
      </w:r>
      <w:r w:rsidR="00B113A9">
        <w:rPr>
          <w:b/>
        </w:rPr>
        <w:t>online</w:t>
      </w:r>
      <w:r>
        <w:rPr>
          <w:b/>
        </w:rPr>
        <w:t xml:space="preserve"> service</w:t>
      </w:r>
    </w:p>
    <w:p w14:paraId="0D80DAE5" w14:textId="77777777" w:rsidR="001A35B6" w:rsidRDefault="001A35B6" w:rsidP="00B113A9">
      <w:pPr>
        <w:jc w:val="center"/>
      </w:pPr>
      <w:r>
        <w:t>Mind-fulness and mediation apps</w:t>
      </w:r>
    </w:p>
    <w:p w14:paraId="235A365F" w14:textId="39520084" w:rsidR="001A35B6" w:rsidRDefault="001A35B6" w:rsidP="00B113A9">
      <w:pPr>
        <w:jc w:val="center"/>
      </w:pPr>
      <w:r>
        <w:t>(</w:t>
      </w:r>
      <w:r w:rsidR="00D748F6">
        <w:t>Fabulous</w:t>
      </w:r>
      <w:r>
        <w:t>, Headspace</w:t>
      </w:r>
      <w:r w:rsidR="00D748F6">
        <w:t>, Happify</w:t>
      </w:r>
      <w:r>
        <w:t>)</w:t>
      </w:r>
    </w:p>
    <w:p w14:paraId="5CB7F0F3" w14:textId="77777777" w:rsidR="00E41E45" w:rsidRDefault="00E41E45" w:rsidP="00B113A9">
      <w:pPr>
        <w:jc w:val="center"/>
      </w:pPr>
    </w:p>
    <w:p w14:paraId="2F4EF0C3" w14:textId="43B75BB1" w:rsidR="00AB0BB8" w:rsidRDefault="00AB0BB8" w:rsidP="00B113A9">
      <w:pPr>
        <w:jc w:val="center"/>
        <w:rPr>
          <w:b/>
        </w:rPr>
      </w:pPr>
    </w:p>
    <w:p w14:paraId="6C456D30" w14:textId="77777777" w:rsidR="006F79D1" w:rsidRDefault="006F79D1" w:rsidP="00B113A9">
      <w:pPr>
        <w:jc w:val="center"/>
        <w:rPr>
          <w:b/>
        </w:rPr>
      </w:pPr>
    </w:p>
    <w:p w14:paraId="2FD39219" w14:textId="4C41F5A5" w:rsidR="00AB0BB8" w:rsidRPr="003A4B4C" w:rsidRDefault="00D748F6" w:rsidP="00AB0BB8">
      <w:pPr>
        <w:jc w:val="center"/>
        <w:rPr>
          <w:sz w:val="40"/>
        </w:rPr>
      </w:pPr>
      <w:r w:rsidRPr="003A4B4C">
        <w:rPr>
          <w:sz w:val="40"/>
        </w:rPr>
        <w:t xml:space="preserve">Issues </w:t>
      </w:r>
      <w:r w:rsidR="00AB0BB8" w:rsidRPr="003A4B4C">
        <w:rPr>
          <w:sz w:val="40"/>
        </w:rPr>
        <w:t>found from the</w:t>
      </w:r>
      <w:r w:rsidRPr="003A4B4C">
        <w:rPr>
          <w:sz w:val="40"/>
        </w:rPr>
        <w:t xml:space="preserve"> current </w:t>
      </w:r>
      <w:r w:rsidR="00AB0BB8" w:rsidRPr="003A4B4C">
        <w:rPr>
          <w:sz w:val="40"/>
        </w:rPr>
        <w:t>service</w:t>
      </w:r>
    </w:p>
    <w:p w14:paraId="7B41F592" w14:textId="77777777" w:rsidR="00AB0BB8" w:rsidRDefault="00AB0BB8" w:rsidP="00B113A9">
      <w:pPr>
        <w:jc w:val="center"/>
      </w:pPr>
    </w:p>
    <w:p w14:paraId="6695C21D" w14:textId="7AC6BFC8" w:rsidR="00AB0BB8" w:rsidRPr="003A4B4C" w:rsidRDefault="00D748F6" w:rsidP="00B113A9">
      <w:pPr>
        <w:jc w:val="center"/>
        <w:rPr>
          <w:b/>
          <w:sz w:val="28"/>
        </w:rPr>
      </w:pPr>
      <w:r w:rsidRPr="003A4B4C">
        <w:rPr>
          <w:b/>
          <w:sz w:val="28"/>
        </w:rPr>
        <w:t>Lack of automation</w:t>
      </w:r>
      <w:r w:rsidR="001772B9" w:rsidRPr="003A4B4C">
        <w:rPr>
          <w:b/>
          <w:sz w:val="28"/>
        </w:rPr>
        <w:t xml:space="preserve"> and digitalization </w:t>
      </w:r>
    </w:p>
    <w:p w14:paraId="5A05747B" w14:textId="77777777" w:rsidR="00AB0BB8" w:rsidRPr="00AB0BB8" w:rsidRDefault="00AB0BB8" w:rsidP="00B113A9">
      <w:pPr>
        <w:jc w:val="center"/>
        <w:rPr>
          <w:b/>
        </w:rPr>
      </w:pPr>
    </w:p>
    <w:p w14:paraId="1FBA4285" w14:textId="7C8996E0" w:rsidR="009C54F2" w:rsidRDefault="00AB0BB8" w:rsidP="009C54F2">
      <w:pPr>
        <w:jc w:val="center"/>
      </w:pPr>
      <w:r>
        <w:t xml:space="preserve"> Sending emails is required, w</w:t>
      </w:r>
      <w:r w:rsidR="00D748F6">
        <w:t>hen customers are getting started with service</w:t>
      </w:r>
    </w:p>
    <w:p w14:paraId="6B9CE7B4" w14:textId="7D71D484" w:rsidR="00AB0BB8" w:rsidRDefault="00AB0BB8" w:rsidP="00AB0BB8">
      <w:pPr>
        <w:jc w:val="center"/>
      </w:pPr>
    </w:p>
    <w:p w14:paraId="657192E7" w14:textId="37B77444" w:rsidR="00AB0BB8" w:rsidRDefault="00AB0BB8" w:rsidP="00AB0BB8">
      <w:pPr>
        <w:jc w:val="center"/>
      </w:pPr>
      <w:r>
        <w:t>Information</w:t>
      </w:r>
      <w:r w:rsidR="001772B9">
        <w:t xml:space="preserve"> from the users</w:t>
      </w:r>
      <w:r>
        <w:t xml:space="preserve"> is not gathered in one location, but through the therapist or by email</w:t>
      </w:r>
    </w:p>
    <w:p w14:paraId="7E4E02B7" w14:textId="11CB2E8E" w:rsidR="00AB0BB8" w:rsidRDefault="00AB0BB8" w:rsidP="00AB0BB8">
      <w:pPr>
        <w:jc w:val="center"/>
      </w:pPr>
    </w:p>
    <w:p w14:paraId="3AC5ABAB" w14:textId="307BD509" w:rsidR="00AB0BB8" w:rsidRDefault="001772B9" w:rsidP="00AB0BB8">
      <w:pPr>
        <w:jc w:val="center"/>
      </w:pPr>
      <w:r>
        <w:t>Managing and utilizing gathered information is poor</w:t>
      </w:r>
    </w:p>
    <w:p w14:paraId="51691B18" w14:textId="00F0798B" w:rsidR="009800B8" w:rsidRDefault="009800B8" w:rsidP="00B113A9">
      <w:pPr>
        <w:jc w:val="center"/>
      </w:pPr>
    </w:p>
    <w:p w14:paraId="74762C5A" w14:textId="456DFCFF" w:rsidR="009800B8" w:rsidRDefault="00481EE5" w:rsidP="00B113A9">
      <w:pPr>
        <w:jc w:val="center"/>
      </w:pPr>
      <w:r>
        <w:t>Suggestion of exercises is done by the therapist, which takes might take excess time</w:t>
      </w:r>
    </w:p>
    <w:p w14:paraId="278F9296" w14:textId="49F75710" w:rsidR="009C54F2" w:rsidRDefault="009C54F2" w:rsidP="00B113A9">
      <w:pPr>
        <w:jc w:val="center"/>
      </w:pPr>
    </w:p>
    <w:p w14:paraId="0DB0AFFF" w14:textId="77777777" w:rsidR="009C54F2" w:rsidRDefault="009C54F2" w:rsidP="009C54F2">
      <w:pPr>
        <w:jc w:val="center"/>
        <w:rPr>
          <w:b/>
          <w:sz w:val="28"/>
        </w:rPr>
      </w:pPr>
      <w:r>
        <w:rPr>
          <w:b/>
          <w:sz w:val="28"/>
        </w:rPr>
        <w:t>Lack of privacy</w:t>
      </w:r>
    </w:p>
    <w:p w14:paraId="7E510BFD" w14:textId="77777777" w:rsidR="009C54F2" w:rsidRDefault="009C54F2" w:rsidP="009C54F2">
      <w:pPr>
        <w:rPr>
          <w:b/>
          <w:sz w:val="28"/>
        </w:rPr>
      </w:pPr>
      <w:r w:rsidRPr="003A4B4C">
        <w:rPr>
          <w:b/>
          <w:sz w:val="28"/>
        </w:rPr>
        <w:t xml:space="preserve"> </w:t>
      </w:r>
    </w:p>
    <w:p w14:paraId="5CF1CCBC" w14:textId="6B1F9E09" w:rsidR="009C54F2" w:rsidRDefault="009C54F2" w:rsidP="009C54F2">
      <w:pPr>
        <w:jc w:val="center"/>
      </w:pPr>
      <w:r>
        <w:t xml:space="preserve">To enroll for Auntie’s therapy service, employees must ask it usually from HR. This reduces privacy of the employees and makes the threshold higher. </w:t>
      </w:r>
    </w:p>
    <w:p w14:paraId="50B37DBE" w14:textId="3CABD254" w:rsidR="00AB0BB8" w:rsidRDefault="00AB0BB8" w:rsidP="00481EE5"/>
    <w:p w14:paraId="3F4516F0" w14:textId="588DDB9D" w:rsidR="00AB0BB8" w:rsidRDefault="00AB0BB8" w:rsidP="00B113A9">
      <w:pPr>
        <w:jc w:val="center"/>
      </w:pPr>
    </w:p>
    <w:p w14:paraId="552EFB7D" w14:textId="77777777" w:rsidR="00AB0BB8" w:rsidRDefault="00AB0BB8" w:rsidP="00B113A9">
      <w:pPr>
        <w:jc w:val="center"/>
      </w:pPr>
    </w:p>
    <w:p w14:paraId="4E5B6A27" w14:textId="77777777" w:rsidR="00AB0BB8" w:rsidRDefault="00AB0BB8" w:rsidP="00B113A9">
      <w:pPr>
        <w:jc w:val="center"/>
      </w:pPr>
    </w:p>
    <w:p w14:paraId="0BB90E66" w14:textId="1C1D70A0" w:rsidR="009800B8" w:rsidRPr="006F79D1" w:rsidRDefault="009800B8" w:rsidP="00B113A9">
      <w:pPr>
        <w:jc w:val="center"/>
        <w:rPr>
          <w:sz w:val="52"/>
          <w:szCs w:val="48"/>
        </w:rPr>
      </w:pPr>
      <w:r w:rsidRPr="006F79D1">
        <w:rPr>
          <w:sz w:val="52"/>
          <w:szCs w:val="48"/>
        </w:rPr>
        <w:t xml:space="preserve">Our </w:t>
      </w:r>
      <w:r w:rsidR="00D22D4F">
        <w:rPr>
          <w:sz w:val="52"/>
          <w:szCs w:val="48"/>
        </w:rPr>
        <w:t xml:space="preserve">online service for </w:t>
      </w:r>
      <w:r w:rsidRPr="006F79D1">
        <w:rPr>
          <w:sz w:val="52"/>
          <w:szCs w:val="48"/>
        </w:rPr>
        <w:t>Auntie</w:t>
      </w:r>
    </w:p>
    <w:p w14:paraId="641514E6" w14:textId="1E082A9A" w:rsidR="0059185E" w:rsidRDefault="0059185E" w:rsidP="00642346"/>
    <w:p w14:paraId="199BFD06" w14:textId="0C49BFE1" w:rsidR="0059185E" w:rsidRDefault="0059185E" w:rsidP="00642346"/>
    <w:p w14:paraId="0452C5E7" w14:textId="14541E5F" w:rsidR="00854472" w:rsidRPr="00642346" w:rsidRDefault="00854472" w:rsidP="00B113A9">
      <w:pPr>
        <w:jc w:val="center"/>
        <w:rPr>
          <w:b/>
          <w:sz w:val="28"/>
        </w:rPr>
      </w:pPr>
      <w:r w:rsidRPr="00642346">
        <w:rPr>
          <w:b/>
          <w:sz w:val="28"/>
        </w:rPr>
        <w:t xml:space="preserve">Provide platform to </w:t>
      </w:r>
      <w:r w:rsidR="00642346" w:rsidRPr="00642346">
        <w:rPr>
          <w:b/>
          <w:sz w:val="28"/>
        </w:rPr>
        <w:t>support the main service</w:t>
      </w:r>
    </w:p>
    <w:p w14:paraId="7A1DE652" w14:textId="77777777" w:rsidR="00642346" w:rsidRDefault="00642346" w:rsidP="00B113A9">
      <w:pPr>
        <w:jc w:val="center"/>
      </w:pPr>
    </w:p>
    <w:p w14:paraId="3FC7559F" w14:textId="3A572166" w:rsidR="0059185E" w:rsidRDefault="0059185E" w:rsidP="00B113A9">
      <w:pPr>
        <w:jc w:val="center"/>
      </w:pPr>
      <w:r>
        <w:lastRenderedPageBreak/>
        <w:t>It provides a platform to base all the necessary tasks, exercises and processes to carry through a successful remote therapy service.</w:t>
      </w:r>
    </w:p>
    <w:p w14:paraId="3BA91C86" w14:textId="77777777" w:rsidR="00642346" w:rsidRDefault="00642346" w:rsidP="00B113A9">
      <w:pPr>
        <w:jc w:val="center"/>
      </w:pPr>
    </w:p>
    <w:p w14:paraId="02B82B88" w14:textId="13803697" w:rsidR="0059185E" w:rsidRDefault="0059185E" w:rsidP="00B113A9">
      <w:pPr>
        <w:jc w:val="center"/>
      </w:pPr>
      <w:r>
        <w:t>It also provides a platform where information can be gathered, collected and shared more easily.</w:t>
      </w:r>
    </w:p>
    <w:p w14:paraId="38BB0A16" w14:textId="62521660" w:rsidR="009F5221" w:rsidRDefault="009F5221" w:rsidP="00B113A9">
      <w:pPr>
        <w:jc w:val="center"/>
      </w:pPr>
      <w:r>
        <w:t>(</w:t>
      </w:r>
      <w:r w:rsidR="00CB3561">
        <w:t xml:space="preserve">information includes </w:t>
      </w:r>
      <w:r w:rsidR="00CB3561">
        <w:t xml:space="preserve">progress </w:t>
      </w:r>
      <w:r w:rsidR="00CB3561">
        <w:t xml:space="preserve"> of the </w:t>
      </w:r>
      <w:r>
        <w:t xml:space="preserve">end users and </w:t>
      </w:r>
      <w:r w:rsidR="00CB3561">
        <w:t>feeling from the therapy</w:t>
      </w:r>
      <w:r>
        <w:t>)</w:t>
      </w:r>
    </w:p>
    <w:p w14:paraId="4BD54494" w14:textId="77777777" w:rsidR="0059185E" w:rsidRDefault="0059185E" w:rsidP="00B113A9">
      <w:pPr>
        <w:jc w:val="center"/>
      </w:pPr>
    </w:p>
    <w:p w14:paraId="29E4BCA4" w14:textId="373EC213" w:rsidR="0059185E" w:rsidRDefault="0059185E" w:rsidP="00B113A9">
      <w:pPr>
        <w:jc w:val="center"/>
      </w:pPr>
      <w:r>
        <w:t>This enables faster and easier implementation of the service, makes sending emails back and forth a task of yesterday, and keeps customers and Auntie more organized.</w:t>
      </w:r>
    </w:p>
    <w:p w14:paraId="7DA823F9" w14:textId="77777777" w:rsidR="009C54F2" w:rsidRDefault="009C54F2" w:rsidP="00B113A9">
      <w:pPr>
        <w:jc w:val="center"/>
      </w:pPr>
    </w:p>
    <w:p w14:paraId="5C064939" w14:textId="77777777" w:rsidR="009C54F2" w:rsidRDefault="009C54F2" w:rsidP="009C54F2">
      <w:pPr>
        <w:jc w:val="center"/>
      </w:pPr>
      <w:r>
        <w:t>Online service enables user to sign up for Auntie’s therapy packages without any face-</w:t>
      </w:r>
    </w:p>
    <w:p w14:paraId="08AB85F5" w14:textId="468941EE" w:rsidR="009C54F2" w:rsidRDefault="009C54F2" w:rsidP="009C54F2">
      <w:pPr>
        <w:jc w:val="center"/>
      </w:pPr>
      <w:r>
        <w:t>to-face action. This makes the process faster and more manageable, and it could also</w:t>
      </w:r>
      <w:r>
        <w:t xml:space="preserve"> </w:t>
      </w:r>
      <w:r>
        <w:t>lower the threshold for employees.</w:t>
      </w:r>
    </w:p>
    <w:p w14:paraId="032921E7" w14:textId="77777777" w:rsidR="009C54F2" w:rsidRDefault="009C54F2" w:rsidP="00B113A9">
      <w:pPr>
        <w:jc w:val="center"/>
      </w:pPr>
    </w:p>
    <w:p w14:paraId="6CA50B98" w14:textId="12BAA9F4" w:rsidR="00642346" w:rsidRDefault="00642346" w:rsidP="00B113A9">
      <w:pPr>
        <w:jc w:val="center"/>
      </w:pPr>
    </w:p>
    <w:p w14:paraId="1E16A021" w14:textId="75BAC727" w:rsidR="00642346" w:rsidRDefault="00642346" w:rsidP="00B113A9">
      <w:pPr>
        <w:jc w:val="center"/>
        <w:rPr>
          <w:b/>
          <w:sz w:val="28"/>
        </w:rPr>
      </w:pPr>
      <w:r w:rsidRPr="00642346">
        <w:rPr>
          <w:b/>
          <w:sz w:val="28"/>
        </w:rPr>
        <w:t>Organize gathered information and utilize it</w:t>
      </w:r>
    </w:p>
    <w:p w14:paraId="19770F38" w14:textId="77777777" w:rsidR="003A4B4C" w:rsidRDefault="003A4B4C" w:rsidP="00B113A9">
      <w:pPr>
        <w:jc w:val="center"/>
        <w:rPr>
          <w:b/>
          <w:sz w:val="28"/>
        </w:rPr>
      </w:pPr>
    </w:p>
    <w:p w14:paraId="63529810" w14:textId="37F44051" w:rsidR="00642346" w:rsidRDefault="00642346" w:rsidP="00642346">
      <w:pPr>
        <w:jc w:val="center"/>
      </w:pPr>
      <w:r>
        <w:t>As the informa</w:t>
      </w:r>
      <w:r>
        <w:t>tion about the end-users</w:t>
      </w:r>
      <w:r>
        <w:t xml:space="preserve"> can be more easily gathered it should also be utilized as much as possible.</w:t>
      </w:r>
    </w:p>
    <w:p w14:paraId="72A089B5" w14:textId="77777777" w:rsidR="00642346" w:rsidRDefault="00642346" w:rsidP="00642346">
      <w:pPr>
        <w:jc w:val="center"/>
      </w:pPr>
      <w:r>
        <w:t>Auntie should use it to improve their therapy services and procedures, companies should use it to improve their work environment and employees, and the end-users (clients) should use it to monitor their progress.</w:t>
      </w:r>
    </w:p>
    <w:p w14:paraId="13CFD42D" w14:textId="77777777" w:rsidR="00642346" w:rsidRDefault="00642346" w:rsidP="00642346">
      <w:pPr>
        <w:jc w:val="center"/>
      </w:pPr>
    </w:p>
    <w:p w14:paraId="270B79B9" w14:textId="77777777" w:rsidR="00642346" w:rsidRDefault="00642346" w:rsidP="00642346">
      <w:pPr>
        <w:jc w:val="center"/>
      </w:pPr>
      <w:r>
        <w:rPr>
          <w:noProof/>
        </w:rPr>
        <w:drawing>
          <wp:inline distT="0" distB="0" distL="0" distR="0" wp14:anchorId="7E496A99" wp14:editId="618B58DB">
            <wp:extent cx="4225158" cy="2365774"/>
            <wp:effectExtent l="0" t="0" r="444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2301" cy="2369774"/>
                    </a:xfrm>
                    <a:prstGeom prst="rect">
                      <a:avLst/>
                    </a:prstGeom>
                    <a:noFill/>
                    <a:ln>
                      <a:noFill/>
                    </a:ln>
                  </pic:spPr>
                </pic:pic>
              </a:graphicData>
            </a:graphic>
          </wp:inline>
        </w:drawing>
      </w:r>
    </w:p>
    <w:p w14:paraId="1E66A848" w14:textId="77777777" w:rsidR="00642346" w:rsidRPr="00642346" w:rsidRDefault="00642346" w:rsidP="00B113A9">
      <w:pPr>
        <w:jc w:val="center"/>
        <w:rPr>
          <w:b/>
          <w:sz w:val="28"/>
        </w:rPr>
      </w:pPr>
    </w:p>
    <w:p w14:paraId="2AB81969" w14:textId="37FA4811" w:rsidR="00060794" w:rsidRDefault="00060794" w:rsidP="00B113A9">
      <w:pPr>
        <w:jc w:val="center"/>
      </w:pPr>
    </w:p>
    <w:p w14:paraId="26B0C2AC" w14:textId="305428D0" w:rsidR="00481EE5" w:rsidRDefault="00481EE5" w:rsidP="00642346"/>
    <w:p w14:paraId="27AE6EAF" w14:textId="5F3252D7" w:rsidR="00642346" w:rsidRPr="00642346" w:rsidRDefault="000D68FD" w:rsidP="00481EE5">
      <w:pPr>
        <w:jc w:val="center"/>
        <w:rPr>
          <w:b/>
          <w:sz w:val="28"/>
        </w:rPr>
      </w:pPr>
      <w:r>
        <w:rPr>
          <w:b/>
          <w:sz w:val="28"/>
        </w:rPr>
        <w:t>Offer e</w:t>
      </w:r>
      <w:r w:rsidR="00DC14C3">
        <w:rPr>
          <w:b/>
          <w:sz w:val="28"/>
        </w:rPr>
        <w:t>xercises</w:t>
      </w:r>
      <w:r w:rsidR="00642346" w:rsidRPr="00642346">
        <w:rPr>
          <w:b/>
          <w:sz w:val="28"/>
        </w:rPr>
        <w:t xml:space="preserve"> for 7 areas of happy life</w:t>
      </w:r>
    </w:p>
    <w:p w14:paraId="0E8A667A" w14:textId="77777777" w:rsidR="00642346" w:rsidRDefault="00642346" w:rsidP="00481EE5">
      <w:pPr>
        <w:jc w:val="center"/>
      </w:pPr>
    </w:p>
    <w:p w14:paraId="66291860" w14:textId="2FE8BC3E" w:rsidR="00481EE5" w:rsidRPr="000736A2" w:rsidRDefault="00481EE5" w:rsidP="00481EE5">
      <w:pPr>
        <w:jc w:val="center"/>
      </w:pPr>
      <w:r w:rsidRPr="000736A2">
        <w:t xml:space="preserve">One part of </w:t>
      </w:r>
      <w:r>
        <w:t>Auntie’s</w:t>
      </w:r>
      <w:r w:rsidRPr="000736A2">
        <w:t xml:space="preserve"> therapy is based on the idea that person’s life is constructed from seven different areas of life, and these areas should be in balance with one another. If one area is lacking, it should be elevated.</w:t>
      </w:r>
    </w:p>
    <w:p w14:paraId="0C50D43B" w14:textId="77777777" w:rsidR="00060794" w:rsidRDefault="00060794" w:rsidP="00B113A9">
      <w:pPr>
        <w:jc w:val="center"/>
      </w:pPr>
    </w:p>
    <w:p w14:paraId="2D2DC5E5" w14:textId="782368AC" w:rsidR="00DC14C3" w:rsidRDefault="00642346" w:rsidP="00DC14C3">
      <w:pPr>
        <w:jc w:val="center"/>
      </w:pPr>
      <w:r w:rsidRPr="000736A2">
        <w:t xml:space="preserve">One part of </w:t>
      </w:r>
      <w:r>
        <w:t xml:space="preserve"> </w:t>
      </w:r>
      <w:r w:rsidR="00060794">
        <w:t>Auntie’s</w:t>
      </w:r>
      <w:r w:rsidR="00060794" w:rsidRPr="000736A2">
        <w:t xml:space="preserve"> therapy is based on the idea that person’s life is constructed from seven different areas of life</w:t>
      </w:r>
      <w:r w:rsidR="00060794">
        <w:t xml:space="preserve">; Focus Time, Play Time, Connecting Time, Physical Time, Time In, Down Time </w:t>
      </w:r>
      <w:r w:rsidR="00060794">
        <w:lastRenderedPageBreak/>
        <w:t xml:space="preserve">and Sleep Time. Together they represent a holistic view of human well-being, </w:t>
      </w:r>
      <w:r>
        <w:t xml:space="preserve">and </w:t>
      </w:r>
      <w:r w:rsidRPr="000736A2">
        <w:t>If one area is lacking, it should be elevated.</w:t>
      </w:r>
    </w:p>
    <w:p w14:paraId="2E969837" w14:textId="77777777" w:rsidR="00642346" w:rsidRPr="000736A2" w:rsidRDefault="00642346" w:rsidP="00642346">
      <w:pPr>
        <w:jc w:val="center"/>
      </w:pPr>
    </w:p>
    <w:p w14:paraId="38F5743D" w14:textId="1E16F6AD" w:rsidR="00060794" w:rsidRDefault="00642346" w:rsidP="00B113A9">
      <w:pPr>
        <w:jc w:val="center"/>
      </w:pPr>
      <w:r>
        <w:t>T</w:t>
      </w:r>
      <w:r w:rsidR="00060794">
        <w:t>he e</w:t>
      </w:r>
      <w:r w:rsidR="00DC14C3">
        <w:t>xercises in</w:t>
      </w:r>
      <w:r w:rsidR="00060794">
        <w:t xml:space="preserve"> the new online service are based on these </w:t>
      </w:r>
      <w:r w:rsidR="00060794">
        <w:rPr>
          <w:i/>
        </w:rPr>
        <w:t>times</w:t>
      </w:r>
      <w:r w:rsidR="00060794">
        <w:t>.</w:t>
      </w:r>
    </w:p>
    <w:p w14:paraId="7201FB06" w14:textId="51080D84" w:rsidR="00C14125" w:rsidRDefault="00C14125" w:rsidP="00B113A9">
      <w:pPr>
        <w:jc w:val="center"/>
      </w:pPr>
    </w:p>
    <w:p w14:paraId="1039020B" w14:textId="4813BDB7" w:rsidR="00C14125" w:rsidRPr="00294F7C" w:rsidRDefault="00C14125" w:rsidP="00C14125">
      <w:pPr>
        <w:pStyle w:val="ListParagraph"/>
        <w:tabs>
          <w:tab w:val="left" w:pos="5274"/>
        </w:tabs>
        <w:jc w:val="center"/>
        <w:rPr>
          <w:sz w:val="28"/>
        </w:rPr>
      </w:pPr>
      <w:r w:rsidRPr="00294F7C">
        <w:rPr>
          <w:sz w:val="28"/>
        </w:rPr>
        <w:t>Online service should s</w:t>
      </w:r>
      <w:r w:rsidRPr="00294F7C">
        <w:rPr>
          <w:sz w:val="28"/>
        </w:rPr>
        <w:t>uggest exercises</w:t>
      </w:r>
      <w:r w:rsidR="00294F7C" w:rsidRPr="00294F7C">
        <w:rPr>
          <w:sz w:val="28"/>
        </w:rPr>
        <w:t xml:space="preserve"> for the users</w:t>
      </w:r>
      <w:r w:rsidRPr="00294F7C">
        <w:rPr>
          <w:sz w:val="28"/>
        </w:rPr>
        <w:t xml:space="preserve"> based on chosen therapy package and personal preferences</w:t>
      </w:r>
      <w:r w:rsidR="0017449E" w:rsidRPr="00294F7C">
        <w:rPr>
          <w:sz w:val="28"/>
        </w:rPr>
        <w:t xml:space="preserve">. </w:t>
      </w:r>
    </w:p>
    <w:p w14:paraId="3CFB5001" w14:textId="77777777" w:rsidR="00C14125" w:rsidRDefault="00C14125" w:rsidP="00B113A9">
      <w:pPr>
        <w:jc w:val="center"/>
      </w:pPr>
    </w:p>
    <w:p w14:paraId="5CF6CFD1" w14:textId="631D0950" w:rsidR="005567F8" w:rsidRDefault="005567F8" w:rsidP="0017449E">
      <w:pPr>
        <w:tabs>
          <w:tab w:val="left" w:pos="5274"/>
        </w:tabs>
        <w:rPr>
          <w:b/>
        </w:rPr>
      </w:pPr>
    </w:p>
    <w:p w14:paraId="6BFB3E84" w14:textId="77777777" w:rsidR="0017449E" w:rsidRPr="0017449E" w:rsidRDefault="0017449E" w:rsidP="0017449E">
      <w:pPr>
        <w:tabs>
          <w:tab w:val="left" w:pos="5274"/>
        </w:tabs>
        <w:rPr>
          <w:b/>
          <w:sz w:val="28"/>
        </w:rPr>
      </w:pPr>
    </w:p>
    <w:p w14:paraId="64681379" w14:textId="77777777" w:rsidR="005567F8" w:rsidRPr="002416A8" w:rsidRDefault="005567F8" w:rsidP="00B113A9">
      <w:pPr>
        <w:jc w:val="center"/>
        <w:rPr>
          <w:b/>
        </w:rPr>
      </w:pPr>
    </w:p>
    <w:p w14:paraId="55419597" w14:textId="77777777" w:rsidR="00DC14C3" w:rsidRDefault="00DC14C3" w:rsidP="00060794">
      <w:pPr>
        <w:pStyle w:val="ListParagraph"/>
        <w:tabs>
          <w:tab w:val="left" w:pos="5274"/>
        </w:tabs>
        <w:jc w:val="center"/>
        <w:rPr>
          <w:sz w:val="28"/>
        </w:rPr>
      </w:pPr>
    </w:p>
    <w:p w14:paraId="736ADC93" w14:textId="2DEF6D51" w:rsidR="00060794" w:rsidRPr="00DC14C3" w:rsidRDefault="00060794" w:rsidP="00060794">
      <w:pPr>
        <w:pStyle w:val="ListParagraph"/>
        <w:tabs>
          <w:tab w:val="left" w:pos="5274"/>
        </w:tabs>
        <w:jc w:val="center"/>
        <w:rPr>
          <w:b/>
          <w:sz w:val="28"/>
        </w:rPr>
      </w:pPr>
      <w:r w:rsidRPr="00DC14C3">
        <w:rPr>
          <w:b/>
          <w:sz w:val="28"/>
        </w:rPr>
        <w:t>Service flow</w:t>
      </w:r>
      <w:r w:rsidR="00E41E45" w:rsidRPr="00DC14C3">
        <w:rPr>
          <w:b/>
          <w:sz w:val="28"/>
        </w:rPr>
        <w:t xml:space="preserve"> / customer journey</w:t>
      </w:r>
    </w:p>
    <w:p w14:paraId="3BB09EBB" w14:textId="77777777" w:rsidR="00060794" w:rsidRPr="00060794" w:rsidRDefault="00060794" w:rsidP="00060794">
      <w:pPr>
        <w:pStyle w:val="ListParagraph"/>
        <w:tabs>
          <w:tab w:val="left" w:pos="5274"/>
        </w:tabs>
        <w:jc w:val="center"/>
        <w:rPr>
          <w:sz w:val="28"/>
        </w:rPr>
      </w:pPr>
    </w:p>
    <w:p w14:paraId="5563B2D2" w14:textId="591A52C1" w:rsidR="00155566" w:rsidRDefault="00155566" w:rsidP="00155566">
      <w:pPr>
        <w:pStyle w:val="ListParagraph"/>
        <w:numPr>
          <w:ilvl w:val="0"/>
          <w:numId w:val="1"/>
        </w:numPr>
        <w:tabs>
          <w:tab w:val="left" w:pos="5274"/>
        </w:tabs>
        <w:jc w:val="center"/>
      </w:pPr>
      <w:r>
        <w:t xml:space="preserve">Auntie makes a contract with the company. </w:t>
      </w:r>
    </w:p>
    <w:p w14:paraId="03AD37FD" w14:textId="77777777" w:rsidR="00155566" w:rsidRDefault="00155566" w:rsidP="00155566">
      <w:pPr>
        <w:tabs>
          <w:tab w:val="left" w:pos="5274"/>
        </w:tabs>
        <w:ind w:left="360"/>
      </w:pPr>
    </w:p>
    <w:p w14:paraId="70C784D8" w14:textId="30A22DD6" w:rsidR="00155566" w:rsidRDefault="00155566" w:rsidP="00155566">
      <w:pPr>
        <w:pStyle w:val="ListParagraph"/>
        <w:numPr>
          <w:ilvl w:val="0"/>
          <w:numId w:val="1"/>
        </w:numPr>
        <w:tabs>
          <w:tab w:val="left" w:pos="5274"/>
        </w:tabs>
        <w:jc w:val="center"/>
      </w:pPr>
      <w:r>
        <w:t xml:space="preserve">Identification key is provided to the company, so that Auntie can recognize for whom the employee is working for and grant access to the online </w:t>
      </w:r>
      <w:bookmarkStart w:id="0" w:name="_GoBack"/>
      <w:bookmarkEnd w:id="0"/>
      <w:r>
        <w:t>service.</w:t>
      </w:r>
    </w:p>
    <w:p w14:paraId="58C52A21" w14:textId="77777777" w:rsidR="00155566" w:rsidRDefault="00155566" w:rsidP="00155566">
      <w:pPr>
        <w:tabs>
          <w:tab w:val="left" w:pos="5274"/>
        </w:tabs>
      </w:pPr>
    </w:p>
    <w:p w14:paraId="6421E9BE" w14:textId="55BADB63" w:rsidR="00155566" w:rsidRDefault="00155566" w:rsidP="00155566">
      <w:pPr>
        <w:pStyle w:val="ListParagraph"/>
        <w:numPr>
          <w:ilvl w:val="0"/>
          <w:numId w:val="1"/>
        </w:numPr>
        <w:tabs>
          <w:tab w:val="left" w:pos="5274"/>
        </w:tabs>
        <w:jc w:val="center"/>
      </w:pPr>
      <w:r>
        <w:t>By using the identification key, every employee of the client company can access the online service, activate their personal account and start using the service.</w:t>
      </w:r>
    </w:p>
    <w:p w14:paraId="7C7F48EA" w14:textId="77777777" w:rsidR="00155566" w:rsidRDefault="00155566" w:rsidP="00155566">
      <w:pPr>
        <w:tabs>
          <w:tab w:val="left" w:pos="5274"/>
        </w:tabs>
      </w:pPr>
    </w:p>
    <w:p w14:paraId="618BB2C6" w14:textId="044CD249" w:rsidR="00155566" w:rsidRDefault="00155566" w:rsidP="00155566">
      <w:pPr>
        <w:pStyle w:val="ListParagraph"/>
        <w:numPr>
          <w:ilvl w:val="0"/>
          <w:numId w:val="1"/>
        </w:numPr>
        <w:tabs>
          <w:tab w:val="left" w:pos="5274"/>
        </w:tabs>
        <w:jc w:val="center"/>
      </w:pPr>
      <w:r>
        <w:t xml:space="preserve">User fills out a start questionnaire in the online service relating general mental state, relationships, hobbies, state of life etc. </w:t>
      </w:r>
    </w:p>
    <w:p w14:paraId="122BF98A" w14:textId="77777777" w:rsidR="00155566" w:rsidRDefault="00155566" w:rsidP="00155566">
      <w:pPr>
        <w:tabs>
          <w:tab w:val="left" w:pos="5274"/>
        </w:tabs>
      </w:pPr>
    </w:p>
    <w:p w14:paraId="23439604" w14:textId="460CEBC0" w:rsidR="00155566" w:rsidRDefault="00155566" w:rsidP="00155566">
      <w:pPr>
        <w:pStyle w:val="ListParagraph"/>
        <w:numPr>
          <w:ilvl w:val="0"/>
          <w:numId w:val="1"/>
        </w:numPr>
        <w:tabs>
          <w:tab w:val="left" w:pos="5274"/>
        </w:tabs>
        <w:jc w:val="center"/>
      </w:pPr>
      <w:r>
        <w:t xml:space="preserve">Employer can advise employee to sign up for a therapy package with an email invitation sent via Auntie’s online service. Employee can also sign up themselves without an invitation. Threshold for the employees to participate is lowered when contacting is done online, with no face-to-face contact. </w:t>
      </w:r>
    </w:p>
    <w:p w14:paraId="78BD0721" w14:textId="77777777" w:rsidR="00155566" w:rsidRDefault="00155566" w:rsidP="00155566">
      <w:pPr>
        <w:tabs>
          <w:tab w:val="left" w:pos="5274"/>
        </w:tabs>
      </w:pPr>
    </w:p>
    <w:p w14:paraId="778577A6" w14:textId="77777777" w:rsidR="00155566" w:rsidRDefault="00155566" w:rsidP="00155566">
      <w:pPr>
        <w:pStyle w:val="ListParagraph"/>
        <w:numPr>
          <w:ilvl w:val="0"/>
          <w:numId w:val="1"/>
        </w:numPr>
        <w:tabs>
          <w:tab w:val="left" w:pos="5274"/>
        </w:tabs>
        <w:jc w:val="center"/>
      </w:pPr>
      <w:r>
        <w:t>Employee chooses a therapy package suited for himself with the help from Auntie.</w:t>
      </w:r>
    </w:p>
    <w:p w14:paraId="6AA616BC" w14:textId="6D83E217" w:rsidR="00155566" w:rsidRDefault="00155566" w:rsidP="00155566">
      <w:pPr>
        <w:tabs>
          <w:tab w:val="left" w:pos="5274"/>
        </w:tabs>
      </w:pPr>
      <w:r>
        <w:t xml:space="preserve"> </w:t>
      </w:r>
    </w:p>
    <w:p w14:paraId="3CD766FA" w14:textId="2BA48837" w:rsidR="00A37D69" w:rsidRDefault="00155566" w:rsidP="00155566">
      <w:pPr>
        <w:pStyle w:val="ListParagraph"/>
        <w:numPr>
          <w:ilvl w:val="0"/>
          <w:numId w:val="1"/>
        </w:numPr>
        <w:tabs>
          <w:tab w:val="left" w:pos="5274"/>
        </w:tabs>
        <w:jc w:val="center"/>
      </w:pPr>
      <w:r>
        <w:t>Based on the chosen package and using the information from the questionnaire, Auntie chooses two Times (segments) from the online service, from which the user should perform tasks and exercises from. This part could be partially automated in the online service.</w:t>
      </w:r>
    </w:p>
    <w:p w14:paraId="487FF1FA" w14:textId="194DC051" w:rsidR="00660966" w:rsidRDefault="00660966" w:rsidP="00940C7C"/>
    <w:p w14:paraId="13B7A8C0" w14:textId="07D18AD2" w:rsidR="00642346" w:rsidRDefault="00642346" w:rsidP="00940C7C"/>
    <w:p w14:paraId="5535C76B" w14:textId="77777777" w:rsidR="00642346" w:rsidRPr="00417F2F" w:rsidRDefault="00642346" w:rsidP="00642346">
      <w:pPr>
        <w:jc w:val="center"/>
        <w:rPr>
          <w:sz w:val="40"/>
        </w:rPr>
      </w:pPr>
      <w:r w:rsidRPr="00417F2F">
        <w:rPr>
          <w:sz w:val="40"/>
        </w:rPr>
        <w:t>Business model</w:t>
      </w:r>
    </w:p>
    <w:p w14:paraId="0B302BB1" w14:textId="77777777" w:rsidR="00642346" w:rsidRPr="006F79D1" w:rsidRDefault="00642346" w:rsidP="00642346">
      <w:pPr>
        <w:jc w:val="center"/>
        <w:rPr>
          <w:sz w:val="36"/>
        </w:rPr>
      </w:pPr>
    </w:p>
    <w:p w14:paraId="5208D448" w14:textId="77777777" w:rsidR="00642346" w:rsidRPr="00481EE5" w:rsidRDefault="00642346" w:rsidP="00642346">
      <w:pPr>
        <w:jc w:val="center"/>
        <w:rPr>
          <w:b/>
          <w:sz w:val="28"/>
          <w:szCs w:val="32"/>
        </w:rPr>
      </w:pPr>
      <w:r>
        <w:rPr>
          <w:b/>
          <w:sz w:val="28"/>
          <w:szCs w:val="32"/>
        </w:rPr>
        <w:t>Therapy</w:t>
      </w:r>
      <w:r w:rsidRPr="00481EE5">
        <w:rPr>
          <w:b/>
          <w:sz w:val="28"/>
          <w:szCs w:val="32"/>
        </w:rPr>
        <w:t xml:space="preserve"> and online service in the same package</w:t>
      </w:r>
    </w:p>
    <w:p w14:paraId="37C4A3BA" w14:textId="77777777" w:rsidR="00642346" w:rsidRDefault="00642346" w:rsidP="00642346">
      <w:pPr>
        <w:jc w:val="center"/>
      </w:pPr>
    </w:p>
    <w:p w14:paraId="0DC9DAAF" w14:textId="77777777" w:rsidR="00642346" w:rsidRDefault="00642346" w:rsidP="00642346">
      <w:pPr>
        <w:jc w:val="center"/>
      </w:pPr>
      <w:r>
        <w:t>Online service is going to be provided as a part of Auntie’s existing service and included in the therapy packages with the same price.</w:t>
      </w:r>
    </w:p>
    <w:p w14:paraId="13D72353" w14:textId="77777777" w:rsidR="00642346" w:rsidRDefault="00642346" w:rsidP="00642346">
      <w:pPr>
        <w:jc w:val="center"/>
        <w:rPr>
          <w:sz w:val="32"/>
        </w:rPr>
      </w:pPr>
    </w:p>
    <w:p w14:paraId="3F72E006" w14:textId="77777777" w:rsidR="00642346" w:rsidRPr="00481EE5" w:rsidRDefault="00642346" w:rsidP="00642346">
      <w:pPr>
        <w:jc w:val="center"/>
        <w:rPr>
          <w:b/>
          <w:sz w:val="28"/>
        </w:rPr>
      </w:pPr>
      <w:r w:rsidRPr="00481EE5">
        <w:rPr>
          <w:b/>
          <w:sz w:val="28"/>
        </w:rPr>
        <w:lastRenderedPageBreak/>
        <w:t>Stay on B2B</w:t>
      </w:r>
    </w:p>
    <w:p w14:paraId="35091ADA" w14:textId="77777777" w:rsidR="00642346" w:rsidRDefault="00642346" w:rsidP="00642346">
      <w:pPr>
        <w:jc w:val="center"/>
      </w:pPr>
    </w:p>
    <w:p w14:paraId="3957DA6A" w14:textId="77777777" w:rsidR="00642346" w:rsidRDefault="00642346" w:rsidP="00642346">
      <w:pPr>
        <w:jc w:val="center"/>
      </w:pPr>
      <w:r>
        <w:t>The leading idea of Auntie’s business model, for providing psychotherapy services for businesses is going to be kept the same (B2B).</w:t>
      </w:r>
    </w:p>
    <w:p w14:paraId="7A62D757" w14:textId="77777777" w:rsidR="00642346" w:rsidRDefault="00642346" w:rsidP="00642346">
      <w:pPr>
        <w:jc w:val="center"/>
      </w:pPr>
    </w:p>
    <w:p w14:paraId="3CEC25B5" w14:textId="77777777" w:rsidR="00642346" w:rsidRDefault="00642346" w:rsidP="00642346">
      <w:pPr>
        <w:jc w:val="center"/>
      </w:pPr>
      <w:r>
        <w:t>Our team didn’t see any reasons to expand to the private customer market, as there are more competition and numerous cheaper/free alternatives already available.</w:t>
      </w:r>
    </w:p>
    <w:p w14:paraId="4A6F6965" w14:textId="77777777" w:rsidR="00642346" w:rsidRDefault="00642346" w:rsidP="00642346">
      <w:pPr>
        <w:jc w:val="center"/>
      </w:pPr>
      <w:r>
        <w:t>We also saw that B2B is a more stable market and that companies would have an interest for providing Auntie’s services to their employees, for preventing sick leaves and enhancing work efficiency.</w:t>
      </w:r>
    </w:p>
    <w:p w14:paraId="2F2B1CF6" w14:textId="77777777" w:rsidR="00642346" w:rsidRDefault="00642346" w:rsidP="00642346">
      <w:pPr>
        <w:jc w:val="center"/>
      </w:pPr>
    </w:p>
    <w:p w14:paraId="2402D7F8" w14:textId="77777777" w:rsidR="00642346" w:rsidRDefault="00642346" w:rsidP="00642346">
      <w:pPr>
        <w:jc w:val="center"/>
      </w:pPr>
    </w:p>
    <w:p w14:paraId="1C240D54" w14:textId="77777777" w:rsidR="00642346" w:rsidRPr="00481EE5" w:rsidRDefault="00642346" w:rsidP="00642346">
      <w:pPr>
        <w:jc w:val="center"/>
        <w:rPr>
          <w:b/>
          <w:sz w:val="28"/>
          <w:szCs w:val="32"/>
        </w:rPr>
      </w:pPr>
      <w:r w:rsidRPr="00481EE5">
        <w:rPr>
          <w:b/>
          <w:sz w:val="28"/>
          <w:szCs w:val="32"/>
        </w:rPr>
        <w:t>Aim for terminable contract</w:t>
      </w:r>
    </w:p>
    <w:p w14:paraId="2E2006E4" w14:textId="77777777" w:rsidR="00642346" w:rsidRDefault="00642346" w:rsidP="00642346">
      <w:pPr>
        <w:jc w:val="center"/>
      </w:pPr>
    </w:p>
    <w:p w14:paraId="1DB51539" w14:textId="77777777" w:rsidR="00642346" w:rsidRDefault="00642346" w:rsidP="00642346">
      <w:pPr>
        <w:jc w:val="center"/>
      </w:pPr>
      <w:r>
        <w:t>A potential issue with Auntie’s current business model is the unpredictability of new clients and the revenue stream.</w:t>
      </w:r>
    </w:p>
    <w:p w14:paraId="46FBEE9E" w14:textId="77777777" w:rsidR="00642346" w:rsidRDefault="00642346" w:rsidP="00642346">
      <w:pPr>
        <w:jc w:val="center"/>
      </w:pPr>
    </w:p>
    <w:p w14:paraId="49FE051B" w14:textId="38F009DE" w:rsidR="00642346" w:rsidRDefault="00642346" w:rsidP="00642346">
      <w:pPr>
        <w:jc w:val="center"/>
      </w:pPr>
      <w:r>
        <w:t>This issue could be addressed by making a terminable contract with a company, for 6 to 24 months with a fixed base price. The value of the contract should be constructed so that every employee is offered a fixed amount of therapy packages to sign up inside the agreed timeline.</w:t>
      </w:r>
    </w:p>
    <w:p w14:paraId="3116B141" w14:textId="77777777" w:rsidR="00642346" w:rsidRDefault="00642346" w:rsidP="00642346">
      <w:pPr>
        <w:jc w:val="center"/>
      </w:pPr>
    </w:p>
    <w:p w14:paraId="4E9AD94A" w14:textId="77777777" w:rsidR="00642346" w:rsidRDefault="00642346" w:rsidP="00642346">
      <w:pPr>
        <w:jc w:val="center"/>
      </w:pPr>
      <w:r>
        <w:t>Therapy packages taken over the fixed amount would not be included in the price and would be charged separately. These packages could also be provided with a discount.</w:t>
      </w:r>
    </w:p>
    <w:p w14:paraId="258EBB15" w14:textId="3747F4A2" w:rsidR="00642346" w:rsidRDefault="00642346" w:rsidP="00642346">
      <w:pPr>
        <w:jc w:val="center"/>
      </w:pPr>
    </w:p>
    <w:p w14:paraId="6FABEE3E" w14:textId="3EE3F83F" w:rsidR="00642346" w:rsidRDefault="00642346" w:rsidP="00642346">
      <w:pPr>
        <w:jc w:val="center"/>
      </w:pPr>
      <w:r>
        <w:t>This solution should ensure the revenue for a longer term and enable Auntie to plan further into the future.</w:t>
      </w:r>
    </w:p>
    <w:p w14:paraId="0CC74F31" w14:textId="79FC6012" w:rsidR="00642346" w:rsidRDefault="00642346" w:rsidP="00940C7C"/>
    <w:p w14:paraId="0855FA56" w14:textId="48C05159" w:rsidR="00660966" w:rsidRDefault="00660966" w:rsidP="00660966"/>
    <w:p w14:paraId="560F5AB9" w14:textId="77777777" w:rsidR="00F45698" w:rsidRDefault="00F45698">
      <w:pPr>
        <w:rPr>
          <w:sz w:val="40"/>
        </w:rPr>
      </w:pPr>
      <w:r>
        <w:rPr>
          <w:sz w:val="40"/>
        </w:rPr>
        <w:br w:type="page"/>
      </w:r>
    </w:p>
    <w:p w14:paraId="154A16F7" w14:textId="4FA708F4" w:rsidR="00660966" w:rsidRPr="00417F2F" w:rsidRDefault="00660966" w:rsidP="00660966">
      <w:pPr>
        <w:jc w:val="center"/>
        <w:rPr>
          <w:sz w:val="40"/>
        </w:rPr>
      </w:pPr>
      <w:r w:rsidRPr="00417F2F">
        <w:rPr>
          <w:sz w:val="40"/>
        </w:rPr>
        <w:lastRenderedPageBreak/>
        <w:t>Mockups for the Online service</w:t>
      </w:r>
    </w:p>
    <w:p w14:paraId="713FFF0F" w14:textId="784E46B1" w:rsidR="00FE53A9" w:rsidRDefault="00FE53A9" w:rsidP="00660966">
      <w:pPr>
        <w:jc w:val="center"/>
        <w:rPr>
          <w:sz w:val="40"/>
        </w:rPr>
      </w:pPr>
    </w:p>
    <w:p w14:paraId="128C0EA0" w14:textId="6BC774AD" w:rsidR="00FE53A9" w:rsidRPr="00FE53A9" w:rsidRDefault="00FE53A9" w:rsidP="00FE53A9">
      <w:pPr>
        <w:jc w:val="center"/>
        <w:rPr>
          <w:sz w:val="28"/>
        </w:rPr>
      </w:pPr>
      <w:r w:rsidRPr="00FE53A9">
        <w:rPr>
          <w:sz w:val="28"/>
        </w:rPr>
        <w:t xml:space="preserve">Visuals </w:t>
      </w:r>
      <w:r>
        <w:rPr>
          <w:sz w:val="28"/>
        </w:rPr>
        <w:t xml:space="preserve">references </w:t>
      </w:r>
      <w:r w:rsidRPr="00FE53A9">
        <w:rPr>
          <w:sz w:val="28"/>
        </w:rPr>
        <w:t>(</w:t>
      </w:r>
      <w:r>
        <w:rPr>
          <w:sz w:val="28"/>
        </w:rPr>
        <w:t>Character and colors</w:t>
      </w:r>
      <w:r w:rsidRPr="00FE53A9">
        <w:rPr>
          <w:sz w:val="28"/>
        </w:rPr>
        <w:t>) were provided by Auntie</w:t>
      </w:r>
      <w:r w:rsidR="00DC14C3">
        <w:rPr>
          <w:sz w:val="28"/>
        </w:rPr>
        <w:t xml:space="preserve"> and based on their existing brand</w:t>
      </w:r>
      <w:r w:rsidRPr="00FE53A9">
        <w:rPr>
          <w:sz w:val="28"/>
        </w:rPr>
        <w:t xml:space="preserve">. </w:t>
      </w:r>
    </w:p>
    <w:p w14:paraId="4A231C27" w14:textId="136BB6A1" w:rsidR="00940C7C" w:rsidRDefault="00940C7C" w:rsidP="00660966">
      <w:pPr>
        <w:jc w:val="center"/>
        <w:rPr>
          <w:sz w:val="40"/>
        </w:rPr>
      </w:pPr>
    </w:p>
    <w:p w14:paraId="7B02ACB4" w14:textId="77777777" w:rsidR="00F45698" w:rsidRDefault="00F45698" w:rsidP="00660966">
      <w:pPr>
        <w:jc w:val="center"/>
        <w:rPr>
          <w:sz w:val="32"/>
        </w:rPr>
      </w:pPr>
    </w:p>
    <w:p w14:paraId="4727973F" w14:textId="77777777" w:rsidR="00F45698" w:rsidRDefault="00F45698" w:rsidP="00660966">
      <w:pPr>
        <w:jc w:val="center"/>
        <w:rPr>
          <w:sz w:val="32"/>
        </w:rPr>
      </w:pPr>
    </w:p>
    <w:p w14:paraId="58FF1FB3" w14:textId="7FF15050" w:rsidR="00940C7C" w:rsidRDefault="003A4B4C" w:rsidP="00660966">
      <w:pPr>
        <w:jc w:val="center"/>
        <w:rPr>
          <w:sz w:val="32"/>
        </w:rPr>
      </w:pPr>
      <w:r>
        <w:rPr>
          <w:noProof/>
          <w:sz w:val="40"/>
        </w:rPr>
        <mc:AlternateContent>
          <mc:Choice Requires="wpg">
            <w:drawing>
              <wp:anchor distT="0" distB="0" distL="114300" distR="114300" simplePos="0" relativeHeight="251660288" behindDoc="0" locked="0" layoutInCell="1" allowOverlap="1" wp14:anchorId="37B79589" wp14:editId="593C78C0">
                <wp:simplePos x="0" y="0"/>
                <wp:positionH relativeFrom="margin">
                  <wp:posOffset>128451</wp:posOffset>
                </wp:positionH>
                <wp:positionV relativeFrom="paragraph">
                  <wp:posOffset>466090</wp:posOffset>
                </wp:positionV>
                <wp:extent cx="5904230" cy="5264150"/>
                <wp:effectExtent l="0" t="0" r="1270" b="6350"/>
                <wp:wrapTopAndBottom/>
                <wp:docPr id="9" name="Ryhmä 9"/>
                <wp:cNvGraphicFramePr/>
                <a:graphic xmlns:a="http://schemas.openxmlformats.org/drawingml/2006/main">
                  <a:graphicData uri="http://schemas.microsoft.com/office/word/2010/wordprocessingGroup">
                    <wpg:wgp>
                      <wpg:cNvGrpSpPr/>
                      <wpg:grpSpPr>
                        <a:xfrm>
                          <a:off x="0" y="0"/>
                          <a:ext cx="5904230" cy="5264150"/>
                          <a:chOff x="0" y="0"/>
                          <a:chExt cx="6982749" cy="6151245"/>
                        </a:xfrm>
                      </wpg:grpSpPr>
                      <wpg:grpSp>
                        <wpg:cNvPr id="7" name="Ryhmä 7"/>
                        <wpg:cNvGrpSpPr/>
                        <wpg:grpSpPr>
                          <a:xfrm>
                            <a:off x="2327564" y="0"/>
                            <a:ext cx="4655185" cy="6151245"/>
                            <a:chOff x="2375065" y="0"/>
                            <a:chExt cx="4655416" cy="6151245"/>
                          </a:xfrm>
                        </wpg:grpSpPr>
                        <pic:pic xmlns:pic="http://schemas.openxmlformats.org/drawingml/2006/picture">
                          <pic:nvPicPr>
                            <pic:cNvPr id="5" name="Kuva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375065" y="0"/>
                              <a:ext cx="2252980" cy="6151245"/>
                            </a:xfrm>
                            <a:prstGeom prst="rect">
                              <a:avLst/>
                            </a:prstGeom>
                            <a:noFill/>
                            <a:ln>
                              <a:noFill/>
                            </a:ln>
                          </pic:spPr>
                        </pic:pic>
                        <pic:pic xmlns:pic="http://schemas.openxmlformats.org/drawingml/2006/picture">
                          <pic:nvPicPr>
                            <pic:cNvPr id="6" name="Kuva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785756" y="0"/>
                              <a:ext cx="2244725" cy="3989705"/>
                            </a:xfrm>
                            <a:prstGeom prst="rect">
                              <a:avLst/>
                            </a:prstGeom>
                            <a:noFill/>
                            <a:ln>
                              <a:noFill/>
                            </a:ln>
                          </pic:spPr>
                        </pic:pic>
                      </wpg:grpSp>
                      <pic:pic xmlns:pic="http://schemas.openxmlformats.org/drawingml/2006/picture">
                        <pic:nvPicPr>
                          <pic:cNvPr id="8" name="Kuva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735" cy="390652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DD2FB4A" id="Ryhmä 9" o:spid="_x0000_s1026" style="position:absolute;margin-left:10.1pt;margin-top:36.7pt;width:464.9pt;height:414.5pt;z-index:251660288;mso-position-horizontal-relative:margin;mso-width-relative:margin;mso-height-relative:margin" coordsize="69827,615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">
                <v:group id="Ryhmä 7" o:spid="_x0000_s1027" style="position:absolute;left:23275;width:46552;height:61512" coordorigin="23750" coordsize="46554,61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uva 5" o:spid="_x0000_s1028" type="#_x0000_t75" style="position:absolute;left:23750;width:22530;height:615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">
                    <v:imagedata r:id="rId10" o:title=""/>
                  </v:shape>
                  <v:shape id="Kuva 6" o:spid="_x0000_s1029" type="#_x0000_t75" style="position:absolute;left:47857;width:22447;height:398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">
                    <v:imagedata r:id="rId11" o:title=""/>
                  </v:shape>
                </v:group>
                <v:shape id="Kuva 8" o:spid="_x0000_s1030" type="#_x0000_t75" style="position:absolute;width:21977;height:390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">
                  <v:imagedata r:id="rId12" o:title=""/>
                </v:shape>
                <w10:wrap type="topAndBottom" anchorx="margin"/>
              </v:group>
            </w:pict>
          </mc:Fallback>
        </mc:AlternateContent>
      </w:r>
      <w:r w:rsidR="00940C7C" w:rsidRPr="00940C7C">
        <w:rPr>
          <w:sz w:val="32"/>
        </w:rPr>
        <w:t>Start of the journey</w:t>
      </w:r>
    </w:p>
    <w:p w14:paraId="67A302D9" w14:textId="77777777" w:rsidR="00F45698" w:rsidRPr="00940C7C" w:rsidRDefault="00F45698" w:rsidP="00660966">
      <w:pPr>
        <w:jc w:val="center"/>
        <w:rPr>
          <w:sz w:val="32"/>
        </w:rPr>
      </w:pPr>
    </w:p>
    <w:p w14:paraId="36327641" w14:textId="7F13C0D5" w:rsidR="00940C7C" w:rsidRDefault="00940C7C" w:rsidP="00417F2F">
      <w:pPr>
        <w:rPr>
          <w:sz w:val="40"/>
        </w:rPr>
      </w:pPr>
    </w:p>
    <w:p w14:paraId="2A66B807" w14:textId="7F2510C3" w:rsidR="00940C7C" w:rsidRDefault="00940C7C">
      <w:pPr>
        <w:rPr>
          <w:sz w:val="40"/>
        </w:rPr>
      </w:pPr>
    </w:p>
    <w:p w14:paraId="0AC79E6D" w14:textId="77777777" w:rsidR="00F45698" w:rsidRDefault="00F45698">
      <w:pPr>
        <w:rPr>
          <w:sz w:val="40"/>
        </w:rPr>
      </w:pPr>
      <w:r>
        <w:rPr>
          <w:sz w:val="40"/>
        </w:rPr>
        <w:br w:type="page"/>
      </w:r>
    </w:p>
    <w:p w14:paraId="4E8205DA" w14:textId="26183C22" w:rsidR="00940C7C" w:rsidRDefault="00940C7C" w:rsidP="00940C7C">
      <w:pPr>
        <w:jc w:val="center"/>
        <w:rPr>
          <w:sz w:val="40"/>
        </w:rPr>
      </w:pPr>
      <w:r>
        <w:rPr>
          <w:sz w:val="40"/>
        </w:rPr>
        <w:lastRenderedPageBreak/>
        <w:t>Choose and complete an exercise</w:t>
      </w:r>
    </w:p>
    <w:p w14:paraId="032F115A" w14:textId="6103A2E0" w:rsidR="00940C7C" w:rsidRPr="00660966" w:rsidRDefault="00940C7C" w:rsidP="003A4B4C">
      <w:pPr>
        <w:jc w:val="center"/>
        <w:rPr>
          <w:sz w:val="40"/>
        </w:rPr>
      </w:pPr>
      <w:r>
        <w:rPr>
          <w:noProof/>
          <w:sz w:val="40"/>
        </w:rPr>
        <w:drawing>
          <wp:anchor distT="0" distB="0" distL="114300" distR="114300" simplePos="0" relativeHeight="251666432" behindDoc="0" locked="0" layoutInCell="1" allowOverlap="1" wp14:anchorId="275E404D" wp14:editId="2009D1C2">
            <wp:simplePos x="0" y="0"/>
            <wp:positionH relativeFrom="margin">
              <wp:posOffset>4370070</wp:posOffset>
            </wp:positionH>
            <wp:positionV relativeFrom="paragraph">
              <wp:posOffset>4317365</wp:posOffset>
            </wp:positionV>
            <wp:extent cx="2125980" cy="3792855"/>
            <wp:effectExtent l="0" t="0" r="7620" b="0"/>
            <wp:wrapTopAndBottom/>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5980" cy="3792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rPr>
        <mc:AlternateContent>
          <mc:Choice Requires="wpg">
            <w:drawing>
              <wp:anchor distT="0" distB="0" distL="114300" distR="114300" simplePos="0" relativeHeight="251664384" behindDoc="0" locked="0" layoutInCell="1" allowOverlap="1" wp14:anchorId="3272FD72" wp14:editId="5B85D3B2">
                <wp:simplePos x="0" y="0"/>
                <wp:positionH relativeFrom="margin">
                  <wp:align>center</wp:align>
                </wp:positionH>
                <wp:positionV relativeFrom="paragraph">
                  <wp:posOffset>385011</wp:posOffset>
                </wp:positionV>
                <wp:extent cx="6889528" cy="5511800"/>
                <wp:effectExtent l="0" t="0" r="6985" b="0"/>
                <wp:wrapTopAndBottom/>
                <wp:docPr id="13" name="Ryhmä 13"/>
                <wp:cNvGraphicFramePr/>
                <a:graphic xmlns:a="http://schemas.openxmlformats.org/drawingml/2006/main">
                  <a:graphicData uri="http://schemas.microsoft.com/office/word/2010/wordprocessingGroup">
                    <wpg:wgp>
                      <wpg:cNvGrpSpPr/>
                      <wpg:grpSpPr>
                        <a:xfrm>
                          <a:off x="0" y="0"/>
                          <a:ext cx="6889528" cy="5511800"/>
                          <a:chOff x="0" y="0"/>
                          <a:chExt cx="6889528" cy="5511800"/>
                        </a:xfrm>
                      </wpg:grpSpPr>
                      <pic:pic xmlns:pic="http://schemas.openxmlformats.org/drawingml/2006/picture">
                        <pic:nvPicPr>
                          <pic:cNvPr id="11" name="Kuva 1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381693" y="0"/>
                            <a:ext cx="2253615" cy="5511800"/>
                          </a:xfrm>
                          <a:prstGeom prst="rect">
                            <a:avLst/>
                          </a:prstGeom>
                          <a:noFill/>
                          <a:ln>
                            <a:noFill/>
                          </a:ln>
                        </pic:spPr>
                      </pic:pic>
                      <pic:pic xmlns:pic="http://schemas.openxmlformats.org/drawingml/2006/picture">
                        <pic:nvPicPr>
                          <pic:cNvPr id="12" name="Kuva 1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4752753" y="0"/>
                            <a:ext cx="2136775" cy="3797935"/>
                          </a:xfrm>
                          <a:prstGeom prst="rect">
                            <a:avLst/>
                          </a:prstGeom>
                          <a:noFill/>
                          <a:ln>
                            <a:noFill/>
                          </a:ln>
                        </pic:spPr>
                      </pic:pic>
                      <pic:pic xmlns:pic="http://schemas.openxmlformats.org/drawingml/2006/picture">
                        <pic:nvPicPr>
                          <pic:cNvPr id="10" name="Kuva 1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4410" cy="4025265"/>
                          </a:xfrm>
                          <a:prstGeom prst="rect">
                            <a:avLst/>
                          </a:prstGeom>
                          <a:noFill/>
                          <a:ln>
                            <a:noFill/>
                          </a:ln>
                        </pic:spPr>
                      </pic:pic>
                    </wpg:wgp>
                  </a:graphicData>
                </a:graphic>
              </wp:anchor>
            </w:drawing>
          </mc:Choice>
          <mc:Fallback>
            <w:pict>
              <v:group w14:anchorId="253268D3" id="Ryhmä 13" o:spid="_x0000_s1026" style="position:absolute;margin-left:0;margin-top:30.3pt;width:542.5pt;height:434pt;z-index:251664384;mso-position-horizontal:center;mso-position-horizontal-relative:margin" coordsize="68895,55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">
                <v:shape id="Kuva 11" o:spid="_x0000_s1027" type="#_x0000_t75" style="position:absolute;left:23816;width:22537;height:55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">
                  <v:imagedata r:id="rId17" o:title=""/>
                </v:shape>
                <v:shape id="Kuva 12" o:spid="_x0000_s1028" type="#_x0000_t75" style="position:absolute;left:47527;width:21368;height:37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">
                  <v:imagedata r:id="rId18" o:title=""/>
                </v:shape>
                <v:shape id="Kuva 10" o:spid="_x0000_s1029" type="#_x0000_t75" style="position:absolute;width:22644;height:40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">
                  <v:imagedata r:id="rId19" o:title=""/>
                </v:shape>
                <w10:wrap type="topAndBottom" anchorx="margin"/>
              </v:group>
            </w:pict>
          </mc:Fallback>
        </mc:AlternateContent>
      </w:r>
    </w:p>
    <w:sectPr w:rsidR="00940C7C" w:rsidRPr="00660966" w:rsidSect="00C4504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08E"/>
    <w:multiLevelType w:val="hybridMultilevel"/>
    <w:tmpl w:val="738E81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B93"/>
    <w:rsid w:val="00043315"/>
    <w:rsid w:val="00060794"/>
    <w:rsid w:val="000736A2"/>
    <w:rsid w:val="000D68FD"/>
    <w:rsid w:val="00155566"/>
    <w:rsid w:val="0017449E"/>
    <w:rsid w:val="001772B9"/>
    <w:rsid w:val="001A35B6"/>
    <w:rsid w:val="001F1CD4"/>
    <w:rsid w:val="002416A8"/>
    <w:rsid w:val="00294F7C"/>
    <w:rsid w:val="002A756F"/>
    <w:rsid w:val="003A4B4C"/>
    <w:rsid w:val="00417F2F"/>
    <w:rsid w:val="00481EE5"/>
    <w:rsid w:val="005567F8"/>
    <w:rsid w:val="0059185E"/>
    <w:rsid w:val="00642346"/>
    <w:rsid w:val="00660966"/>
    <w:rsid w:val="006F79D1"/>
    <w:rsid w:val="007201CB"/>
    <w:rsid w:val="007E1EC5"/>
    <w:rsid w:val="00804F08"/>
    <w:rsid w:val="00854472"/>
    <w:rsid w:val="0088045B"/>
    <w:rsid w:val="008C00D2"/>
    <w:rsid w:val="00940C7C"/>
    <w:rsid w:val="009560C6"/>
    <w:rsid w:val="009800B8"/>
    <w:rsid w:val="009B3379"/>
    <w:rsid w:val="009C54F2"/>
    <w:rsid w:val="009F5221"/>
    <w:rsid w:val="00A142C0"/>
    <w:rsid w:val="00A34FF4"/>
    <w:rsid w:val="00A37D69"/>
    <w:rsid w:val="00AB0BB8"/>
    <w:rsid w:val="00AB1E4C"/>
    <w:rsid w:val="00B113A9"/>
    <w:rsid w:val="00C14125"/>
    <w:rsid w:val="00C4504F"/>
    <w:rsid w:val="00CB3561"/>
    <w:rsid w:val="00D22D4F"/>
    <w:rsid w:val="00D66B93"/>
    <w:rsid w:val="00D748F6"/>
    <w:rsid w:val="00DC14C3"/>
    <w:rsid w:val="00E17079"/>
    <w:rsid w:val="00E41E45"/>
    <w:rsid w:val="00ED09C8"/>
    <w:rsid w:val="00EE4FDD"/>
    <w:rsid w:val="00EE5F7E"/>
    <w:rsid w:val="00F45698"/>
    <w:rsid w:val="00FE53A9"/>
    <w:rsid w:val="00FE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0D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66"/>
    <w:pPr>
      <w:ind w:left="720"/>
      <w:contextualSpacing/>
    </w:pPr>
  </w:style>
  <w:style w:type="character" w:styleId="Hyperlink">
    <w:name w:val="Hyperlink"/>
    <w:basedOn w:val="DefaultParagraphFont"/>
    <w:uiPriority w:val="99"/>
    <w:unhideWhenUsed/>
    <w:rsid w:val="0088045B"/>
    <w:rPr>
      <w:color w:val="0563C1" w:themeColor="hyperlink"/>
      <w:u w:val="single"/>
    </w:rPr>
  </w:style>
  <w:style w:type="character" w:styleId="UnresolvedMention">
    <w:name w:val="Unresolved Mention"/>
    <w:basedOn w:val="DefaultParagraphFont"/>
    <w:uiPriority w:val="99"/>
    <w:rsid w:val="008804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428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drive.google.com/file/d/0Bwnz7lD4I74iLWk4NDlJZkV5akE/view"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788</Words>
  <Characters>6386</Characters>
  <Application>Microsoft Office Word</Application>
  <DocSecurity>0</DocSecurity>
  <Lines>53</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Salmela</dc:creator>
  <cp:keywords/>
  <dc:description/>
  <cp:lastModifiedBy>Henri Salmela</cp:lastModifiedBy>
  <cp:revision>33</cp:revision>
  <cp:lastPrinted>2018-02-07T11:11:00Z</cp:lastPrinted>
  <dcterms:created xsi:type="dcterms:W3CDTF">2018-02-05T08:43:00Z</dcterms:created>
  <dcterms:modified xsi:type="dcterms:W3CDTF">2018-02-14T10:45:00Z</dcterms:modified>
</cp:coreProperties>
</file>