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33" w:rsidRDefault="006E0715">
      <w:proofErr w:type="spellStart"/>
      <w:r>
        <w:t>URL</w:t>
      </w:r>
      <w:proofErr w:type="spellEnd"/>
      <w:r>
        <w:t xml:space="preserve"> Proyecto: </w:t>
      </w:r>
      <w:hyperlink r:id="rId4" w:history="1">
        <w:r w:rsidRPr="00562CCD">
          <w:rPr>
            <w:rStyle w:val="Hipervnculo"/>
          </w:rPr>
          <w:t>https://github.com/henrolc/ProyectoFinalCSS</w:t>
        </w:r>
      </w:hyperlink>
    </w:p>
    <w:p w:rsidR="006E0715" w:rsidRDefault="006E0715">
      <w:bookmarkStart w:id="0" w:name="_GoBack"/>
      <w:bookmarkEnd w:id="0"/>
    </w:p>
    <w:sectPr w:rsidR="006E0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15"/>
    <w:rsid w:val="00152540"/>
    <w:rsid w:val="006E0715"/>
    <w:rsid w:val="00B6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0209"/>
  <w15:chartTrackingRefBased/>
  <w15:docId w15:val="{2E6EC736-4F9F-4DAE-815D-243FEBE7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0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nrolc/ProyectoFinal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2019-02-25T13:04:00Z</dcterms:created>
  <dcterms:modified xsi:type="dcterms:W3CDTF">2019-02-25T15:55:00Z</dcterms:modified>
</cp:coreProperties>
</file>