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49B8" w14:textId="3CEC410B" w:rsidR="00D80002" w:rsidRDefault="00CC2651">
      <w:r>
        <w:t xml:space="preserve">Cara </w:t>
      </w:r>
      <w:proofErr w:type="spellStart"/>
      <w:r>
        <w:t>membuat</w:t>
      </w:r>
      <w:proofErr w:type="spellEnd"/>
      <w:r>
        <w:t xml:space="preserve"> Website</w:t>
      </w:r>
    </w:p>
    <w:p w14:paraId="690511D8" w14:textId="42819CFC" w:rsidR="00CC2651" w:rsidRDefault="00CC2651" w:rsidP="00CC2651">
      <w:r>
        <w:t xml:space="preserve">1. </w:t>
      </w:r>
      <w:proofErr w:type="spellStart"/>
      <w:r>
        <w:t>Pengertian</w:t>
      </w:r>
      <w:proofErr w:type="spellEnd"/>
      <w:r>
        <w:t xml:space="preserve"> Website</w:t>
      </w:r>
    </w:p>
    <w:p w14:paraId="01705408" w14:textId="09E2B261" w:rsidR="00CC2651" w:rsidRDefault="00CC2651" w:rsidP="00CC2651">
      <w:r>
        <w:tab/>
      </w: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website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8E1F3C0" w14:textId="32D74DE5" w:rsidR="00CC2651" w:rsidRDefault="00CC2651" w:rsidP="00CC2651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Situs web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fldChar w:fldCharType="begin"/>
      </w:r>
      <w:r>
        <w:instrText xml:space="preserve"> HYPERLINK "https://id.wikipedia.org/wiki/Bahasa_Inggris" \o "Bahasa Inggris"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bahasa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Inggris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website</w:t>
      </w:r>
      <w:hyperlink r:id="rId5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  <w:lang w:val="en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sekumpulan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"https://id.wikipedia.org/wiki/Halaman_web" \o "Halaman web"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halaman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web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saling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berhubungan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umumnya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berada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pada </w:t>
      </w:r>
      <w:proofErr w:type="spellStart"/>
      <w:r>
        <w:fldChar w:fldCharType="begin"/>
      </w:r>
      <w:r>
        <w:instrText xml:space="preserve"> HYPERLINK "https://id.wikipedia.org/wiki/Peladen" \o "Peladen"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peladen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berisikan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kumpulan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disediakan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perorangan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kelompok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Organisasi" w:history="1"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organisasi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CC265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Sumber</w:t>
      </w:r>
      <w:proofErr w:type="spellEnd"/>
      <w:r w:rsidRPr="00CC265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F74C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Wikipedia</w:t>
      </w:r>
      <w:r w:rsidR="00F74CA1">
        <w:t>.</w:t>
      </w:r>
    </w:p>
    <w:p w14:paraId="7B3FE474" w14:textId="62A531CF" w:rsidR="000777DD" w:rsidRDefault="000777DD" w:rsidP="00CC2651">
      <w:r>
        <w:t xml:space="preserve">Halaman web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tulisan-tulisan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content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 web.</w:t>
      </w:r>
    </w:p>
    <w:p w14:paraId="7674C0A4" w14:textId="5F5F1328" w:rsidR="0027009E" w:rsidRDefault="0027009E" w:rsidP="00CC2651"/>
    <w:p w14:paraId="5D6EC537" w14:textId="1DB5583B" w:rsidR="002F30FF" w:rsidRDefault="002F30FF" w:rsidP="00CC2651">
      <w:pPr>
        <w:rPr>
          <w:b/>
          <w:bCs/>
        </w:rPr>
      </w:pPr>
      <w:r w:rsidRPr="00F90804">
        <w:rPr>
          <w:b/>
          <w:bCs/>
        </w:rPr>
        <w:t xml:space="preserve">Cara </w:t>
      </w:r>
      <w:proofErr w:type="spellStart"/>
      <w:r w:rsidRPr="00F90804">
        <w:rPr>
          <w:b/>
          <w:bCs/>
        </w:rPr>
        <w:t>membuat</w:t>
      </w:r>
      <w:proofErr w:type="spellEnd"/>
      <w:r w:rsidRPr="00F90804">
        <w:rPr>
          <w:b/>
          <w:bCs/>
        </w:rPr>
        <w:t xml:space="preserve"> website</w:t>
      </w:r>
    </w:p>
    <w:p w14:paraId="11C22C55" w14:textId="77777777" w:rsidR="00A35D33" w:rsidRDefault="00A35D33" w:rsidP="00CC2651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FD9AD33" w14:textId="1FB1971B" w:rsidR="00A35D33" w:rsidRDefault="00A35D33" w:rsidP="00A35D33">
      <w:pPr>
        <w:pStyle w:val="ListParagraph"/>
        <w:numPr>
          <w:ilvl w:val="0"/>
          <w:numId w:val="2"/>
        </w:numPr>
      </w:pPr>
      <w:r>
        <w:t>D</w:t>
      </w:r>
      <w:r w:rsidR="006624A5">
        <w:t>omain</w:t>
      </w:r>
      <w:r>
        <w:t xml:space="preserve"> 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unik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diberikan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mengidentifikasi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Serv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server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"https://id.wikipedia.org/wiki/Komputer" \o "Komputer"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komputer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Web serv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web server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Email server (halaman belum tersedia)" w:history="1"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email server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di </w:t>
      </w:r>
      <w:proofErr w:type="spellStart"/>
      <w:r>
        <w:fldChar w:fldCharType="begin"/>
      </w:r>
      <w:r>
        <w:instrText xml:space="preserve"> HYPERLINK "https://id.wikipedia.org/wiki/Jaringan_komputer" \o "Jaringan komputer"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jaringan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komputer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ataupun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Intern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internet</w:t>
        </w:r>
      </w:hyperlink>
    </w:p>
    <w:p w14:paraId="5106866E" w14:textId="42C24DA5" w:rsidR="003D1BEE" w:rsidRPr="00766C1D" w:rsidRDefault="00A35D33" w:rsidP="00A35D33">
      <w:pPr>
        <w:pStyle w:val="ListParagraph"/>
        <w:numPr>
          <w:ilvl w:val="0"/>
          <w:numId w:val="2"/>
        </w:numPr>
      </w:pPr>
      <w:r>
        <w:t>H</w:t>
      </w:r>
      <w:r w:rsidR="006624A5">
        <w:t>osting</w:t>
      </w:r>
      <w:r w:rsidR="000F4B5A">
        <w:t xml:space="preserve"> :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jasa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layanan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1" w:tooltip="Internet" w:history="1">
        <w:r w:rsidR="000F4B5A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internet</w:t>
        </w:r>
      </w:hyperlink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yang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menyediakan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sumber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daya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untuk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disewakan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sehingga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memungkinkan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organisasi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atau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individu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menempatkan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informasi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 internet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berupa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HTTP" w:history="1">
        <w:r w:rsidR="000F4B5A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HTTP</w:t>
        </w:r>
      </w:hyperlink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3" w:tooltip="FTP" w:history="1">
        <w:r w:rsidR="000F4B5A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FTP</w:t>
        </w:r>
      </w:hyperlink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4" w:tooltip="EMAIL" w:history="1">
        <w:r w:rsidR="000F4B5A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EMAIL</w:t>
        </w:r>
      </w:hyperlink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atau</w:t>
      </w:r>
      <w:proofErr w:type="spellEnd"/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5" w:tooltip="DNS" w:history="1">
        <w:r w:rsidR="000F4B5A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DNS</w:t>
        </w:r>
      </w:hyperlink>
      <w:r w:rsidR="000F4B5A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329879D" w14:textId="3B6F42A8" w:rsidR="00766C1D" w:rsidRDefault="00766C1D" w:rsidP="00A35D3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Web server 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merujuk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pada </w:t>
      </w:r>
      <w:proofErr w:type="spellStart"/>
      <w:r>
        <w:fldChar w:fldCharType="begin"/>
      </w:r>
      <w:r>
        <w:instrText xml:space="preserve"> HYPERLINK "https://id.wikipedia.org/wiki/Perangkat_keras" \o "Perangkat keras"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perangkat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keras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ataupun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"https://id.wikipedia.org/wiki/Perangkat_lunak" \o "Perangkat lunak"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perangkat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lunak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menyediakan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layanan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akses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pengguna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melalui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protokol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komunikasi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6" w:tooltip="HTT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HTTP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7" w:tooltip="HTTP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HTTPS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berkas-berkas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terdapat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8" w:tooltip="Situs web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situs web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layanan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pengguna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tertentu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"https://id.wikipedia.org/wiki/Peramban_web" \o "Peramban web"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peramban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web</w:t>
      </w:r>
      <w:r>
        <w:fldChar w:fldCharType="end"/>
      </w:r>
      <w:r w:rsidR="00462518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462518" w:rsidRPr="003D1BEE">
        <w:t xml:space="preserve"> </w:t>
      </w:r>
    </w:p>
    <w:p w14:paraId="709516C7" w14:textId="7B8052BF" w:rsidR="00747F4B" w:rsidRDefault="00747F4B" w:rsidP="00747F4B"/>
    <w:p w14:paraId="4E0BBE46" w14:textId="361CE1C2" w:rsidR="00747F4B" w:rsidRDefault="00747F4B" w:rsidP="00747F4B">
      <w:proofErr w:type="spellStart"/>
      <w:r>
        <w:t>Ilustrasi</w:t>
      </w:r>
      <w:proofErr w:type="spellEnd"/>
      <w:r>
        <w:t>:</w:t>
      </w:r>
    </w:p>
    <w:p w14:paraId="0D0D9730" w14:textId="6F5338A3" w:rsidR="00747F4B" w:rsidRDefault="00747F4B" w:rsidP="00747F4B">
      <w:r>
        <w:t xml:space="preserve">Domain </w:t>
      </w:r>
      <w:proofErr w:type="spellStart"/>
      <w:r>
        <w:t>ibarat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hosting </w:t>
      </w:r>
      <w:r w:rsidR="00A96BAF">
        <w:t xml:space="preserve">di </w:t>
      </w:r>
      <w:proofErr w:type="spellStart"/>
      <w:r w:rsidR="00A96BAF">
        <w:t>ibaratkan</w:t>
      </w:r>
      <w:proofErr w:type="spellEnd"/>
      <w:r w:rsidR="00A96BAF">
        <w:t xml:space="preserve"> </w:t>
      </w:r>
      <w:proofErr w:type="spellStart"/>
      <w:r>
        <w:t>rumah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), </w:t>
      </w:r>
      <w:proofErr w:type="spellStart"/>
      <w:r w:rsidR="00D41F79">
        <w:t>tempat</w:t>
      </w:r>
      <w:proofErr w:type="spellEnd"/>
      <w:r w:rsidR="00D41F79">
        <w:t xml:space="preserve"> </w:t>
      </w:r>
      <w:proofErr w:type="spellStart"/>
      <w:r w:rsidR="00D41F79">
        <w:t>berjalannya</w:t>
      </w:r>
      <w:proofErr w:type="spellEnd"/>
      <w:r w:rsidR="00D41F79">
        <w:t xml:space="preserve"> </w:t>
      </w:r>
      <w:proofErr w:type="spellStart"/>
      <w:r w:rsidR="00D41F79">
        <w:t>kegiatan</w:t>
      </w:r>
      <w:proofErr w:type="spellEnd"/>
      <w:r w:rsidR="00D41F79">
        <w:t xml:space="preserve"> </w:t>
      </w:r>
      <w:proofErr w:type="spellStart"/>
      <w:r w:rsidR="00D41F79">
        <w:t>dirumah</w:t>
      </w:r>
      <w:proofErr w:type="spellEnd"/>
      <w:r>
        <w:t>.</w:t>
      </w:r>
    </w:p>
    <w:p w14:paraId="66B0ADAA" w14:textId="05DA6500" w:rsidR="001F1E48" w:rsidRDefault="001F1E48" w:rsidP="00747F4B">
      <w:r>
        <w:t xml:space="preserve">Domain dan hosting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 w:rsidR="0053443E">
        <w:t>layanan</w:t>
      </w:r>
      <w:proofErr w:type="spellEnd"/>
      <w:r w:rsidR="0053443E">
        <w:t xml:space="preserve"> </w:t>
      </w:r>
      <w:r>
        <w:t>hosting</w:t>
      </w:r>
      <w:r w:rsidR="00140D72">
        <w:t>.</w:t>
      </w:r>
    </w:p>
    <w:p w14:paraId="26616B4C" w14:textId="77777777" w:rsidR="00A466C3" w:rsidRDefault="00A466C3" w:rsidP="00747F4B"/>
    <w:p w14:paraId="3D3DB219" w14:textId="02E63570" w:rsidR="00A96BAF" w:rsidRDefault="00A96BAF" w:rsidP="00747F4B"/>
    <w:p w14:paraId="549CC0AF" w14:textId="77777777" w:rsidR="00A96BAF" w:rsidRPr="003D1BEE" w:rsidRDefault="00A96BAF" w:rsidP="00747F4B"/>
    <w:sectPr w:rsidR="00A96BAF" w:rsidRPr="003D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415B1"/>
    <w:multiLevelType w:val="hybridMultilevel"/>
    <w:tmpl w:val="9C3E70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75CBF"/>
    <w:multiLevelType w:val="hybridMultilevel"/>
    <w:tmpl w:val="3F7CC9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51"/>
    <w:rsid w:val="000777DD"/>
    <w:rsid w:val="000F4B5A"/>
    <w:rsid w:val="00140D72"/>
    <w:rsid w:val="001F1E48"/>
    <w:rsid w:val="0027009E"/>
    <w:rsid w:val="002F30FF"/>
    <w:rsid w:val="003D1BEE"/>
    <w:rsid w:val="00462518"/>
    <w:rsid w:val="0053443E"/>
    <w:rsid w:val="006624A5"/>
    <w:rsid w:val="00747F4B"/>
    <w:rsid w:val="00766C1D"/>
    <w:rsid w:val="00A35D33"/>
    <w:rsid w:val="00A466C3"/>
    <w:rsid w:val="00A96BAF"/>
    <w:rsid w:val="00CC2651"/>
    <w:rsid w:val="00D41F79"/>
    <w:rsid w:val="00D80002"/>
    <w:rsid w:val="00F74CA1"/>
    <w:rsid w:val="00F9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DA85"/>
  <w15:chartTrackingRefBased/>
  <w15:docId w15:val="{6A36A8F4-129A-4554-8EEF-8D642E06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6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2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Web_server" TargetMode="External"/><Relationship Id="rId13" Type="http://schemas.openxmlformats.org/officeDocument/2006/relationships/hyperlink" Target="https://id.wikipedia.org/wiki/FTP" TargetMode="External"/><Relationship Id="rId18" Type="http://schemas.openxmlformats.org/officeDocument/2006/relationships/hyperlink" Target="https://id.wikipedia.org/wiki/Situs_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Server" TargetMode="External"/><Relationship Id="rId12" Type="http://schemas.openxmlformats.org/officeDocument/2006/relationships/hyperlink" Target="https://id.wikipedia.org/wiki/HTTP" TargetMode="External"/><Relationship Id="rId17" Type="http://schemas.openxmlformats.org/officeDocument/2006/relationships/hyperlink" Target="https://id.wikipedia.org/wiki/HTT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HTT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Organisasi" TargetMode="External"/><Relationship Id="rId11" Type="http://schemas.openxmlformats.org/officeDocument/2006/relationships/hyperlink" Target="https://id.wikipedia.org/wiki/Internet" TargetMode="External"/><Relationship Id="rId5" Type="http://schemas.openxmlformats.org/officeDocument/2006/relationships/hyperlink" Target="https://id.wikipedia.org/wiki/Situs_web" TargetMode="External"/><Relationship Id="rId15" Type="http://schemas.openxmlformats.org/officeDocument/2006/relationships/hyperlink" Target="https://id.wikipedia.org/wiki/DNS" TargetMode="External"/><Relationship Id="rId10" Type="http://schemas.openxmlformats.org/officeDocument/2006/relationships/hyperlink" Target="https://id.wikipedia.org/wiki/Interne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/index.php?title=Email_server&amp;action=edit&amp;redlink=1" TargetMode="External"/><Relationship Id="rId14" Type="http://schemas.openxmlformats.org/officeDocument/2006/relationships/hyperlink" Target="https://id.wikipedia.org/wiki/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henro.s@AA-INTERNATIONAL.CO.ID</dc:creator>
  <cp:keywords/>
  <dc:description/>
  <cp:lastModifiedBy>henro.s@AA-INTERNATIONAL.CO.ID</cp:lastModifiedBy>
  <cp:revision>19</cp:revision>
  <dcterms:created xsi:type="dcterms:W3CDTF">2020-05-18T20:08:00Z</dcterms:created>
  <dcterms:modified xsi:type="dcterms:W3CDTF">2020-05-18T20:23:00Z</dcterms:modified>
</cp:coreProperties>
</file>