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7767" w14:textId="0C9724F2" w:rsidR="009E0E4E" w:rsidRDefault="00834D66" w:rsidP="00834D66">
      <w:pPr>
        <w:jc w:val="center"/>
        <w:rPr>
          <w:b/>
          <w:bCs/>
        </w:rPr>
      </w:pPr>
      <w:r w:rsidRPr="00834D66">
        <w:rPr>
          <w:b/>
          <w:bCs/>
        </w:rPr>
        <w:t>Node</w:t>
      </w:r>
    </w:p>
    <w:p w14:paraId="1D710D31" w14:textId="1513C9E6" w:rsidR="00834D66" w:rsidRDefault="00834D66" w:rsidP="00834D66">
      <w:pPr>
        <w:jc w:val="center"/>
        <w:rPr>
          <w:b/>
          <w:bCs/>
        </w:rPr>
      </w:pPr>
    </w:p>
    <w:p w14:paraId="33353FC4" w14:textId="6420110D" w:rsidR="00834D66" w:rsidRDefault="00834D66" w:rsidP="00834D66">
      <w:proofErr w:type="spellStart"/>
      <w:r>
        <w:t>Menginstal</w:t>
      </w:r>
      <w:proofErr w:type="spellEnd"/>
      <w:r>
        <w:t xml:space="preserve"> module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CLI:</w:t>
      </w:r>
    </w:p>
    <w:p w14:paraId="3D3B02A1" w14:textId="07085AF8" w:rsidR="00834D66" w:rsidRDefault="00834D66" w:rsidP="00834D66">
      <w:r>
        <w:t xml:space="preserve">Buka CMD,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project,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ketikkan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</w:p>
    <w:p w14:paraId="669695B6" w14:textId="03493816" w:rsidR="00834D66" w:rsidRDefault="00834D66" w:rsidP="00834D66">
      <w:proofErr w:type="spellStart"/>
      <w:r>
        <w:t>Namun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(1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2 kali), </w:t>
      </w:r>
      <w:proofErr w:type="spellStart"/>
      <w:r>
        <w:t>modulenya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3 kali </w:t>
      </w:r>
      <w:proofErr w:type="spellStart"/>
      <w:r>
        <w:t>modulenya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.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kenapa</w:t>
      </w:r>
      <w:proofErr w:type="spellEnd"/>
      <w:r>
        <w:t>.</w:t>
      </w:r>
    </w:p>
    <w:p w14:paraId="2AF9675B" w14:textId="3DBF186F" w:rsidR="00834D66" w:rsidRDefault="00834D66" w:rsidP="00834D66">
      <w:proofErr w:type="spellStart"/>
      <w:r>
        <w:t>Ketika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2 kali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:</w:t>
      </w:r>
    </w:p>
    <w:p w14:paraId="67192ED7" w14:textId="0BF0259E" w:rsidR="00834D66" w:rsidRPr="00834D66" w:rsidRDefault="00834D66" w:rsidP="00834D66">
      <w:r>
        <w:rPr>
          <w:noProof/>
        </w:rPr>
        <w:drawing>
          <wp:inline distT="0" distB="0" distL="0" distR="0" wp14:anchorId="16DFD207" wp14:editId="13C17550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 j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7DF8" w14:textId="1BBD6680" w:rsidR="00834D66" w:rsidRDefault="00834D66"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terinstall</w:t>
      </w:r>
      <w:proofErr w:type="spellEnd"/>
    </w:p>
    <w:p w14:paraId="4C11FE70" w14:textId="2B41E43E" w:rsidR="00834D66" w:rsidRDefault="00834D66">
      <w:pPr>
        <w:rPr>
          <w:noProof/>
        </w:rPr>
      </w:pPr>
      <w:r>
        <w:rPr>
          <w:noProof/>
        </w:rPr>
        <w:drawing>
          <wp:inline distT="0" distB="0" distL="0" distR="0" wp14:anchorId="5598B29E" wp14:editId="43D3522B">
            <wp:extent cx="5071110" cy="33659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76" cy="33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59CC" w14:textId="395E576C" w:rsidR="00EE2EC3" w:rsidRDefault="00EE2EC3" w:rsidP="00EE2EC3">
      <w:pPr>
        <w:rPr>
          <w:noProof/>
        </w:rPr>
      </w:pPr>
      <w:r>
        <w:rPr>
          <w:noProof/>
        </w:rPr>
        <w:lastRenderedPageBreak/>
        <w:t>Dan setelah sukses, maka sebuah folder dengan nama node_modules akan ada di dalam directory project kita.</w:t>
      </w:r>
    </w:p>
    <w:p w14:paraId="734CA5A5" w14:textId="4C981AB9" w:rsidR="00EE2EC3" w:rsidRDefault="00EE2EC3" w:rsidP="00EE2EC3">
      <w:pPr>
        <w:rPr>
          <w:noProof/>
        </w:rPr>
      </w:pPr>
      <w:r>
        <w:rPr>
          <w:noProof/>
        </w:rPr>
        <w:drawing>
          <wp:inline distT="0" distB="0" distL="0" distR="0" wp14:anchorId="5BC9BC19" wp14:editId="3581B8B7">
            <wp:extent cx="4582160" cy="303886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eco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70" cy="30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7AC" w14:textId="36EE932B" w:rsidR="00EE2EC3" w:rsidRPr="00EE2EC3" w:rsidRDefault="00EE2EC3" w:rsidP="00EE2EC3">
      <w:pPr>
        <w:tabs>
          <w:tab w:val="left" w:pos="3010"/>
        </w:tabs>
      </w:pPr>
      <w:r>
        <w:t xml:space="preserve">Nama directory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dan </w:t>
      </w:r>
      <w:proofErr w:type="spellStart"/>
      <w:r>
        <w:t>node_modules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tercreate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install di </w:t>
      </w:r>
      <w:proofErr w:type="spellStart"/>
      <w:r>
        <w:t>atas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install readline-sync</w:t>
      </w:r>
      <w:bookmarkStart w:id="0" w:name="_GoBack"/>
      <w:bookmarkEnd w:id="0"/>
      <w:r>
        <w:t>)</w:t>
      </w:r>
    </w:p>
    <w:sectPr w:rsidR="00EE2EC3" w:rsidRPr="00EE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66"/>
    <w:rsid w:val="00834D66"/>
    <w:rsid w:val="009E0E4E"/>
    <w:rsid w:val="00E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A3E2"/>
  <w15:chartTrackingRefBased/>
  <w15:docId w15:val="{29B23932-20CD-4F65-B68C-7EEF3F63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</cp:revision>
  <dcterms:created xsi:type="dcterms:W3CDTF">2020-03-27T17:03:00Z</dcterms:created>
  <dcterms:modified xsi:type="dcterms:W3CDTF">2020-03-27T17:17:00Z</dcterms:modified>
</cp:coreProperties>
</file>