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2927E" w14:textId="77777777" w:rsidR="004B1165" w:rsidRDefault="004B116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04826D8" w14:textId="77777777" w:rsidR="00C17384" w:rsidRDefault="00C17384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700EAE5" w14:textId="77777777" w:rsidR="00976E34" w:rsidRDefault="00976E34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FEC67FC" w14:textId="77777777" w:rsidR="00976E34" w:rsidRDefault="00976E34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4A8CBFE" w14:textId="77777777" w:rsidR="00F105F0" w:rsidRPr="007023AA" w:rsidRDefault="00F105F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val="es-BO" w:eastAsia="es-VE"/>
        </w:rPr>
      </w:pPr>
    </w:p>
    <w:p w14:paraId="1EAAC8D6" w14:textId="77777777" w:rsidR="004B1165" w:rsidRDefault="004B116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8E78426" w14:textId="77777777" w:rsidR="004B1165" w:rsidRDefault="004B116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4C56772" w14:textId="77777777" w:rsidR="004B1165" w:rsidRDefault="004B116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41E3863" w14:textId="77777777" w:rsidR="004B1165" w:rsidRDefault="004B116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665FBBE" w14:textId="77777777" w:rsidR="004B1165" w:rsidRDefault="004B116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1777055" w14:textId="77777777" w:rsidR="004B1165" w:rsidRDefault="004B116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E1D2B38" w14:textId="77777777" w:rsidR="004B1165" w:rsidRDefault="004B116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00FE1FB" w14:textId="77777777" w:rsidR="004B1165" w:rsidRDefault="004B116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C5D28F0" w14:textId="77777777" w:rsidR="004B1165" w:rsidRDefault="004B116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CF82EFE" w14:textId="77777777" w:rsidR="004B1165" w:rsidRDefault="004B116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82F9BC5" w14:textId="77777777" w:rsidR="004B1165" w:rsidRDefault="00000000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Plan de pruebas de software </w:t>
      </w:r>
    </w:p>
    <w:p w14:paraId="757791B4" w14:textId="77777777" w:rsidR="004B1165" w:rsidRDefault="004B1165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071DAEFD" w14:textId="1C30023C" w:rsidR="004B1165" w:rsidRDefault="00000000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BA0DA4">
        <w:rPr>
          <w:rFonts w:ascii="Calibri" w:hAnsi="Calibri"/>
          <w:b/>
          <w:i/>
          <w:color w:val="00B050"/>
          <w:sz w:val="36"/>
          <w:szCs w:val="36"/>
        </w:rPr>
        <w:t>CATALOGO DE ROPA</w:t>
      </w:r>
      <w:r w:rsidR="00605C44">
        <w:rPr>
          <w:rFonts w:ascii="Calibri" w:hAnsi="Calibri"/>
          <w:b/>
          <w:i/>
          <w:color w:val="00B050"/>
          <w:sz w:val="36"/>
          <w:szCs w:val="36"/>
        </w:rPr>
        <w:t xml:space="preserve"> (SPORT MARKET)</w:t>
      </w:r>
      <w:r w:rsidR="00BA0DA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</w:p>
    <w:p w14:paraId="18CED87C" w14:textId="4F628B75" w:rsidR="004B1165" w:rsidRDefault="0000000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[</w:t>
      </w:r>
      <w:r w:rsidR="00605C44">
        <w:rPr>
          <w:b/>
          <w:i/>
          <w:color w:val="00B050"/>
          <w:sz w:val="36"/>
          <w:szCs w:val="36"/>
        </w:rPr>
        <w:t>14</w:t>
      </w:r>
      <w:r>
        <w:rPr>
          <w:b/>
          <w:i/>
          <w:color w:val="00B050"/>
          <w:sz w:val="36"/>
          <w:szCs w:val="36"/>
        </w:rPr>
        <w:t>/</w:t>
      </w:r>
      <w:r w:rsidR="00605C44">
        <w:rPr>
          <w:b/>
          <w:i/>
          <w:color w:val="00B050"/>
          <w:sz w:val="36"/>
          <w:szCs w:val="36"/>
        </w:rPr>
        <w:t>06</w:t>
      </w:r>
      <w:r>
        <w:rPr>
          <w:b/>
          <w:i/>
          <w:color w:val="00B050"/>
          <w:sz w:val="36"/>
          <w:szCs w:val="36"/>
        </w:rPr>
        <w:t>/</w:t>
      </w:r>
      <w:r w:rsidR="00605C44">
        <w:rPr>
          <w:b/>
          <w:i/>
          <w:color w:val="00B050"/>
          <w:sz w:val="36"/>
          <w:szCs w:val="36"/>
        </w:rPr>
        <w:t>2023</w:t>
      </w:r>
      <w:r>
        <w:rPr>
          <w:b/>
          <w:i/>
          <w:color w:val="00B050"/>
          <w:sz w:val="36"/>
          <w:szCs w:val="36"/>
        </w:rPr>
        <w:t>]</w:t>
      </w:r>
    </w:p>
    <w:p w14:paraId="5253C5D7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2D9BD2B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3B0253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D4EC9D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86214C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BB8276C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2CD004D" w14:textId="1D62FABE" w:rsidR="004B1165" w:rsidRDefault="00B36773" w:rsidP="00B36773">
      <w:pPr>
        <w:tabs>
          <w:tab w:val="left" w:pos="2202"/>
        </w:tabs>
        <w:spacing w:after="0" w:line="240" w:lineRule="auto"/>
        <w:jc w:val="center"/>
        <w:rPr>
          <w:rFonts w:eastAsia="Times New Roman" w:cs="Arial"/>
          <w:b/>
          <w:color w:val="365F91"/>
          <w:szCs w:val="24"/>
          <w:lang w:val="es-BO"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t>Integrantes del equipo</w:t>
      </w:r>
      <w:r w:rsidRPr="00B36773">
        <w:rPr>
          <w:rFonts w:eastAsia="Times New Roman" w:cs="Arial"/>
          <w:b/>
          <w:color w:val="365F91"/>
          <w:szCs w:val="24"/>
          <w:lang w:val="es-BO" w:eastAsia="es-VE"/>
        </w:rPr>
        <w:t>: Jorge L</w:t>
      </w:r>
      <w:r>
        <w:rPr>
          <w:rFonts w:eastAsia="Times New Roman" w:cs="Arial"/>
          <w:b/>
          <w:color w:val="365F91"/>
          <w:szCs w:val="24"/>
          <w:lang w:val="es-BO" w:eastAsia="es-VE"/>
        </w:rPr>
        <w:t xml:space="preserve">eonardo </w:t>
      </w:r>
      <w:proofErr w:type="spellStart"/>
      <w:r>
        <w:rPr>
          <w:rFonts w:eastAsia="Times New Roman" w:cs="Arial"/>
          <w:b/>
          <w:color w:val="365F91"/>
          <w:szCs w:val="24"/>
          <w:lang w:val="es-BO" w:eastAsia="es-VE"/>
        </w:rPr>
        <w:t>Cardenas</w:t>
      </w:r>
      <w:proofErr w:type="spellEnd"/>
      <w:r>
        <w:rPr>
          <w:rFonts w:eastAsia="Times New Roman" w:cs="Arial"/>
          <w:b/>
          <w:color w:val="365F91"/>
          <w:szCs w:val="24"/>
          <w:lang w:val="es-BO" w:eastAsia="es-VE"/>
        </w:rPr>
        <w:t xml:space="preserve"> Almanza</w:t>
      </w:r>
    </w:p>
    <w:p w14:paraId="4069ABBC" w14:textId="3FFBEF2C" w:rsidR="00B36773" w:rsidRPr="00B36773" w:rsidRDefault="00B36773" w:rsidP="00B36773">
      <w:pPr>
        <w:tabs>
          <w:tab w:val="left" w:pos="2202"/>
        </w:tabs>
        <w:spacing w:after="0" w:line="240" w:lineRule="auto"/>
        <w:jc w:val="center"/>
        <w:rPr>
          <w:rFonts w:eastAsia="Times New Roman" w:cs="Arial"/>
          <w:b/>
          <w:color w:val="365F91"/>
          <w:szCs w:val="24"/>
          <w:lang w:val="es-BO" w:eastAsia="es-VE"/>
        </w:rPr>
      </w:pPr>
      <w:r>
        <w:rPr>
          <w:rFonts w:eastAsia="Times New Roman" w:cs="Arial"/>
          <w:b/>
          <w:color w:val="365F91"/>
          <w:szCs w:val="24"/>
          <w:lang w:val="es-BO" w:eastAsia="es-VE"/>
        </w:rPr>
        <w:t>Henrry Alberto Coronado</w:t>
      </w:r>
    </w:p>
    <w:p w14:paraId="7D9147EF" w14:textId="3F13474C" w:rsidR="004B1165" w:rsidRDefault="00B36773" w:rsidP="00B36773">
      <w:pPr>
        <w:spacing w:after="0" w:line="240" w:lineRule="auto"/>
        <w:jc w:val="center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t>Fabricio Salvatierra</w:t>
      </w:r>
    </w:p>
    <w:p w14:paraId="4981A458" w14:textId="77777777" w:rsidR="004B1165" w:rsidRDefault="004B1165" w:rsidP="00B36773">
      <w:pPr>
        <w:spacing w:after="0" w:line="240" w:lineRule="auto"/>
        <w:jc w:val="center"/>
        <w:rPr>
          <w:rFonts w:eastAsia="Times New Roman" w:cs="Arial"/>
          <w:b/>
          <w:color w:val="365F91"/>
          <w:szCs w:val="24"/>
          <w:lang w:eastAsia="es-VE"/>
        </w:rPr>
      </w:pPr>
    </w:p>
    <w:p w14:paraId="40035A07" w14:textId="34209C72" w:rsidR="004B1165" w:rsidRDefault="00B36773" w:rsidP="00B36773">
      <w:pPr>
        <w:spacing w:after="0" w:line="240" w:lineRule="auto"/>
        <w:jc w:val="center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t>Carrera: Ingeniera en Software</w:t>
      </w:r>
    </w:p>
    <w:p w14:paraId="2A11C26A" w14:textId="77777777" w:rsidR="00B36773" w:rsidRDefault="00B36773" w:rsidP="00B36773">
      <w:pPr>
        <w:spacing w:after="0" w:line="240" w:lineRule="auto"/>
        <w:jc w:val="center"/>
        <w:rPr>
          <w:rFonts w:eastAsia="Times New Roman" w:cs="Arial"/>
          <w:b/>
          <w:color w:val="365F91"/>
          <w:szCs w:val="24"/>
          <w:lang w:eastAsia="es-VE"/>
        </w:rPr>
      </w:pPr>
    </w:p>
    <w:p w14:paraId="4AE38209" w14:textId="454603EF" w:rsidR="00B36773" w:rsidRDefault="00B36773" w:rsidP="00B36773">
      <w:pPr>
        <w:spacing w:after="0" w:line="240" w:lineRule="auto"/>
        <w:jc w:val="center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t>Fecha: 16/04/2023</w:t>
      </w:r>
    </w:p>
    <w:p w14:paraId="5E493CD6" w14:textId="77777777" w:rsidR="004B1165" w:rsidRDefault="004B1165" w:rsidP="00B36773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AAFCBE3" w14:textId="61A3000E" w:rsidR="004B1165" w:rsidRDefault="00B36773" w:rsidP="00B36773">
      <w:pPr>
        <w:spacing w:after="0" w:line="240" w:lineRule="auto"/>
        <w:jc w:val="center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t>Santa Cruz – Universidad Católica Boliviana</w:t>
      </w:r>
    </w:p>
    <w:p w14:paraId="052D9DC2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209CA3B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A02077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60A1F56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612997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3856FBB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11C25BD" w14:textId="77777777" w:rsidR="004B1165" w:rsidRDefault="00000000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2FE07E1B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2529F5C" w14:textId="77777777" w:rsidR="004B1165" w:rsidRDefault="00000000">
      <w:pPr>
        <w:pStyle w:val="TDC1"/>
        <w:tabs>
          <w:tab w:val="right" w:leader="dot" w:pos="8838"/>
        </w:tabs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>
        <w:t>Historial de versiones</w:t>
      </w:r>
      <w:r>
        <w:tab/>
      </w:r>
      <w:r>
        <w:fldChar w:fldCharType="begin"/>
      </w:r>
      <w:r>
        <w:instrText xml:space="preserve"> PAGEREF _Toc2043115838 \h </w:instrText>
      </w:r>
      <w:r>
        <w:fldChar w:fldCharType="separate"/>
      </w:r>
      <w:r>
        <w:t>4</w:t>
      </w:r>
      <w:r>
        <w:fldChar w:fldCharType="end"/>
      </w:r>
    </w:p>
    <w:p w14:paraId="46B871B0" w14:textId="77777777" w:rsidR="004B1165" w:rsidRDefault="00000000">
      <w:pPr>
        <w:pStyle w:val="TDC1"/>
        <w:tabs>
          <w:tab w:val="right" w:leader="dot" w:pos="8838"/>
        </w:tabs>
      </w:pPr>
      <w:r>
        <w:t>Información del proyecto</w:t>
      </w:r>
      <w:r>
        <w:tab/>
      </w:r>
      <w:r>
        <w:fldChar w:fldCharType="begin"/>
      </w:r>
      <w:r>
        <w:instrText xml:space="preserve"> PAGEREF _Toc1160818859 \h </w:instrText>
      </w:r>
      <w:r>
        <w:fldChar w:fldCharType="separate"/>
      </w:r>
      <w:r>
        <w:t>4</w:t>
      </w:r>
      <w:r>
        <w:fldChar w:fldCharType="end"/>
      </w:r>
    </w:p>
    <w:p w14:paraId="2CEE4641" w14:textId="77777777" w:rsidR="004B1165" w:rsidRDefault="00000000">
      <w:pPr>
        <w:pStyle w:val="TDC1"/>
        <w:tabs>
          <w:tab w:val="right" w:leader="dot" w:pos="8838"/>
        </w:tabs>
      </w:pPr>
      <w:r>
        <w:t>Aprobaciones</w:t>
      </w:r>
      <w:r>
        <w:tab/>
      </w:r>
      <w:r>
        <w:fldChar w:fldCharType="begin"/>
      </w:r>
      <w:r>
        <w:instrText xml:space="preserve"> PAGEREF _Toc1929736569 \h </w:instrText>
      </w:r>
      <w:r>
        <w:fldChar w:fldCharType="separate"/>
      </w:r>
      <w:r>
        <w:t>4</w:t>
      </w:r>
      <w:r>
        <w:fldChar w:fldCharType="end"/>
      </w:r>
    </w:p>
    <w:p w14:paraId="4C09F2DF" w14:textId="77777777" w:rsidR="004B1165" w:rsidRDefault="00000000">
      <w:pPr>
        <w:pStyle w:val="TDC1"/>
        <w:tabs>
          <w:tab w:val="right" w:leader="dot" w:pos="8838"/>
        </w:tabs>
      </w:pPr>
      <w:r>
        <w:t>Resumen ejecutivo</w:t>
      </w:r>
      <w:r>
        <w:rPr>
          <w:rFonts w:ascii="Calibri" w:hAnsi="Calibri"/>
          <w:color w:val="222222"/>
          <w:lang w:eastAsia="es-VE"/>
        </w:rPr>
        <w:t> </w:t>
      </w:r>
      <w:r>
        <w:tab/>
      </w:r>
      <w:r>
        <w:fldChar w:fldCharType="begin"/>
      </w:r>
      <w:r>
        <w:instrText xml:space="preserve"> PAGEREF _Toc1766568178 \h </w:instrText>
      </w:r>
      <w:r>
        <w:fldChar w:fldCharType="separate"/>
      </w:r>
      <w:r>
        <w:t>5</w:t>
      </w:r>
      <w:r>
        <w:fldChar w:fldCharType="end"/>
      </w:r>
    </w:p>
    <w:p w14:paraId="34B724E3" w14:textId="77777777" w:rsidR="004B1165" w:rsidRDefault="00000000">
      <w:pPr>
        <w:pStyle w:val="TDC1"/>
        <w:tabs>
          <w:tab w:val="right" w:leader="dot" w:pos="8838"/>
        </w:tabs>
      </w:pPr>
      <w:r>
        <w:t>Alcance de las pruebas</w:t>
      </w:r>
      <w:r>
        <w:tab/>
      </w:r>
      <w:r>
        <w:fldChar w:fldCharType="begin"/>
      </w:r>
      <w:r>
        <w:instrText xml:space="preserve"> PAGEREF _Toc736476363 \h </w:instrText>
      </w:r>
      <w:r>
        <w:fldChar w:fldCharType="separate"/>
      </w:r>
      <w:r>
        <w:t>5</w:t>
      </w:r>
      <w:r>
        <w:fldChar w:fldCharType="end"/>
      </w:r>
    </w:p>
    <w:p w14:paraId="710EE411" w14:textId="77777777" w:rsidR="004B1165" w:rsidRDefault="00000000">
      <w:pPr>
        <w:pStyle w:val="TDC2"/>
        <w:tabs>
          <w:tab w:val="right" w:leader="dot" w:pos="8838"/>
        </w:tabs>
      </w:pPr>
      <w:r>
        <w:t>Elementos de pruebas</w:t>
      </w:r>
      <w:r>
        <w:tab/>
      </w:r>
      <w:r>
        <w:fldChar w:fldCharType="begin"/>
      </w:r>
      <w:r>
        <w:instrText xml:space="preserve"> PAGEREF _Toc702580642 \h </w:instrText>
      </w:r>
      <w:r>
        <w:fldChar w:fldCharType="separate"/>
      </w:r>
      <w:r>
        <w:t>5</w:t>
      </w:r>
      <w:r>
        <w:fldChar w:fldCharType="end"/>
      </w:r>
    </w:p>
    <w:p w14:paraId="63504494" w14:textId="77777777" w:rsidR="004B1165" w:rsidRDefault="00000000">
      <w:pPr>
        <w:pStyle w:val="TDC2"/>
        <w:tabs>
          <w:tab w:val="right" w:leader="dot" w:pos="8838"/>
        </w:tabs>
      </w:pPr>
      <w:r>
        <w:t>Nuevas funcionalidades a probar</w:t>
      </w:r>
      <w:r>
        <w:rPr>
          <w:rFonts w:cs="Arial"/>
          <w:color w:val="222222"/>
          <w:szCs w:val="19"/>
          <w:lang w:eastAsia="es-VE"/>
        </w:rPr>
        <w:t> </w:t>
      </w:r>
      <w:r>
        <w:tab/>
      </w:r>
      <w:r>
        <w:fldChar w:fldCharType="begin"/>
      </w:r>
      <w:r>
        <w:instrText xml:space="preserve"> PAGEREF _Toc2138028586 \h </w:instrText>
      </w:r>
      <w:r>
        <w:fldChar w:fldCharType="separate"/>
      </w:r>
      <w:r>
        <w:t>6</w:t>
      </w:r>
      <w:r>
        <w:fldChar w:fldCharType="end"/>
      </w:r>
    </w:p>
    <w:p w14:paraId="1963CAE5" w14:textId="77777777" w:rsidR="004B1165" w:rsidRDefault="00000000">
      <w:pPr>
        <w:pStyle w:val="TDC2"/>
        <w:tabs>
          <w:tab w:val="right" w:leader="dot" w:pos="8838"/>
        </w:tabs>
      </w:pPr>
      <w:r>
        <w:t>Funcionalidades a no probar</w:t>
      </w:r>
      <w:r>
        <w:rPr>
          <w:rFonts w:cs="Arial"/>
          <w:color w:val="222222"/>
          <w:szCs w:val="19"/>
          <w:lang w:eastAsia="es-VE"/>
        </w:rPr>
        <w:t> </w:t>
      </w:r>
      <w:r>
        <w:tab/>
      </w:r>
      <w:r>
        <w:fldChar w:fldCharType="begin"/>
      </w:r>
      <w:r>
        <w:instrText xml:space="preserve"> PAGEREF _Toc1189283802 \h </w:instrText>
      </w:r>
      <w:r>
        <w:fldChar w:fldCharType="separate"/>
      </w:r>
      <w:r>
        <w:t>6</w:t>
      </w:r>
      <w:r>
        <w:fldChar w:fldCharType="end"/>
      </w:r>
    </w:p>
    <w:p w14:paraId="4665AA45" w14:textId="77777777" w:rsidR="004B1165" w:rsidRDefault="00000000">
      <w:pPr>
        <w:pStyle w:val="TDC1"/>
        <w:tabs>
          <w:tab w:val="right" w:leader="dot" w:pos="8838"/>
        </w:tabs>
      </w:pPr>
      <w:r>
        <w:t>Criterios de aceptación o rechazo</w:t>
      </w:r>
      <w:r>
        <w:tab/>
      </w:r>
      <w:r>
        <w:fldChar w:fldCharType="begin"/>
      </w:r>
      <w:r>
        <w:instrText xml:space="preserve"> PAGEREF _Toc1285300530 \h </w:instrText>
      </w:r>
      <w:r>
        <w:fldChar w:fldCharType="separate"/>
      </w:r>
      <w:r>
        <w:t>7</w:t>
      </w:r>
      <w:r>
        <w:fldChar w:fldCharType="end"/>
      </w:r>
    </w:p>
    <w:p w14:paraId="4541E6FE" w14:textId="77777777" w:rsidR="004B1165" w:rsidRDefault="00000000">
      <w:pPr>
        <w:pStyle w:val="TDC2"/>
        <w:tabs>
          <w:tab w:val="right" w:leader="dot" w:pos="8838"/>
        </w:tabs>
      </w:pPr>
      <w:r>
        <w:t> Criterios de aceptación o rechazo </w:t>
      </w:r>
      <w:r>
        <w:tab/>
      </w:r>
      <w:r>
        <w:fldChar w:fldCharType="begin"/>
      </w:r>
      <w:r>
        <w:instrText xml:space="preserve"> PAGEREF _Toc2137138347 \h </w:instrText>
      </w:r>
      <w:r>
        <w:fldChar w:fldCharType="separate"/>
      </w:r>
      <w:r>
        <w:t>7</w:t>
      </w:r>
      <w:r>
        <w:fldChar w:fldCharType="end"/>
      </w:r>
    </w:p>
    <w:p w14:paraId="0C477485" w14:textId="77777777" w:rsidR="004B1165" w:rsidRDefault="00000000">
      <w:pPr>
        <w:pStyle w:val="TDC1"/>
        <w:tabs>
          <w:tab w:val="right" w:leader="dot" w:pos="8838"/>
        </w:tabs>
      </w:pPr>
      <w:r>
        <w:t>Entregables</w:t>
      </w:r>
      <w:r>
        <w:rPr>
          <w:rFonts w:ascii="Calibri" w:hAnsi="Calibri"/>
          <w:color w:val="222222"/>
          <w:lang w:eastAsia="es-VE"/>
        </w:rPr>
        <w:t> </w:t>
      </w:r>
      <w:r>
        <w:tab/>
      </w:r>
      <w:r>
        <w:fldChar w:fldCharType="begin"/>
      </w:r>
      <w:r>
        <w:instrText xml:space="preserve"> PAGEREF _Toc1260774437 \h </w:instrText>
      </w:r>
      <w:r>
        <w:fldChar w:fldCharType="separate"/>
      </w:r>
      <w:r>
        <w:t>7</w:t>
      </w:r>
      <w:r>
        <w:fldChar w:fldCharType="end"/>
      </w:r>
    </w:p>
    <w:p w14:paraId="2C4DC86B" w14:textId="77777777" w:rsidR="004B1165" w:rsidRDefault="00000000">
      <w:pPr>
        <w:pStyle w:val="TDC2"/>
        <w:tabs>
          <w:tab w:val="right" w:leader="dot" w:pos="8838"/>
        </w:tabs>
      </w:pPr>
      <w:r>
        <w:rPr>
          <w:rFonts w:cs="Arial"/>
          <w:color w:val="222222"/>
          <w:szCs w:val="19"/>
          <w:lang w:eastAsia="es-VE"/>
        </w:rPr>
        <w:t> </w:t>
      </w:r>
      <w:r>
        <w:t>Requerimientos de entornos – Hardware</w:t>
      </w:r>
      <w:r>
        <w:rPr>
          <w:rFonts w:cs="Arial"/>
          <w:color w:val="222222"/>
          <w:szCs w:val="19"/>
          <w:lang w:eastAsia="es-VE"/>
        </w:rPr>
        <w:t> </w:t>
      </w:r>
      <w:r>
        <w:tab/>
      </w:r>
      <w:r>
        <w:fldChar w:fldCharType="begin"/>
      </w:r>
      <w:r>
        <w:instrText xml:space="preserve"> PAGEREF _Toc133791538 \h </w:instrText>
      </w:r>
      <w:r>
        <w:fldChar w:fldCharType="separate"/>
      </w:r>
      <w:r>
        <w:t>9</w:t>
      </w:r>
      <w:r>
        <w:fldChar w:fldCharType="end"/>
      </w:r>
    </w:p>
    <w:p w14:paraId="3F0E69E4" w14:textId="77777777" w:rsidR="004B1165" w:rsidRDefault="00000000">
      <w:pPr>
        <w:pStyle w:val="TDC2"/>
        <w:tabs>
          <w:tab w:val="right" w:leader="dot" w:pos="8838"/>
        </w:tabs>
      </w:pPr>
      <w:r>
        <w:t>Requerimientos de entornos – Software </w:t>
      </w:r>
      <w:r>
        <w:tab/>
      </w:r>
      <w:r>
        <w:fldChar w:fldCharType="begin"/>
      </w:r>
      <w:r>
        <w:instrText xml:space="preserve"> PAGEREF _Toc584939711 \h </w:instrText>
      </w:r>
      <w:r>
        <w:fldChar w:fldCharType="separate"/>
      </w:r>
      <w:r>
        <w:t>9</w:t>
      </w:r>
      <w:r>
        <w:fldChar w:fldCharType="end"/>
      </w:r>
    </w:p>
    <w:p w14:paraId="27013270" w14:textId="77777777" w:rsidR="004B1165" w:rsidRDefault="00000000">
      <w:pPr>
        <w:pStyle w:val="TDC2"/>
        <w:tabs>
          <w:tab w:val="right" w:leader="dot" w:pos="8838"/>
        </w:tabs>
      </w:pPr>
      <w:r>
        <w:t>Herramientas de pruebas requeridas </w:t>
      </w:r>
      <w:r>
        <w:tab/>
      </w:r>
      <w:r>
        <w:fldChar w:fldCharType="begin"/>
      </w:r>
      <w:r>
        <w:instrText xml:space="preserve"> PAGEREF _Toc177034343 \h </w:instrText>
      </w:r>
      <w:r>
        <w:fldChar w:fldCharType="separate"/>
      </w:r>
      <w:r>
        <w:t>9</w:t>
      </w:r>
      <w:r>
        <w:fldChar w:fldCharType="end"/>
      </w:r>
    </w:p>
    <w:p w14:paraId="73F8A7A9" w14:textId="77777777" w:rsidR="004B1165" w:rsidRDefault="00000000">
      <w:pPr>
        <w:pStyle w:val="TDC2"/>
        <w:tabs>
          <w:tab w:val="right" w:leader="dot" w:pos="8838"/>
        </w:tabs>
      </w:pPr>
      <w:r>
        <w:rPr>
          <w:rFonts w:cs="Arial"/>
          <w:color w:val="222222"/>
          <w:szCs w:val="19"/>
          <w:lang w:eastAsia="es-VE"/>
        </w:rPr>
        <w:t> </w:t>
      </w:r>
      <w:r>
        <w:t>Personal</w:t>
      </w:r>
      <w:r>
        <w:tab/>
      </w:r>
      <w:r>
        <w:fldChar w:fldCharType="begin"/>
      </w:r>
      <w:r>
        <w:instrText xml:space="preserve"> PAGEREF _Toc663599382 \h </w:instrText>
      </w:r>
      <w:r>
        <w:fldChar w:fldCharType="separate"/>
      </w:r>
      <w:r>
        <w:t>9</w:t>
      </w:r>
      <w:r>
        <w:fldChar w:fldCharType="end"/>
      </w:r>
    </w:p>
    <w:p w14:paraId="2544E858" w14:textId="77777777" w:rsidR="004B1165" w:rsidRDefault="00000000">
      <w:pPr>
        <w:pStyle w:val="TDC2"/>
        <w:tabs>
          <w:tab w:val="right" w:leader="dot" w:pos="8838"/>
        </w:tabs>
      </w:pPr>
      <w:r>
        <w:t>Entrenamiento</w:t>
      </w:r>
      <w:r>
        <w:tab/>
      </w:r>
      <w:r>
        <w:fldChar w:fldCharType="begin"/>
      </w:r>
      <w:r>
        <w:instrText xml:space="preserve"> PAGEREF _Toc1267700700 \h </w:instrText>
      </w:r>
      <w:r>
        <w:fldChar w:fldCharType="separate"/>
      </w:r>
      <w:r>
        <w:t>9</w:t>
      </w:r>
      <w:r>
        <w:fldChar w:fldCharType="end"/>
      </w:r>
    </w:p>
    <w:p w14:paraId="5F924BD0" w14:textId="77777777" w:rsidR="004B1165" w:rsidRDefault="00000000">
      <w:pPr>
        <w:pStyle w:val="TDC1"/>
        <w:tabs>
          <w:tab w:val="right" w:leader="dot" w:pos="8838"/>
        </w:tabs>
      </w:pPr>
      <w:r>
        <w:t>Planificación y organización</w:t>
      </w:r>
      <w:r>
        <w:tab/>
      </w:r>
      <w:r>
        <w:fldChar w:fldCharType="begin"/>
      </w:r>
      <w:r>
        <w:instrText xml:space="preserve"> PAGEREF _Toc1891555306 \h </w:instrText>
      </w:r>
      <w:r>
        <w:fldChar w:fldCharType="separate"/>
      </w:r>
      <w:r>
        <w:t>10</w:t>
      </w:r>
      <w:r>
        <w:fldChar w:fldCharType="end"/>
      </w:r>
    </w:p>
    <w:p w14:paraId="0A734E39" w14:textId="77777777" w:rsidR="004B1165" w:rsidRDefault="00000000">
      <w:pPr>
        <w:pStyle w:val="TDC2"/>
        <w:tabs>
          <w:tab w:val="right" w:leader="dot" w:pos="8838"/>
        </w:tabs>
      </w:pPr>
      <w:r>
        <w:t>Procedimientos para las pruebas</w:t>
      </w:r>
      <w:r>
        <w:tab/>
      </w:r>
      <w:r>
        <w:fldChar w:fldCharType="begin"/>
      </w:r>
      <w:r>
        <w:instrText xml:space="preserve"> PAGEREF _Toc1224788437 \h </w:instrText>
      </w:r>
      <w:r>
        <w:fldChar w:fldCharType="separate"/>
      </w:r>
      <w:r>
        <w:t>10</w:t>
      </w:r>
      <w:r>
        <w:fldChar w:fldCharType="end"/>
      </w:r>
    </w:p>
    <w:p w14:paraId="048C8427" w14:textId="77777777" w:rsidR="004B1165" w:rsidRDefault="00000000">
      <w:pPr>
        <w:pStyle w:val="TDC2"/>
        <w:tabs>
          <w:tab w:val="right" w:leader="dot" w:pos="8838"/>
        </w:tabs>
      </w:pPr>
      <w:r>
        <w:t>Cronograma</w:t>
      </w:r>
      <w:r>
        <w:tab/>
      </w:r>
      <w:r>
        <w:fldChar w:fldCharType="begin"/>
      </w:r>
      <w:r>
        <w:instrText xml:space="preserve"> PAGEREF _Toc2134235258 \h </w:instrText>
      </w:r>
      <w:r>
        <w:fldChar w:fldCharType="separate"/>
      </w:r>
      <w:r>
        <w:t>10</w:t>
      </w:r>
      <w:r>
        <w:fldChar w:fldCharType="end"/>
      </w:r>
    </w:p>
    <w:p w14:paraId="1DB67C6D" w14:textId="77777777" w:rsidR="004B1165" w:rsidRDefault="00000000">
      <w:pPr>
        <w:pStyle w:val="TDC2"/>
        <w:tabs>
          <w:tab w:val="right" w:leader="dot" w:pos="8838"/>
        </w:tabs>
      </w:pPr>
      <w:r>
        <w:lastRenderedPageBreak/>
        <w:t>Premisas</w:t>
      </w:r>
      <w:r>
        <w:tab/>
      </w:r>
      <w:r>
        <w:fldChar w:fldCharType="begin"/>
      </w:r>
      <w:r>
        <w:instrText xml:space="preserve"> PAGEREF _Toc818010498 \h </w:instrText>
      </w:r>
      <w:r>
        <w:fldChar w:fldCharType="separate"/>
      </w:r>
      <w:r>
        <w:t>10</w:t>
      </w:r>
      <w:r>
        <w:fldChar w:fldCharType="end"/>
      </w:r>
    </w:p>
    <w:p w14:paraId="7CD0142C" w14:textId="77777777" w:rsidR="004B1165" w:rsidRDefault="00000000">
      <w:pPr>
        <w:pStyle w:val="TDC2"/>
        <w:tabs>
          <w:tab w:val="right" w:leader="dot" w:pos="8838"/>
        </w:tabs>
      </w:pPr>
      <w:r>
        <w:t>Dependencias y Riesgos</w:t>
      </w:r>
      <w:r>
        <w:tab/>
      </w:r>
      <w:r>
        <w:fldChar w:fldCharType="begin"/>
      </w:r>
      <w:r>
        <w:instrText xml:space="preserve"> PAGEREF _Toc2089730877 \h </w:instrText>
      </w:r>
      <w:r>
        <w:fldChar w:fldCharType="separate"/>
      </w:r>
      <w:r>
        <w:t>11</w:t>
      </w:r>
      <w:r>
        <w:fldChar w:fldCharType="end"/>
      </w:r>
    </w:p>
    <w:p w14:paraId="61A42941" w14:textId="7475447E" w:rsidR="004B1165" w:rsidRDefault="004B1165">
      <w:pPr>
        <w:pStyle w:val="TDC1"/>
        <w:tabs>
          <w:tab w:val="right" w:leader="dot" w:pos="8838"/>
        </w:tabs>
      </w:pPr>
    </w:p>
    <w:p w14:paraId="71CF7A47" w14:textId="77777777" w:rsidR="004B1165" w:rsidRDefault="0000000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color w:val="365F91"/>
          <w:szCs w:val="24"/>
          <w:lang w:eastAsia="es-VE"/>
        </w:rPr>
        <w:fldChar w:fldCharType="end"/>
      </w:r>
    </w:p>
    <w:p w14:paraId="3F92E390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130E934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C6F13DB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599997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46623C6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D774EAE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12247B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0E502A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42607B2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201E020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D0008C2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55CF236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9C4E57F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1A517D8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590AA16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D9E80E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A847AA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D211C9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011B5E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83CCB4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350CA11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D64BC41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C96C76E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6D9B2D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AE713D8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F1211A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8FE845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9CE626C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A2D4BF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C8ABFB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F7A9B1E" w14:textId="77777777" w:rsidR="004B1165" w:rsidRDefault="004B116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D9DAD23" w14:textId="77777777" w:rsidR="004B1165" w:rsidRDefault="00000000">
      <w:pPr>
        <w:pStyle w:val="Ttulo1"/>
      </w:pPr>
      <w:bookmarkStart w:id="0" w:name="_Toc2043115838"/>
      <w:r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7"/>
        <w:gridCol w:w="1163"/>
        <w:gridCol w:w="1791"/>
        <w:gridCol w:w="1812"/>
        <w:gridCol w:w="2877"/>
      </w:tblGrid>
      <w:tr w:rsidR="004B1165" w14:paraId="7AD55506" w14:textId="77777777">
        <w:tc>
          <w:tcPr>
            <w:tcW w:w="1085" w:type="dxa"/>
            <w:shd w:val="clear" w:color="auto" w:fill="D9D9D9"/>
          </w:tcPr>
          <w:p w14:paraId="7507C605" w14:textId="77777777" w:rsidR="004B1165" w:rsidRDefault="0000000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46449165" w14:textId="77777777" w:rsidR="004B1165" w:rsidRDefault="0000000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4F8AB8F7" w14:textId="77777777" w:rsidR="004B1165" w:rsidRDefault="0000000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17E6BD71" w14:textId="77777777" w:rsidR="004B1165" w:rsidRDefault="0000000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09FE4623" w14:textId="77777777" w:rsidR="004B1165" w:rsidRDefault="0000000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4B1165" w14:paraId="71D33D62" w14:textId="77777777">
        <w:tc>
          <w:tcPr>
            <w:tcW w:w="1085" w:type="dxa"/>
          </w:tcPr>
          <w:p w14:paraId="652BBCBE" w14:textId="08DF98DD" w:rsidR="004B1165" w:rsidRPr="00BA0DA4" w:rsidRDefault="00BA0DA4" w:rsidP="00A267E4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14/06/23</w:t>
            </w:r>
          </w:p>
        </w:tc>
        <w:tc>
          <w:tcPr>
            <w:tcW w:w="1183" w:type="dxa"/>
          </w:tcPr>
          <w:p w14:paraId="59F49EB6" w14:textId="1724DB86" w:rsidR="004B1165" w:rsidRDefault="00A267E4" w:rsidP="00766E1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</w:t>
            </w:r>
            <w:r w:rsidR="00BA0DA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.0.0</w:t>
            </w:r>
          </w:p>
        </w:tc>
        <w:tc>
          <w:tcPr>
            <w:tcW w:w="1843" w:type="dxa"/>
          </w:tcPr>
          <w:p w14:paraId="18799638" w14:textId="63E520BF" w:rsidR="004B1165" w:rsidRDefault="009E618F" w:rsidP="00766E1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ING. </w:t>
            </w:r>
            <w:r w:rsidR="00605C4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Coronado</w:t>
            </w:r>
          </w:p>
        </w:tc>
        <w:tc>
          <w:tcPr>
            <w:tcW w:w="1843" w:type="dxa"/>
          </w:tcPr>
          <w:p w14:paraId="0B849D9E" w14:textId="3443EE17" w:rsidR="004B1165" w:rsidRDefault="00BA0DA4" w:rsidP="00A267E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Soft</w:t>
            </w:r>
            <w:proofErr w:type="spellEnd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-Flash</w:t>
            </w:r>
          </w:p>
        </w:tc>
        <w:tc>
          <w:tcPr>
            <w:tcW w:w="2992" w:type="dxa"/>
          </w:tcPr>
          <w:p w14:paraId="799F5D82" w14:textId="787C9D1E" w:rsidR="004B1165" w:rsidRDefault="00BA0DA4" w:rsidP="00A267E4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Se termino la fase BETA</w:t>
            </w:r>
          </w:p>
        </w:tc>
      </w:tr>
      <w:tr w:rsidR="004B1165" w14:paraId="439CA2BF" w14:textId="77777777">
        <w:tc>
          <w:tcPr>
            <w:tcW w:w="1085" w:type="dxa"/>
          </w:tcPr>
          <w:p w14:paraId="4FE6CDDD" w14:textId="188D47E0" w:rsidR="004B1165" w:rsidRDefault="00BA0DA4" w:rsidP="00A267E4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</w:t>
            </w:r>
            <w:r w:rsidR="00A267E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5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/06/23</w:t>
            </w:r>
          </w:p>
        </w:tc>
        <w:tc>
          <w:tcPr>
            <w:tcW w:w="1183" w:type="dxa"/>
          </w:tcPr>
          <w:p w14:paraId="64747B76" w14:textId="1B0DE269" w:rsidR="004B1165" w:rsidRDefault="00A267E4" w:rsidP="00766E1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</w:t>
            </w:r>
            <w:r w:rsidR="00BA0DA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.1.0</w:t>
            </w:r>
          </w:p>
        </w:tc>
        <w:tc>
          <w:tcPr>
            <w:tcW w:w="1843" w:type="dxa"/>
          </w:tcPr>
          <w:p w14:paraId="63B15873" w14:textId="617B9527" w:rsidR="004B1165" w:rsidRDefault="00BA0DA4" w:rsidP="00766E1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ING. </w:t>
            </w:r>
            <w:proofErr w:type="spellStart"/>
            <w:r w:rsidR="00605C4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Cardenas</w:t>
            </w:r>
            <w:proofErr w:type="spellEnd"/>
          </w:p>
        </w:tc>
        <w:tc>
          <w:tcPr>
            <w:tcW w:w="1843" w:type="dxa"/>
          </w:tcPr>
          <w:p w14:paraId="259B13EA" w14:textId="2B429459" w:rsidR="004B1165" w:rsidRDefault="00BA0DA4" w:rsidP="00A267E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Soft</w:t>
            </w:r>
            <w:proofErr w:type="spellEnd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-Flash</w:t>
            </w:r>
          </w:p>
        </w:tc>
        <w:tc>
          <w:tcPr>
            <w:tcW w:w="2992" w:type="dxa"/>
          </w:tcPr>
          <w:p w14:paraId="4957AD35" w14:textId="3652E49A" w:rsidR="00BA0DA4" w:rsidRDefault="00BA0DA4" w:rsidP="00A267E4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Se implementaron mejoras visuales</w:t>
            </w:r>
          </w:p>
        </w:tc>
      </w:tr>
      <w:tr w:rsidR="004B1165" w14:paraId="47C15C03" w14:textId="77777777">
        <w:tc>
          <w:tcPr>
            <w:tcW w:w="1085" w:type="dxa"/>
          </w:tcPr>
          <w:p w14:paraId="6B1C40B7" w14:textId="680CBD1D" w:rsidR="004B1165" w:rsidRDefault="00BA0DA4" w:rsidP="00A267E4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lastRenderedPageBreak/>
              <w:t>1</w:t>
            </w:r>
            <w:r w:rsidR="00A267E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5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/06/23</w:t>
            </w:r>
          </w:p>
        </w:tc>
        <w:tc>
          <w:tcPr>
            <w:tcW w:w="1183" w:type="dxa"/>
          </w:tcPr>
          <w:p w14:paraId="35EBA9B0" w14:textId="309CCFF4" w:rsidR="004B1165" w:rsidRDefault="00A267E4" w:rsidP="00766E1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</w:t>
            </w:r>
            <w:r w:rsidR="00BA0DA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.</w:t>
            </w:r>
            <w:r w:rsidR="00766E1A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</w:t>
            </w:r>
            <w:r w:rsidR="00BA0DA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.</w:t>
            </w:r>
            <w:r w:rsidR="00766E1A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0</w:t>
            </w:r>
          </w:p>
        </w:tc>
        <w:tc>
          <w:tcPr>
            <w:tcW w:w="1843" w:type="dxa"/>
          </w:tcPr>
          <w:p w14:paraId="2CD98C7F" w14:textId="7A41141C" w:rsidR="004B1165" w:rsidRDefault="00BA0DA4" w:rsidP="00766E1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ING. </w:t>
            </w:r>
            <w:r w:rsidR="00605C4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Salvatierra</w:t>
            </w:r>
          </w:p>
        </w:tc>
        <w:tc>
          <w:tcPr>
            <w:tcW w:w="1843" w:type="dxa"/>
          </w:tcPr>
          <w:p w14:paraId="30EFA986" w14:textId="31B42533" w:rsidR="004B1165" w:rsidRDefault="00BA0DA4" w:rsidP="00A267E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Soft</w:t>
            </w:r>
            <w:proofErr w:type="spellEnd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-Flash</w:t>
            </w:r>
          </w:p>
        </w:tc>
        <w:tc>
          <w:tcPr>
            <w:tcW w:w="2992" w:type="dxa"/>
          </w:tcPr>
          <w:p w14:paraId="754734CC" w14:textId="622BE1EA" w:rsidR="004B1165" w:rsidRDefault="00BA0DA4" w:rsidP="00A267E4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Se mejor</w:t>
            </w:r>
            <w:r w:rsidR="00A267E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 el rendimiento del software</w:t>
            </w:r>
          </w:p>
        </w:tc>
      </w:tr>
      <w:tr w:rsidR="004B1165" w14:paraId="53F51FD8" w14:textId="77777777">
        <w:tc>
          <w:tcPr>
            <w:tcW w:w="1085" w:type="dxa"/>
          </w:tcPr>
          <w:p w14:paraId="5FF3BA20" w14:textId="5303F50B" w:rsidR="004B1165" w:rsidRDefault="00BA0DA4" w:rsidP="00A267E4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</w:t>
            </w:r>
            <w:r w:rsidR="00A267E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5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/06/23</w:t>
            </w:r>
          </w:p>
        </w:tc>
        <w:tc>
          <w:tcPr>
            <w:tcW w:w="1183" w:type="dxa"/>
          </w:tcPr>
          <w:p w14:paraId="24385211" w14:textId="76E12549" w:rsidR="004B1165" w:rsidRDefault="00A267E4" w:rsidP="00766E1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</w:t>
            </w:r>
            <w:r w:rsidR="00BA0DA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.</w:t>
            </w:r>
            <w:r w:rsidR="00766E1A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3</w:t>
            </w:r>
            <w:r w:rsidR="00BA0DA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.</w:t>
            </w:r>
            <w:r w:rsidR="00766E1A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0</w:t>
            </w:r>
          </w:p>
        </w:tc>
        <w:tc>
          <w:tcPr>
            <w:tcW w:w="1843" w:type="dxa"/>
          </w:tcPr>
          <w:p w14:paraId="1FB113FE" w14:textId="151E50CA" w:rsidR="004B1165" w:rsidRDefault="00BA0DA4" w:rsidP="00766E1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ING.</w:t>
            </w:r>
            <w:r w:rsidR="00605C4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="00605C4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Alcala</w:t>
            </w:r>
            <w:proofErr w:type="spellEnd"/>
          </w:p>
        </w:tc>
        <w:tc>
          <w:tcPr>
            <w:tcW w:w="1843" w:type="dxa"/>
          </w:tcPr>
          <w:p w14:paraId="6758CB7E" w14:textId="36A2B169" w:rsidR="004B1165" w:rsidRDefault="00BA0DA4" w:rsidP="00A267E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Soft</w:t>
            </w:r>
            <w:proofErr w:type="spellEnd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-Flash</w:t>
            </w:r>
          </w:p>
        </w:tc>
        <w:tc>
          <w:tcPr>
            <w:tcW w:w="2992" w:type="dxa"/>
          </w:tcPr>
          <w:p w14:paraId="548380E8" w14:textId="65EF81FB" w:rsidR="004B1165" w:rsidRDefault="00BA0DA4" w:rsidP="00A267E4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Se mejoraron </w:t>
            </w:r>
            <w:r w:rsidR="009E618F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las funciones de</w:t>
            </w:r>
            <w:r w:rsidR="00A267E4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 usabilidad</w:t>
            </w:r>
          </w:p>
        </w:tc>
      </w:tr>
    </w:tbl>
    <w:p w14:paraId="7DD379F5" w14:textId="77777777" w:rsidR="004B1165" w:rsidRDefault="00000000">
      <w:pPr>
        <w:pStyle w:val="Ttulo1"/>
      </w:pPr>
      <w:bookmarkStart w:id="1" w:name="_Toc1160818859"/>
      <w:r>
        <w:t>Información 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5502"/>
      </w:tblGrid>
      <w:tr w:rsidR="004B1165" w14:paraId="1E63B87F" w14:textId="77777777">
        <w:tc>
          <w:tcPr>
            <w:tcW w:w="3261" w:type="dxa"/>
            <w:shd w:val="clear" w:color="auto" w:fill="auto"/>
          </w:tcPr>
          <w:p w14:paraId="34FA99B3" w14:textId="77777777" w:rsidR="004B1165" w:rsidRDefault="0000000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0CE73EDF" w14:textId="7E83C2D7" w:rsidR="004B1165" w:rsidRDefault="009E618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Soft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- Flash</w:t>
            </w:r>
          </w:p>
        </w:tc>
      </w:tr>
      <w:tr w:rsidR="004B1165" w14:paraId="263FC02F" w14:textId="77777777">
        <w:tc>
          <w:tcPr>
            <w:tcW w:w="3261" w:type="dxa"/>
            <w:shd w:val="clear" w:color="auto" w:fill="auto"/>
          </w:tcPr>
          <w:p w14:paraId="72A99E8D" w14:textId="77777777" w:rsidR="004B1165" w:rsidRDefault="0000000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70346CD3" w14:textId="01B47F67" w:rsidR="004B1165" w:rsidRDefault="009E618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Catálogo de ropa</w:t>
            </w:r>
          </w:p>
        </w:tc>
      </w:tr>
      <w:tr w:rsidR="004B1165" w14:paraId="770F7BBB" w14:textId="77777777">
        <w:tc>
          <w:tcPr>
            <w:tcW w:w="3261" w:type="dxa"/>
            <w:shd w:val="clear" w:color="auto" w:fill="auto"/>
          </w:tcPr>
          <w:p w14:paraId="76BC8358" w14:textId="77777777" w:rsidR="004B1165" w:rsidRDefault="0000000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3907B09E" w14:textId="48CD7522" w:rsidR="004B1165" w:rsidRDefault="009E618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14/06/23</w:t>
            </w:r>
          </w:p>
        </w:tc>
      </w:tr>
      <w:tr w:rsidR="004B1165" w14:paraId="27D1C3B3" w14:textId="77777777">
        <w:tc>
          <w:tcPr>
            <w:tcW w:w="3261" w:type="dxa"/>
            <w:shd w:val="clear" w:color="auto" w:fill="auto"/>
          </w:tcPr>
          <w:p w14:paraId="280AA913" w14:textId="77777777" w:rsidR="004B1165" w:rsidRDefault="0000000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3C05065C" w14:textId="7AC911F1" w:rsidR="004B1165" w:rsidRDefault="009E618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Tienda de ropa</w:t>
            </w:r>
          </w:p>
        </w:tc>
      </w:tr>
      <w:tr w:rsidR="004B1165" w14:paraId="5206F535" w14:textId="77777777">
        <w:tc>
          <w:tcPr>
            <w:tcW w:w="3261" w:type="dxa"/>
            <w:shd w:val="clear" w:color="auto" w:fill="auto"/>
          </w:tcPr>
          <w:p w14:paraId="354D806C" w14:textId="77777777" w:rsidR="004B1165" w:rsidRDefault="0000000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79447344" w14:textId="1E7A6844" w:rsidR="004B1165" w:rsidRDefault="009E618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Sport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Market</w:t>
            </w:r>
            <w:proofErr w:type="spellEnd"/>
          </w:p>
        </w:tc>
      </w:tr>
      <w:tr w:rsidR="004B1165" w14:paraId="0DC075E0" w14:textId="77777777">
        <w:tc>
          <w:tcPr>
            <w:tcW w:w="3261" w:type="dxa"/>
            <w:shd w:val="clear" w:color="auto" w:fill="auto"/>
          </w:tcPr>
          <w:p w14:paraId="6FF9D5AE" w14:textId="77777777" w:rsidR="004B1165" w:rsidRDefault="0000000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5E8775D6" w14:textId="7987A9A1" w:rsidR="004B1165" w:rsidRDefault="009E618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ING. Henrry Coronado </w:t>
            </w:r>
          </w:p>
        </w:tc>
      </w:tr>
      <w:tr w:rsidR="004B1165" w14:paraId="03899BA8" w14:textId="77777777">
        <w:tc>
          <w:tcPr>
            <w:tcW w:w="3261" w:type="dxa"/>
            <w:shd w:val="clear" w:color="auto" w:fill="auto"/>
          </w:tcPr>
          <w:p w14:paraId="2B76D1C4" w14:textId="77777777" w:rsidR="004B1165" w:rsidRDefault="00000000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pruebas de software</w:t>
            </w:r>
          </w:p>
        </w:tc>
        <w:tc>
          <w:tcPr>
            <w:tcW w:w="5609" w:type="dxa"/>
            <w:shd w:val="clear" w:color="auto" w:fill="auto"/>
          </w:tcPr>
          <w:p w14:paraId="085A194F" w14:textId="073EDC7B" w:rsidR="004B1165" w:rsidRDefault="009E618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ING. JORGE CARDENAS</w:t>
            </w:r>
          </w:p>
        </w:tc>
      </w:tr>
    </w:tbl>
    <w:p w14:paraId="51253919" w14:textId="77777777" w:rsidR="004B1165" w:rsidRDefault="004B1165"/>
    <w:bookmarkStart w:id="2" w:name="_Toc1929736569"/>
    <w:p w14:paraId="1C0C4F59" w14:textId="11160E2B" w:rsidR="004B1165" w:rsidRDefault="002C2B95">
      <w:pPr>
        <w:pStyle w:val="Ttulo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2A358E" wp14:editId="13BA3BAD">
                <wp:simplePos x="0" y="0"/>
                <wp:positionH relativeFrom="column">
                  <wp:posOffset>-2052417</wp:posOffset>
                </wp:positionH>
                <wp:positionV relativeFrom="paragraph">
                  <wp:posOffset>805842</wp:posOffset>
                </wp:positionV>
                <wp:extent cx="360" cy="360"/>
                <wp:effectExtent l="38100" t="38100" r="57150" b="57150"/>
                <wp:wrapNone/>
                <wp:docPr id="162181930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902D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1" o:spid="_x0000_s1026" type="#_x0000_t75" style="position:absolute;margin-left:-162.3pt;margin-top:62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DUbXPbVAQAAmwQAABAA&#10;AAAAAAAAAAAAAAAA1QMAAGRycy9pbmsvaW5rMS54bWxQSwECLQAUAAYACAAAACEAGdVObuAAAAAN&#10;AQAADwAAAAAAAAAAAAAAAADYBQAAZHJzL2Rvd25yZXYueG1sUEsBAi0AFAAGAAgAAAAhAHkYvJ2/&#10;AAAAIQEAABkAAAAAAAAAAAAAAAAA5QYAAGRycy9fcmVscy9lMm9Eb2MueG1sLnJlbHNQSwUGAAAA&#10;AAYABgB4AQAA2wcAAAAA&#10;">
                <v:imagedata r:id="rId9" o:title=""/>
              </v:shape>
            </w:pict>
          </mc:Fallback>
        </mc:AlternateContent>
      </w:r>
      <w: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1134"/>
        <w:gridCol w:w="2126"/>
      </w:tblGrid>
      <w:tr w:rsidR="004B1165" w14:paraId="167CA73B" w14:textId="77777777" w:rsidTr="002C2B95">
        <w:tc>
          <w:tcPr>
            <w:tcW w:w="1985" w:type="dxa"/>
            <w:shd w:val="clear" w:color="auto" w:fill="D9D9D9"/>
          </w:tcPr>
          <w:p w14:paraId="1F4CC5F4" w14:textId="77777777" w:rsidR="004B1165" w:rsidRDefault="0000000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5F52D317" w14:textId="77777777" w:rsidR="004B1165" w:rsidRDefault="0000000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07791511" w14:textId="77777777" w:rsidR="004B1165" w:rsidRDefault="0000000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1134" w:type="dxa"/>
            <w:shd w:val="clear" w:color="auto" w:fill="D9D9D9"/>
          </w:tcPr>
          <w:p w14:paraId="4B29DC61" w14:textId="77777777" w:rsidR="004B1165" w:rsidRDefault="0000000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126" w:type="dxa"/>
            <w:shd w:val="clear" w:color="auto" w:fill="D9D9D9"/>
          </w:tcPr>
          <w:p w14:paraId="1FF85FB7" w14:textId="77777777" w:rsidR="004B1165" w:rsidRDefault="0000000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4B1165" w14:paraId="19BCF753" w14:textId="77777777" w:rsidTr="002C2B95">
        <w:tc>
          <w:tcPr>
            <w:tcW w:w="1985" w:type="dxa"/>
          </w:tcPr>
          <w:p w14:paraId="47283B4E" w14:textId="7CF82A15" w:rsidR="004B1165" w:rsidRDefault="009E618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ING. HENRRY CORONADO</w:t>
            </w:r>
          </w:p>
          <w:p w14:paraId="6D77F401" w14:textId="77777777" w:rsidR="004B1165" w:rsidRDefault="004B11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2DD8ADF2" w14:textId="69FBA858" w:rsidR="004B1165" w:rsidRDefault="009E618F" w:rsidP="009E618F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PROGRAMADOR DEL PROYECTO</w:t>
            </w:r>
          </w:p>
        </w:tc>
        <w:tc>
          <w:tcPr>
            <w:tcW w:w="1985" w:type="dxa"/>
          </w:tcPr>
          <w:p w14:paraId="6C95DFD3" w14:textId="3A151581" w:rsidR="009E618F" w:rsidRDefault="009E618F" w:rsidP="009E618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SOFT-FLASH</w:t>
            </w:r>
          </w:p>
        </w:tc>
        <w:tc>
          <w:tcPr>
            <w:tcW w:w="1134" w:type="dxa"/>
          </w:tcPr>
          <w:p w14:paraId="4CB8835C" w14:textId="1BE75B2F" w:rsidR="004B1165" w:rsidRDefault="009E618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14/06/23</w:t>
            </w:r>
          </w:p>
        </w:tc>
        <w:tc>
          <w:tcPr>
            <w:tcW w:w="2126" w:type="dxa"/>
          </w:tcPr>
          <w:p w14:paraId="5D9434DD" w14:textId="114C8EA2" w:rsidR="004B1165" w:rsidRDefault="002C2B9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eastAsia="es-VE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1089247" wp14:editId="6B39DA55">
                      <wp:simplePos x="0" y="0"/>
                      <wp:positionH relativeFrom="column">
                        <wp:posOffset>526518</wp:posOffset>
                      </wp:positionH>
                      <wp:positionV relativeFrom="paragraph">
                        <wp:posOffset>195002</wp:posOffset>
                      </wp:positionV>
                      <wp:extent cx="290160" cy="116640"/>
                      <wp:effectExtent l="38100" t="57150" r="53340" b="55245"/>
                      <wp:wrapNone/>
                      <wp:docPr id="1458832847" name="Entrada de lápiz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0160" cy="11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16CDB9" id="Entrada de lápiz 14" o:spid="_x0000_s1026" type="#_x0000_t75" style="position:absolute;margin-left:40.75pt;margin-top:14.65pt;width:24.3pt;height:1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eastAsia="es-VE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53C9885" wp14:editId="7FF98D48">
                      <wp:simplePos x="0" y="0"/>
                      <wp:positionH relativeFrom="column">
                        <wp:posOffset>12078</wp:posOffset>
                      </wp:positionH>
                      <wp:positionV relativeFrom="paragraph">
                        <wp:posOffset>53522</wp:posOffset>
                      </wp:positionV>
                      <wp:extent cx="925200" cy="354960"/>
                      <wp:effectExtent l="57150" t="57150" r="8255" b="45720"/>
                      <wp:wrapNone/>
                      <wp:docPr id="520076790" name="Entrada de lápiz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5200" cy="35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07D11A" id="Entrada de lápiz 12" o:spid="_x0000_s1026" type="#_x0000_t75" style="position:absolute;margin-left:.25pt;margin-top:3.5pt;width:74.25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">
                      <v:imagedata r:id="rId13" o:title=""/>
                    </v:shape>
                  </w:pict>
                </mc:Fallback>
              </mc:AlternateContent>
            </w:r>
          </w:p>
        </w:tc>
      </w:tr>
      <w:tr w:rsidR="004B1165" w14:paraId="4EFB9B30" w14:textId="77777777" w:rsidTr="002C2B95">
        <w:tc>
          <w:tcPr>
            <w:tcW w:w="1985" w:type="dxa"/>
          </w:tcPr>
          <w:p w14:paraId="0168FA5B" w14:textId="77777777" w:rsidR="004B1165" w:rsidRDefault="004B11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3592850" w14:textId="0F2B1489" w:rsidR="004B1165" w:rsidRDefault="009E618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ING. JORGE CARDENAS</w:t>
            </w:r>
          </w:p>
        </w:tc>
        <w:tc>
          <w:tcPr>
            <w:tcW w:w="1559" w:type="dxa"/>
          </w:tcPr>
          <w:p w14:paraId="62E58F85" w14:textId="77777777" w:rsidR="004B1165" w:rsidRDefault="009E618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ENCARGADO DE PRUEBAS</w:t>
            </w:r>
          </w:p>
          <w:p w14:paraId="7E6C41D4" w14:textId="4BFED5D9" w:rsidR="009E618F" w:rsidRDefault="009E618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(TESTER)</w:t>
            </w:r>
          </w:p>
        </w:tc>
        <w:tc>
          <w:tcPr>
            <w:tcW w:w="1985" w:type="dxa"/>
          </w:tcPr>
          <w:p w14:paraId="1A265346" w14:textId="30A38D97" w:rsidR="004B1165" w:rsidRDefault="009E618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SOFT- FLASH</w:t>
            </w:r>
          </w:p>
        </w:tc>
        <w:tc>
          <w:tcPr>
            <w:tcW w:w="1134" w:type="dxa"/>
          </w:tcPr>
          <w:p w14:paraId="4B5559DA" w14:textId="7ECBF321" w:rsidR="004B1165" w:rsidRDefault="002C2B9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14/06/23</w:t>
            </w:r>
          </w:p>
        </w:tc>
        <w:tc>
          <w:tcPr>
            <w:tcW w:w="2126" w:type="dxa"/>
          </w:tcPr>
          <w:p w14:paraId="2464ED98" w14:textId="4EC22DCF" w:rsidR="004B1165" w:rsidRDefault="002C2B9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eastAsia="es-VE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A644F32" wp14:editId="651609E1">
                      <wp:simplePos x="0" y="0"/>
                      <wp:positionH relativeFrom="column">
                        <wp:posOffset>-22842</wp:posOffset>
                      </wp:positionH>
                      <wp:positionV relativeFrom="paragraph">
                        <wp:posOffset>78822</wp:posOffset>
                      </wp:positionV>
                      <wp:extent cx="497880" cy="282600"/>
                      <wp:effectExtent l="57150" t="57150" r="0" b="41275"/>
                      <wp:wrapNone/>
                      <wp:docPr id="1686976670" name="Entrada de lápiz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7880" cy="28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6FBCFB" id="Entrada de lápiz 15" o:spid="_x0000_s1026" type="#_x0000_t75" style="position:absolute;margin-left:-2.5pt;margin-top:5.5pt;width:40.6pt;height:2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eastAsia="es-VE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394CD79" wp14:editId="74C6466C">
                      <wp:simplePos x="0" y="0"/>
                      <wp:positionH relativeFrom="column">
                        <wp:posOffset>-12402</wp:posOffset>
                      </wp:positionH>
                      <wp:positionV relativeFrom="paragraph">
                        <wp:posOffset>21222</wp:posOffset>
                      </wp:positionV>
                      <wp:extent cx="1189800" cy="308160"/>
                      <wp:effectExtent l="57150" t="57150" r="0" b="53975"/>
                      <wp:wrapNone/>
                      <wp:docPr id="734899058" name="Entrada de lápiz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9800" cy="308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F7A361" id="Entrada de lápiz 13" o:spid="_x0000_s1026" type="#_x0000_t75" style="position:absolute;margin-left:-1.7pt;margin-top:.95pt;width:95.1pt;height:2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">
                      <v:imagedata r:id="rId17" o:title=""/>
                    </v:shape>
                  </w:pict>
                </mc:Fallback>
              </mc:AlternateContent>
            </w:r>
          </w:p>
        </w:tc>
      </w:tr>
      <w:tr w:rsidR="004B1165" w14:paraId="2446C552" w14:textId="77777777" w:rsidTr="002C2B95">
        <w:tc>
          <w:tcPr>
            <w:tcW w:w="1985" w:type="dxa"/>
          </w:tcPr>
          <w:p w14:paraId="257D5868" w14:textId="79D495A9" w:rsidR="004B1165" w:rsidRDefault="009E618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ING. FABRICIO SALVATIERRA</w:t>
            </w:r>
          </w:p>
          <w:p w14:paraId="54B54AB2" w14:textId="77777777" w:rsidR="004B1165" w:rsidRDefault="004B11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49FF825A" w14:textId="7E6A5516" w:rsidR="004B1165" w:rsidRDefault="009E618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DOCUMENTADOR DE PRUEBAS</w:t>
            </w:r>
          </w:p>
        </w:tc>
        <w:tc>
          <w:tcPr>
            <w:tcW w:w="1985" w:type="dxa"/>
          </w:tcPr>
          <w:p w14:paraId="6A38A1EA" w14:textId="678895F7" w:rsidR="004B1165" w:rsidRDefault="009E618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SOFT-FLASH</w:t>
            </w:r>
          </w:p>
        </w:tc>
        <w:tc>
          <w:tcPr>
            <w:tcW w:w="1134" w:type="dxa"/>
          </w:tcPr>
          <w:p w14:paraId="19A88B71" w14:textId="3A3B91B0" w:rsidR="004B1165" w:rsidRDefault="002C2B9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14/06/23</w:t>
            </w:r>
          </w:p>
        </w:tc>
        <w:tc>
          <w:tcPr>
            <w:tcW w:w="2126" w:type="dxa"/>
          </w:tcPr>
          <w:p w14:paraId="71FA2412" w14:textId="785698D8" w:rsidR="004B1165" w:rsidRDefault="002C2B9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eastAsia="es-VE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0D1AC99D" wp14:editId="0843A591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112395</wp:posOffset>
                      </wp:positionV>
                      <wp:extent cx="1050925" cy="269240"/>
                      <wp:effectExtent l="38100" t="57150" r="34925" b="54610"/>
                      <wp:wrapNone/>
                      <wp:docPr id="64133930" name="Entrada de lápiz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0925" cy="26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6F990E" id="Entrada de lápiz 23" o:spid="_x0000_s1026" type="#_x0000_t75" style="position:absolute;margin-left:2.5pt;margin-top:8.15pt;width:84.15pt;height:2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">
                      <v:imagedata r:id="rId19" o:title=""/>
                    </v:shape>
                  </w:pict>
                </mc:Fallback>
              </mc:AlternateContent>
            </w:r>
          </w:p>
        </w:tc>
      </w:tr>
      <w:tr w:rsidR="004B1165" w14:paraId="65E94773" w14:textId="77777777" w:rsidTr="002C2B95">
        <w:tc>
          <w:tcPr>
            <w:tcW w:w="1985" w:type="dxa"/>
          </w:tcPr>
          <w:p w14:paraId="4A0C9B27" w14:textId="443D9403" w:rsidR="004B1165" w:rsidRDefault="009E618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ING. SEBASTIAN ALCALA</w:t>
            </w:r>
          </w:p>
          <w:p w14:paraId="60A90221" w14:textId="77777777" w:rsidR="004B1165" w:rsidRDefault="004B11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4EC39975" w14:textId="5A5F1D73" w:rsidR="004B1165" w:rsidRDefault="009E618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ASISTENTE DE PRUEBAS</w:t>
            </w:r>
          </w:p>
        </w:tc>
        <w:tc>
          <w:tcPr>
            <w:tcW w:w="1985" w:type="dxa"/>
          </w:tcPr>
          <w:p w14:paraId="40E305CE" w14:textId="63970B8D" w:rsidR="004B1165" w:rsidRDefault="009E618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SOFT-FLASH</w:t>
            </w:r>
          </w:p>
        </w:tc>
        <w:tc>
          <w:tcPr>
            <w:tcW w:w="1134" w:type="dxa"/>
          </w:tcPr>
          <w:p w14:paraId="606283AE" w14:textId="17E24733" w:rsidR="004B1165" w:rsidRDefault="002C2B9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14/06/23</w:t>
            </w:r>
          </w:p>
        </w:tc>
        <w:tc>
          <w:tcPr>
            <w:tcW w:w="2126" w:type="dxa"/>
          </w:tcPr>
          <w:p w14:paraId="3E628DDE" w14:textId="1C77259A" w:rsidR="004B1165" w:rsidRDefault="002C2B9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eastAsia="es-VE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21EA3760" wp14:editId="13F40BB5">
                      <wp:simplePos x="0" y="0"/>
                      <wp:positionH relativeFrom="column">
                        <wp:posOffset>-9882</wp:posOffset>
                      </wp:positionH>
                      <wp:positionV relativeFrom="paragraph">
                        <wp:posOffset>50222</wp:posOffset>
                      </wp:positionV>
                      <wp:extent cx="964080" cy="387720"/>
                      <wp:effectExtent l="57150" t="57150" r="0" b="50800"/>
                      <wp:wrapNone/>
                      <wp:docPr id="697459731" name="Entrada de lápiz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080" cy="38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ADB71F" id="Entrada de lápiz 24" o:spid="_x0000_s1026" type="#_x0000_t75" style="position:absolute;margin-left:-1.5pt;margin-top:3.25pt;width:77.3pt;height:31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">
                      <v:imagedata r:id="rId21" o:title=""/>
                    </v:shape>
                  </w:pict>
                </mc:Fallback>
              </mc:AlternateContent>
            </w:r>
          </w:p>
        </w:tc>
      </w:tr>
    </w:tbl>
    <w:p w14:paraId="416703C2" w14:textId="77777777" w:rsidR="004B1165" w:rsidRDefault="004B1165">
      <w:pPr>
        <w:spacing w:after="0"/>
      </w:pPr>
    </w:p>
    <w:p w14:paraId="2808026B" w14:textId="77777777" w:rsidR="004B1165" w:rsidRDefault="004B1165">
      <w:pPr>
        <w:spacing w:after="0"/>
      </w:pPr>
    </w:p>
    <w:p w14:paraId="56518DA6" w14:textId="77777777" w:rsidR="004B1165" w:rsidRDefault="004B1165">
      <w:pPr>
        <w:spacing w:after="0"/>
      </w:pPr>
    </w:p>
    <w:p w14:paraId="11B3FDC9" w14:textId="77777777" w:rsidR="004B1165" w:rsidRDefault="004B1165">
      <w:pPr>
        <w:spacing w:after="0"/>
      </w:pPr>
    </w:p>
    <w:p w14:paraId="411BD1C0" w14:textId="77777777" w:rsidR="004B1165" w:rsidRDefault="004B1165">
      <w:pPr>
        <w:spacing w:after="0"/>
      </w:pPr>
    </w:p>
    <w:p w14:paraId="634A8266" w14:textId="77777777" w:rsidR="004B1165" w:rsidRDefault="004B1165">
      <w:pPr>
        <w:spacing w:after="0"/>
      </w:pPr>
    </w:p>
    <w:p w14:paraId="3C79601E" w14:textId="77777777" w:rsidR="004B1165" w:rsidRDefault="004B1165">
      <w:pPr>
        <w:spacing w:after="0"/>
      </w:pPr>
    </w:p>
    <w:p w14:paraId="1769294E" w14:textId="77777777" w:rsidR="004B1165" w:rsidRDefault="004B1165">
      <w:pPr>
        <w:spacing w:after="0"/>
      </w:pPr>
    </w:p>
    <w:p w14:paraId="386256F9" w14:textId="77777777" w:rsidR="004B1165" w:rsidRDefault="004B1165">
      <w:pPr>
        <w:spacing w:after="0"/>
      </w:pPr>
    </w:p>
    <w:p w14:paraId="2FAF6CCB" w14:textId="77777777" w:rsidR="004B1165" w:rsidRDefault="004B1165">
      <w:pPr>
        <w:spacing w:after="0"/>
      </w:pPr>
    </w:p>
    <w:p w14:paraId="737B768E" w14:textId="54EE6BE0" w:rsidR="007023AA" w:rsidRPr="007023AA" w:rsidRDefault="00000000" w:rsidP="007023AA">
      <w:pPr>
        <w:pStyle w:val="Ttulo1"/>
        <w:rPr>
          <w:rFonts w:ascii="Calibri" w:hAnsi="Calibri"/>
          <w:color w:val="222222"/>
          <w:sz w:val="22"/>
          <w:lang w:eastAsia="es-VE"/>
        </w:rPr>
      </w:pPr>
      <w:bookmarkStart w:id="3" w:name="_Toc1766568178"/>
      <w:r>
        <w:lastRenderedPageBreak/>
        <w:t>Resumen ejecutivo</w:t>
      </w:r>
      <w:r>
        <w:rPr>
          <w:rFonts w:ascii="Calibri" w:hAnsi="Calibri"/>
          <w:color w:val="222222"/>
          <w:sz w:val="22"/>
          <w:lang w:eastAsia="es-VE"/>
        </w:rPr>
        <w:t> </w:t>
      </w:r>
      <w:bookmarkEnd w:id="3"/>
    </w:p>
    <w:p w14:paraId="62801CDF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7E07771" w14:textId="588943CA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>Este plan tiene como objetivo garantizar la calidad y fiabilidad del producto final, a través de una serie de actividades y recursos estratégicamente asignados. Además, se incluye un presupuesto estimado para llevar a cabo las pruebas de manera efectiva.</w:t>
      </w:r>
    </w:p>
    <w:p w14:paraId="2953217D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538806A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>Objetivos del Plan de Pruebas:</w:t>
      </w:r>
    </w:p>
    <w:p w14:paraId="13A351B4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>1. Verificar la funcionalidad del software y su cumplimiento con los requisitos establecidos.</w:t>
      </w:r>
    </w:p>
    <w:p w14:paraId="7B822F25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>2. Detectar y corregir errores o fallos en el software antes de su implementación.</w:t>
      </w:r>
    </w:p>
    <w:p w14:paraId="4C578697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>3. Evaluar el rendimiento y la usabilidad del software para garantizar una experiencia de usuario óptima.</w:t>
      </w:r>
    </w:p>
    <w:p w14:paraId="54D33B47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>4. Validar la interoperabilidad y compatibilidad del software con otros sistemas o plataformas relevantes.</w:t>
      </w:r>
    </w:p>
    <w:p w14:paraId="4695E643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>5. Asegurar la estabilidad y seguridad del software frente a posibles amenazas o vulnerabilidades.</w:t>
      </w:r>
    </w:p>
    <w:p w14:paraId="7FAF7F83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ABBC95E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>Recursos para las Pruebas:</w:t>
      </w:r>
    </w:p>
    <w:p w14:paraId="6128C987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>1. Equipo de pruebas: Se asignará un equipo especializado en pruebas de software, compuesto por profesionales con experiencia en pruebas funcionales, de rendimiento, seguridad y usabilidad.</w:t>
      </w:r>
    </w:p>
    <w:p w14:paraId="74C82A97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>2. Entorno de pruebas: Se creará un entorno aislado donde se realizarán las pruebas, simulando el entorno de producción tanto como sea posible.</w:t>
      </w:r>
    </w:p>
    <w:p w14:paraId="3E16C7EF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>3. Herramientas de prueba: Se utilizarán herramientas de prueba automatizadas y manuales para ejecutar casos de prueba, recopilar resultados y generar informes detallados.</w:t>
      </w:r>
    </w:p>
    <w:p w14:paraId="0B00F704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>4. Datos de prueba: Se generarán conjuntos de datos relevantes y representativos para evaluar adecuadamente el software en diferentes escenarios.</w:t>
      </w:r>
    </w:p>
    <w:p w14:paraId="3F110A1A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>5. Documentación de pruebas: Se elaborarán documentos que describan los casos de prueba, los resultados obtenidos y los problemas encontrados.</w:t>
      </w:r>
    </w:p>
    <w:p w14:paraId="0BBD6363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B9A7B91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>Presupuesto Estimado:</w:t>
      </w:r>
    </w:p>
    <w:p w14:paraId="70836920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>El presupuesto para el plan de pruebas se divide en varias categorías:</w:t>
      </w:r>
    </w:p>
    <w:p w14:paraId="7C64EFC6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74F8893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>1. Recursos Humanos:</w:t>
      </w:r>
    </w:p>
    <w:p w14:paraId="4F2476AA" w14:textId="396270AB" w:rsidR="007023AA" w:rsidRPr="00185AE3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BO"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 xml:space="preserve">   -</w:t>
      </w:r>
      <w:r>
        <w:rPr>
          <w:rFonts w:eastAsia="Times New Roman" w:cs="Arial"/>
          <w:color w:val="00B050"/>
          <w:szCs w:val="24"/>
          <w:lang w:eastAsia="es-VE"/>
        </w:rPr>
        <w:t xml:space="preserve"> </w:t>
      </w:r>
      <w:r w:rsidR="00185AE3">
        <w:rPr>
          <w:rFonts w:eastAsia="Times New Roman" w:cs="Arial"/>
          <w:color w:val="00B050"/>
          <w:szCs w:val="24"/>
          <w:lang w:eastAsia="es-VE"/>
        </w:rPr>
        <w:t>El equipo de pruebas ha dividido las tareas en sub</w:t>
      </w:r>
      <w:r w:rsidR="00185AE3" w:rsidRPr="00185AE3">
        <w:rPr>
          <w:rFonts w:eastAsia="Times New Roman" w:cs="Arial"/>
          <w:color w:val="00B050"/>
          <w:szCs w:val="24"/>
          <w:lang w:val="es-BO" w:eastAsia="es-VE"/>
        </w:rPr>
        <w:t>-</w:t>
      </w:r>
      <w:r w:rsidR="00185AE3">
        <w:rPr>
          <w:rFonts w:eastAsia="Times New Roman" w:cs="Arial"/>
          <w:color w:val="00B050"/>
          <w:szCs w:val="24"/>
          <w:lang w:val="es-BO" w:eastAsia="es-VE"/>
        </w:rPr>
        <w:t xml:space="preserve">tareas para hacer mas efectivo y productivo el trabajo sin destinar mucho presupuesto en Recursos humanos. Estamos trabajando 1 persona/ 1 día/ 3 horas. </w:t>
      </w:r>
    </w:p>
    <w:p w14:paraId="44E92AB4" w14:textId="3760B7EF" w:rsidR="007023AA" w:rsidRPr="007023AA" w:rsidRDefault="00605C44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El equipo de pruebas esta formado por 3 INGENIEROS en SOFTWARE y 1 INGENIERO EN SOFTWARE con maestría en Ciberseguridad.</w:t>
      </w:r>
    </w:p>
    <w:p w14:paraId="40181827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>2. Herramientas de Prueba:</w:t>
      </w:r>
    </w:p>
    <w:p w14:paraId="66204901" w14:textId="77777777" w:rsidR="00185AE3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 xml:space="preserve">   - Adquisición y licencias de herramientas de prue</w:t>
      </w:r>
      <w:r w:rsidR="00185AE3">
        <w:rPr>
          <w:rFonts w:eastAsia="Times New Roman" w:cs="Arial"/>
          <w:color w:val="00B050"/>
          <w:szCs w:val="24"/>
          <w:lang w:eastAsia="es-VE"/>
        </w:rPr>
        <w:t>bas</w:t>
      </w:r>
    </w:p>
    <w:p w14:paraId="7763650F" w14:textId="1F7B213C" w:rsidR="007023AA" w:rsidRDefault="00185AE3" w:rsidP="00185AE3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lastRenderedPageBreak/>
        <w:tab/>
        <w:t>Windows 11 Pro:  200$</w:t>
      </w:r>
    </w:p>
    <w:p w14:paraId="6D058E86" w14:textId="15D39980" w:rsidR="00185AE3" w:rsidRDefault="00185AE3" w:rsidP="00185AE3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ab/>
      </w:r>
      <w:proofErr w:type="spellStart"/>
      <w:r>
        <w:rPr>
          <w:rFonts w:eastAsia="Times New Roman" w:cs="Arial"/>
          <w:color w:val="00B050"/>
          <w:szCs w:val="24"/>
          <w:lang w:eastAsia="es-VE"/>
        </w:rPr>
        <w:t>Dot</w:t>
      </w:r>
      <w:proofErr w:type="spellEnd"/>
      <w:r>
        <w:rPr>
          <w:rFonts w:eastAsia="Times New Roman" w:cs="Arial"/>
          <w:color w:val="00B050"/>
          <w:szCs w:val="24"/>
          <w:lang w:eastAsia="es-VE"/>
        </w:rPr>
        <w:t xml:space="preserve"> Net Core: FREE</w:t>
      </w:r>
    </w:p>
    <w:p w14:paraId="37025B6D" w14:textId="06E66BFF" w:rsidR="00185AE3" w:rsidRDefault="00185AE3" w:rsidP="00185AE3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ab/>
      </w:r>
      <w:proofErr w:type="spellStart"/>
      <w:r>
        <w:rPr>
          <w:rFonts w:eastAsia="Times New Roman" w:cs="Arial"/>
          <w:color w:val="00B050"/>
          <w:szCs w:val="24"/>
          <w:lang w:eastAsia="es-VE"/>
        </w:rPr>
        <w:t>Runtine</w:t>
      </w:r>
      <w:proofErr w:type="spellEnd"/>
      <w:r>
        <w:rPr>
          <w:rFonts w:eastAsia="Times New Roman" w:cs="Arial"/>
          <w:color w:val="00B050"/>
          <w:szCs w:val="24"/>
          <w:lang w:eastAsia="es-VE"/>
        </w:rPr>
        <w:t>: FREE</w:t>
      </w:r>
    </w:p>
    <w:p w14:paraId="3B28E8EF" w14:textId="323C41CA" w:rsidR="007023AA" w:rsidRDefault="00185AE3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ab/>
        <w:t>VS CODE: FRE</w:t>
      </w:r>
      <w:r w:rsidR="004C0180">
        <w:rPr>
          <w:rFonts w:eastAsia="Times New Roman" w:cs="Arial"/>
          <w:color w:val="00B050"/>
          <w:szCs w:val="24"/>
          <w:lang w:eastAsia="es-VE"/>
        </w:rPr>
        <w:t>E</w:t>
      </w:r>
    </w:p>
    <w:p w14:paraId="7AEC3043" w14:textId="004563FC" w:rsidR="004C0180" w:rsidRDefault="004C0180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ab/>
        <w:t>MAC AIR M2: 3000$</w:t>
      </w:r>
    </w:p>
    <w:p w14:paraId="463A3DE4" w14:textId="0A22EFF5" w:rsidR="004C0180" w:rsidRDefault="004C0180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ab/>
        <w:t>TIGO CLOUD (respaldo en la nube): 1000$</w:t>
      </w:r>
    </w:p>
    <w:p w14:paraId="1DC4D755" w14:textId="1BC915C5" w:rsidR="00605C44" w:rsidRDefault="00605C44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ab/>
        <w:t>GITHUB: FREE</w:t>
      </w:r>
    </w:p>
    <w:p w14:paraId="3C0D9B5D" w14:textId="459A7181" w:rsidR="004C0180" w:rsidRPr="007023AA" w:rsidRDefault="004C0180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ab/>
        <w:t xml:space="preserve">TOTAL: </w:t>
      </w:r>
      <w:r w:rsidR="00BA7BCC">
        <w:rPr>
          <w:rFonts w:eastAsia="Times New Roman" w:cs="Arial"/>
          <w:color w:val="00B050"/>
          <w:szCs w:val="24"/>
          <w:lang w:eastAsia="es-VE"/>
        </w:rPr>
        <w:t>4200</w:t>
      </w:r>
      <w:r>
        <w:rPr>
          <w:rFonts w:eastAsia="Times New Roman" w:cs="Arial"/>
          <w:color w:val="00B050"/>
          <w:szCs w:val="24"/>
          <w:lang w:eastAsia="es-VE"/>
        </w:rPr>
        <w:t>$</w:t>
      </w:r>
    </w:p>
    <w:p w14:paraId="2B7CF5A9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3E93041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>3. Infraestructura y Entorno de Pruebas:</w:t>
      </w:r>
    </w:p>
    <w:p w14:paraId="4B3D511B" w14:textId="29263E25" w:rsid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 xml:space="preserve">   </w:t>
      </w:r>
      <w:r w:rsidR="004C0180">
        <w:rPr>
          <w:rFonts w:eastAsia="Times New Roman" w:cs="Arial"/>
          <w:color w:val="00B050"/>
          <w:szCs w:val="24"/>
          <w:lang w:eastAsia="es-VE"/>
        </w:rPr>
        <w:t>La tienda de ropa SPORT MARKET cederá sus oficinas para que el equipo de pruebas trabaje, desde escritorios, internet.</w:t>
      </w:r>
    </w:p>
    <w:p w14:paraId="75CAFAC5" w14:textId="41D70837" w:rsidR="004C0180" w:rsidRDefault="004C0180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BO" w:eastAsia="es-VE"/>
        </w:rPr>
      </w:pPr>
      <w:r w:rsidRPr="004C0180">
        <w:rPr>
          <w:rFonts w:eastAsia="Times New Roman" w:cs="Arial"/>
          <w:color w:val="00B050"/>
          <w:szCs w:val="24"/>
          <w:lang w:val="es-BO" w:eastAsia="es-VE"/>
        </w:rPr>
        <w:t>La tienda Sport MARKET comprar</w:t>
      </w:r>
      <w:r>
        <w:rPr>
          <w:rFonts w:eastAsia="Times New Roman" w:cs="Arial"/>
          <w:color w:val="00B050"/>
          <w:szCs w:val="24"/>
          <w:lang w:val="es-BO" w:eastAsia="es-VE"/>
        </w:rPr>
        <w:t>a dos ordenadores de escritorio y una laptop MAC AIR M2 para simular entornos de pruebas y pruebas de seguridad.</w:t>
      </w:r>
    </w:p>
    <w:p w14:paraId="35EF2A7D" w14:textId="40BDF339" w:rsidR="00BA7BCC" w:rsidRPr="00BA7BCC" w:rsidRDefault="00BA7BCC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BO" w:eastAsia="es-VE"/>
        </w:rPr>
      </w:pPr>
      <w:r>
        <w:rPr>
          <w:rFonts w:eastAsia="Times New Roman" w:cs="Arial"/>
          <w:color w:val="00B050"/>
          <w:szCs w:val="24"/>
          <w:lang w:val="es-BO" w:eastAsia="es-VE"/>
        </w:rPr>
        <w:t>Solo el personal autorizado contara con acceso a la oficina para evitar ataques como PENDRIVES maliciosos en los dispositivos o daños físicos a los mismos.</w:t>
      </w:r>
    </w:p>
    <w:p w14:paraId="0A5D581F" w14:textId="77777777" w:rsidR="007023AA" w:rsidRPr="004C0180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BO" w:eastAsia="es-VE"/>
        </w:rPr>
      </w:pPr>
    </w:p>
    <w:p w14:paraId="3A0A5289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>4. Capacitación y Formación:</w:t>
      </w:r>
    </w:p>
    <w:p w14:paraId="390D313B" w14:textId="20CAB3B8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 xml:space="preserve">   </w:t>
      </w:r>
      <w:r w:rsidR="00BA7BCC">
        <w:rPr>
          <w:rFonts w:eastAsia="Times New Roman" w:cs="Arial"/>
          <w:color w:val="00B050"/>
          <w:szCs w:val="24"/>
          <w:lang w:eastAsia="es-VE"/>
        </w:rPr>
        <w:t>El equipo este compuesto por 4 ingenieros en software altamente capacitados en la gestión de proyectos.</w:t>
      </w:r>
    </w:p>
    <w:p w14:paraId="4A2667A5" w14:textId="77777777" w:rsidR="007023AA" w:rsidRPr="007023AA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631FC2C" w14:textId="77777777" w:rsidR="00BA7BCC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>5. Otros Gastos:</w:t>
      </w:r>
    </w:p>
    <w:p w14:paraId="362BB596" w14:textId="173B3A23" w:rsidR="00BA7BCC" w:rsidRDefault="007023AA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23AA">
        <w:rPr>
          <w:rFonts w:eastAsia="Times New Roman" w:cs="Arial"/>
          <w:color w:val="00B050"/>
          <w:szCs w:val="24"/>
          <w:lang w:eastAsia="es-VE"/>
        </w:rPr>
        <w:t xml:space="preserve"> </w:t>
      </w:r>
      <w:r w:rsidR="00BA7BCC">
        <w:rPr>
          <w:rFonts w:eastAsia="Times New Roman" w:cs="Arial"/>
          <w:color w:val="00B050"/>
          <w:szCs w:val="24"/>
          <w:lang w:eastAsia="es-VE"/>
        </w:rPr>
        <w:t>3 unidades de almacenamiento SDD KINGSTON DE 1TB: 400$</w:t>
      </w:r>
    </w:p>
    <w:p w14:paraId="7EB462D4" w14:textId="34CBA0F1" w:rsidR="004B1165" w:rsidRDefault="00BA7BCC" w:rsidP="007023A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Dos dispositivos UPS </w:t>
      </w:r>
      <w:r w:rsidR="00605C44">
        <w:rPr>
          <w:rFonts w:eastAsia="Times New Roman" w:cs="Arial"/>
          <w:color w:val="00B050"/>
          <w:szCs w:val="24"/>
          <w:lang w:eastAsia="es-VE"/>
        </w:rPr>
        <w:t>de energía de respaldo para evitar problemas por apagones.: 1000$</w:t>
      </w:r>
      <w:r>
        <w:rPr>
          <w:rFonts w:eastAsia="Times New Roman" w:cs="Arial"/>
          <w:color w:val="00B050"/>
          <w:szCs w:val="24"/>
          <w:lang w:eastAsia="es-VE"/>
        </w:rPr>
        <w:t xml:space="preserve"> </w:t>
      </w:r>
    </w:p>
    <w:p w14:paraId="69404B82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DAF01FC" w14:textId="77777777" w:rsidR="004B1165" w:rsidRDefault="00000000">
      <w:pPr>
        <w:pStyle w:val="Ttulo1"/>
      </w:pPr>
      <w:bookmarkStart w:id="4" w:name="_Toc736476363"/>
      <w:r>
        <w:t>Alcance de las pruebas</w:t>
      </w:r>
      <w:bookmarkEnd w:id="4"/>
    </w:p>
    <w:p w14:paraId="6DEC1030" w14:textId="77777777" w:rsidR="004B1165" w:rsidRDefault="004B1165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1435F428" w14:textId="77777777" w:rsidR="004B1165" w:rsidRDefault="00000000">
      <w:pPr>
        <w:pStyle w:val="Ttulo2"/>
        <w:spacing w:before="0" w:beforeAutospacing="0" w:after="0" w:afterAutospacing="0"/>
        <w:rPr>
          <w:rFonts w:ascii="Calibri" w:hAnsi="Calibri"/>
          <w:sz w:val="22"/>
          <w:szCs w:val="22"/>
        </w:rPr>
      </w:pPr>
      <w:bookmarkStart w:id="5" w:name="_Toc702580642"/>
      <w:r>
        <w:t>Elementos de pruebas</w:t>
      </w:r>
      <w:bookmarkEnd w:id="5"/>
    </w:p>
    <w:p w14:paraId="774E5630" w14:textId="4A1E37BC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7E9BC22" w14:textId="1FC1BDF3" w:rsidR="00687E76" w:rsidRDefault="00687E76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Se tienen casos de pruebas establecidos.</w:t>
      </w:r>
    </w:p>
    <w:p w14:paraId="3CEB730F" w14:textId="77777777" w:rsidR="0063067F" w:rsidRDefault="0063067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4C14013" w14:textId="35594651" w:rsidR="00687E76" w:rsidRDefault="00687E76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1er caso: </w:t>
      </w:r>
    </w:p>
    <w:p w14:paraId="0E9E91DD" w14:textId="0D55D647" w:rsidR="00687E76" w:rsidRDefault="00687E76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El usuario deberá ingresar el producto que desea.</w:t>
      </w:r>
    </w:p>
    <w:p w14:paraId="276580EB" w14:textId="77777777" w:rsidR="0075770B" w:rsidRDefault="007577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8DDE633" w14:textId="4B200B7C" w:rsidR="0075770B" w:rsidRDefault="007577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RESULTADO ESPERADO</w:t>
      </w:r>
      <w:r w:rsidR="00687E76">
        <w:rPr>
          <w:rFonts w:eastAsia="Times New Roman" w:cs="Arial"/>
          <w:color w:val="00B050"/>
          <w:szCs w:val="24"/>
          <w:lang w:eastAsia="es-VE"/>
        </w:rPr>
        <w:t>:</w:t>
      </w:r>
    </w:p>
    <w:p w14:paraId="414DD392" w14:textId="7C0F8E49" w:rsidR="0075770B" w:rsidRDefault="00687E76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 </w:t>
      </w:r>
      <w:r w:rsidR="0075770B">
        <w:rPr>
          <w:rFonts w:eastAsia="Times New Roman" w:cs="Arial"/>
          <w:color w:val="00B050"/>
          <w:szCs w:val="24"/>
          <w:lang w:eastAsia="es-VE"/>
        </w:rPr>
        <w:t>El producto que el usuario ingreso</w:t>
      </w:r>
    </w:p>
    <w:p w14:paraId="43DCBFFC" w14:textId="77777777" w:rsidR="0075770B" w:rsidRDefault="007577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CCCC49A" w14:textId="1DBD72C1" w:rsidR="0075770B" w:rsidRDefault="007577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2do caso:</w:t>
      </w:r>
    </w:p>
    <w:p w14:paraId="62BAE3B7" w14:textId="2F990F1C" w:rsidR="0075770B" w:rsidRDefault="007577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El usuario elije la opción de volver al menú principal</w:t>
      </w:r>
    </w:p>
    <w:p w14:paraId="54D24C9C" w14:textId="77777777" w:rsidR="0075770B" w:rsidRDefault="007577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7A28F23" w14:textId="45B319C9" w:rsidR="0075770B" w:rsidRDefault="007577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RESULTADO ESPERADO:</w:t>
      </w:r>
    </w:p>
    <w:p w14:paraId="7756C3F1" w14:textId="6A044746" w:rsidR="0075770B" w:rsidRDefault="007577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lastRenderedPageBreak/>
        <w:t>El usuario debe volver al menú principal</w:t>
      </w:r>
    </w:p>
    <w:p w14:paraId="4D8985F4" w14:textId="77777777" w:rsidR="0075770B" w:rsidRDefault="007577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7D90E3F" w14:textId="7BB03D22" w:rsidR="0075770B" w:rsidRDefault="007577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3er caso:</w:t>
      </w:r>
    </w:p>
    <w:p w14:paraId="5D3ABB81" w14:textId="4E8E53F4" w:rsidR="0075770B" w:rsidRDefault="007577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El usuario debe ingresar la opción de “confirmar producto”</w:t>
      </w:r>
    </w:p>
    <w:p w14:paraId="24F320AC" w14:textId="77777777" w:rsidR="0075770B" w:rsidRDefault="007577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3E45328" w14:textId="2D870706" w:rsidR="0075770B" w:rsidRDefault="007577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RESULTADO ESPERADO:</w:t>
      </w:r>
    </w:p>
    <w:p w14:paraId="4C01389D" w14:textId="7AD77DA2" w:rsidR="0075770B" w:rsidRDefault="007577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Debe aparecer la dirección de la tienda e información de esta.</w:t>
      </w:r>
    </w:p>
    <w:p w14:paraId="787D587E" w14:textId="77777777" w:rsidR="0075770B" w:rsidRDefault="007577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D1942F1" w14:textId="14B5ACEE" w:rsidR="0075770B" w:rsidRDefault="007577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4to caso</w:t>
      </w:r>
    </w:p>
    <w:p w14:paraId="62B760C2" w14:textId="003371D5" w:rsidR="0075770B" w:rsidRDefault="007577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El usuario debe ingresar una opción invalida.</w:t>
      </w:r>
    </w:p>
    <w:p w14:paraId="0A93CEA7" w14:textId="77777777" w:rsidR="0075770B" w:rsidRDefault="007577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EA88295" w14:textId="1311F1D6" w:rsidR="0075770B" w:rsidRDefault="007577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RESULTADO ESPERADO</w:t>
      </w:r>
    </w:p>
    <w:p w14:paraId="252A1092" w14:textId="011EAC54" w:rsidR="0075770B" w:rsidRDefault="007577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Debe aparecer en pantalla un mensaje mostrando una alerta que la opción es invalida y que vuelva a ingresarla.</w:t>
      </w:r>
    </w:p>
    <w:p w14:paraId="0DE1F79B" w14:textId="77777777" w:rsidR="0075770B" w:rsidRDefault="007577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0107E69" w14:textId="0E2DC8E9" w:rsidR="0075770B" w:rsidRDefault="007577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5to caso </w:t>
      </w:r>
    </w:p>
    <w:p w14:paraId="34A256F8" w14:textId="59D5B41D" w:rsidR="0075770B" w:rsidRDefault="007577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Si el usuario elige un producto y luego quiere cambiarlo entonces debe elegir la opción de cancelar confirmación y el programa debe llevarlo a</w:t>
      </w:r>
      <w:r w:rsidR="00DC7F39">
        <w:rPr>
          <w:rFonts w:eastAsia="Times New Roman" w:cs="Arial"/>
          <w:color w:val="00B050"/>
          <w:szCs w:val="24"/>
          <w:lang w:eastAsia="es-VE"/>
        </w:rPr>
        <w:t>l menú anterior.</w:t>
      </w:r>
    </w:p>
    <w:p w14:paraId="16FF3C9D" w14:textId="77777777" w:rsidR="004B1165" w:rsidRDefault="004B1165">
      <w:pPr>
        <w:shd w:val="clear" w:color="auto" w:fill="FFFFFF"/>
        <w:spacing w:after="0" w:line="240" w:lineRule="auto"/>
        <w:rPr>
          <w:rFonts w:ascii="Calibri" w:eastAsia="Times New Roman" w:hAnsi="Calibri"/>
          <w:b/>
          <w:color w:val="00B050"/>
          <w:sz w:val="22"/>
          <w:lang w:eastAsia="es-VE"/>
        </w:rPr>
      </w:pPr>
    </w:p>
    <w:p w14:paraId="3DF2D3C2" w14:textId="286D6CBE" w:rsidR="0063067F" w:rsidRDefault="0063067F">
      <w:pPr>
        <w:shd w:val="clear" w:color="auto" w:fill="FFFFFF"/>
        <w:spacing w:after="0" w:line="240" w:lineRule="auto"/>
        <w:rPr>
          <w:rFonts w:ascii="Calibri" w:eastAsia="Times New Roman" w:hAnsi="Calibri"/>
          <w:b/>
          <w:color w:val="00B050"/>
          <w:sz w:val="22"/>
          <w:lang w:eastAsia="es-VE"/>
        </w:rPr>
      </w:pPr>
      <w:r>
        <w:rPr>
          <w:rFonts w:ascii="Calibri" w:eastAsia="Times New Roman" w:hAnsi="Calibri"/>
          <w:b/>
          <w:color w:val="00B050"/>
          <w:sz w:val="22"/>
          <w:lang w:eastAsia="es-VE"/>
        </w:rPr>
        <w:t>PRUEBAS NO FUNCIONALES</w:t>
      </w:r>
    </w:p>
    <w:p w14:paraId="6D8CED07" w14:textId="3C520E37" w:rsidR="0063067F" w:rsidRDefault="0063067F">
      <w:pPr>
        <w:shd w:val="clear" w:color="auto" w:fill="FFFFFF"/>
        <w:spacing w:after="0" w:line="240" w:lineRule="auto"/>
        <w:rPr>
          <w:rFonts w:ascii="Calibri" w:eastAsia="Times New Roman" w:hAnsi="Calibri"/>
          <w:b/>
          <w:color w:val="00B050"/>
          <w:sz w:val="22"/>
          <w:lang w:eastAsia="es-VE"/>
        </w:rPr>
      </w:pPr>
      <w:r>
        <w:rPr>
          <w:rFonts w:ascii="Calibri" w:eastAsia="Times New Roman" w:hAnsi="Calibri"/>
          <w:b/>
          <w:color w:val="00B050"/>
          <w:sz w:val="22"/>
          <w:lang w:eastAsia="es-VE"/>
        </w:rPr>
        <w:t>Prueba de rendimiento:</w:t>
      </w:r>
    </w:p>
    <w:p w14:paraId="3416FC13" w14:textId="7FA22703" w:rsidR="0063067F" w:rsidRDefault="0063067F">
      <w:pPr>
        <w:shd w:val="clear" w:color="auto" w:fill="FFFFFF"/>
        <w:spacing w:after="0" w:line="240" w:lineRule="auto"/>
        <w:rPr>
          <w:rFonts w:ascii="Calibri" w:eastAsia="Times New Roman" w:hAnsi="Calibri"/>
          <w:b/>
          <w:color w:val="00B050"/>
          <w:sz w:val="22"/>
          <w:lang w:eastAsia="es-VE"/>
        </w:rPr>
      </w:pPr>
      <w:r>
        <w:rPr>
          <w:rFonts w:ascii="Calibri" w:eastAsia="Times New Roman" w:hAnsi="Calibri"/>
          <w:b/>
          <w:color w:val="00B050"/>
          <w:sz w:val="22"/>
          <w:lang w:eastAsia="es-VE"/>
        </w:rPr>
        <w:t>Se evaluará el rendimiento del programa en tiempo de respuesta del programa y su estabilidad.</w:t>
      </w:r>
    </w:p>
    <w:p w14:paraId="245E6883" w14:textId="77777777" w:rsidR="0063067F" w:rsidRDefault="0063067F">
      <w:pPr>
        <w:shd w:val="clear" w:color="auto" w:fill="FFFFFF"/>
        <w:spacing w:after="0" w:line="240" w:lineRule="auto"/>
        <w:rPr>
          <w:rFonts w:ascii="Calibri" w:eastAsia="Times New Roman" w:hAnsi="Calibri"/>
          <w:b/>
          <w:color w:val="00B050"/>
          <w:sz w:val="22"/>
          <w:lang w:eastAsia="es-VE"/>
        </w:rPr>
      </w:pPr>
    </w:p>
    <w:p w14:paraId="1B48675E" w14:textId="3EF77DC3" w:rsidR="0063067F" w:rsidRDefault="0063067F">
      <w:pPr>
        <w:shd w:val="clear" w:color="auto" w:fill="FFFFFF"/>
        <w:spacing w:after="0" w:line="240" w:lineRule="auto"/>
        <w:rPr>
          <w:rFonts w:ascii="Calibri" w:eastAsia="Times New Roman" w:hAnsi="Calibri"/>
          <w:b/>
          <w:color w:val="00B050"/>
          <w:sz w:val="22"/>
          <w:lang w:eastAsia="es-VE"/>
        </w:rPr>
      </w:pPr>
      <w:r>
        <w:rPr>
          <w:rFonts w:ascii="Calibri" w:eastAsia="Times New Roman" w:hAnsi="Calibri"/>
          <w:b/>
          <w:color w:val="00B050"/>
          <w:sz w:val="22"/>
          <w:lang w:eastAsia="es-VE"/>
        </w:rPr>
        <w:t>Prueba de usabilidad:</w:t>
      </w:r>
    </w:p>
    <w:p w14:paraId="2467A05B" w14:textId="2133FDE5" w:rsidR="0063067F" w:rsidRDefault="0063067F">
      <w:pPr>
        <w:shd w:val="clear" w:color="auto" w:fill="FFFFFF"/>
        <w:spacing w:after="0" w:line="240" w:lineRule="auto"/>
        <w:rPr>
          <w:rFonts w:ascii="Calibri" w:eastAsia="Times New Roman" w:hAnsi="Calibri"/>
          <w:b/>
          <w:color w:val="00B050"/>
          <w:sz w:val="22"/>
          <w:lang w:eastAsia="es-VE"/>
        </w:rPr>
      </w:pPr>
      <w:r>
        <w:rPr>
          <w:rFonts w:ascii="Calibri" w:eastAsia="Times New Roman" w:hAnsi="Calibri"/>
          <w:b/>
          <w:color w:val="00B050"/>
          <w:sz w:val="22"/>
          <w:lang w:eastAsia="es-VE"/>
        </w:rPr>
        <w:t>Se evaluará la navegación, la facilidad del uso y la experiencia del usuario en general.</w:t>
      </w:r>
    </w:p>
    <w:p w14:paraId="3086BB97" w14:textId="77777777" w:rsidR="0063067F" w:rsidRDefault="0063067F">
      <w:pPr>
        <w:shd w:val="clear" w:color="auto" w:fill="FFFFFF"/>
        <w:spacing w:after="0" w:line="240" w:lineRule="auto"/>
        <w:rPr>
          <w:rFonts w:ascii="Calibri" w:eastAsia="Times New Roman" w:hAnsi="Calibri"/>
          <w:b/>
          <w:color w:val="00B050"/>
          <w:sz w:val="22"/>
          <w:lang w:eastAsia="es-VE"/>
        </w:rPr>
      </w:pPr>
    </w:p>
    <w:p w14:paraId="50B9D1F3" w14:textId="2E2B3E8E" w:rsidR="0063067F" w:rsidRDefault="0063067F">
      <w:pPr>
        <w:shd w:val="clear" w:color="auto" w:fill="FFFFFF"/>
        <w:spacing w:after="0" w:line="240" w:lineRule="auto"/>
        <w:rPr>
          <w:rFonts w:ascii="Calibri" w:eastAsia="Times New Roman" w:hAnsi="Calibri"/>
          <w:b/>
          <w:color w:val="00B050"/>
          <w:sz w:val="22"/>
          <w:lang w:eastAsia="es-VE"/>
        </w:rPr>
      </w:pPr>
      <w:r>
        <w:rPr>
          <w:rFonts w:ascii="Calibri" w:eastAsia="Times New Roman" w:hAnsi="Calibri"/>
          <w:b/>
          <w:color w:val="00B050"/>
          <w:sz w:val="22"/>
          <w:lang w:eastAsia="es-VE"/>
        </w:rPr>
        <w:t xml:space="preserve">Prueba de seguridad: </w:t>
      </w:r>
    </w:p>
    <w:p w14:paraId="73B8CE12" w14:textId="0ABFA27E" w:rsidR="0063067F" w:rsidRDefault="0063067F">
      <w:pPr>
        <w:shd w:val="clear" w:color="auto" w:fill="FFFFFF"/>
        <w:spacing w:after="0" w:line="240" w:lineRule="auto"/>
        <w:rPr>
          <w:rFonts w:ascii="Calibri" w:eastAsia="Times New Roman" w:hAnsi="Calibri"/>
          <w:b/>
          <w:color w:val="00B050"/>
          <w:sz w:val="22"/>
          <w:lang w:eastAsia="es-VE"/>
        </w:rPr>
      </w:pPr>
      <w:r>
        <w:rPr>
          <w:rFonts w:ascii="Calibri" w:eastAsia="Times New Roman" w:hAnsi="Calibri"/>
          <w:b/>
          <w:color w:val="00B050"/>
          <w:sz w:val="22"/>
          <w:lang w:eastAsia="es-VE"/>
        </w:rPr>
        <w:t>Se verifica la resistencia del software ante posibles ataques y vulnerabilidades.</w:t>
      </w:r>
    </w:p>
    <w:p w14:paraId="6E843E81" w14:textId="77777777" w:rsidR="0063067F" w:rsidRDefault="0063067F">
      <w:pPr>
        <w:shd w:val="clear" w:color="auto" w:fill="FFFFFF"/>
        <w:spacing w:after="0" w:line="240" w:lineRule="auto"/>
        <w:rPr>
          <w:rFonts w:ascii="Calibri" w:eastAsia="Times New Roman" w:hAnsi="Calibri"/>
          <w:b/>
          <w:color w:val="00B050"/>
          <w:sz w:val="22"/>
          <w:lang w:eastAsia="es-VE"/>
        </w:rPr>
      </w:pPr>
    </w:p>
    <w:p w14:paraId="6CD5E39C" w14:textId="268264CE" w:rsidR="0063067F" w:rsidRDefault="0063067F">
      <w:pPr>
        <w:shd w:val="clear" w:color="auto" w:fill="FFFFFF"/>
        <w:spacing w:after="0" w:line="240" w:lineRule="auto"/>
        <w:rPr>
          <w:rFonts w:ascii="Calibri" w:eastAsia="Times New Roman" w:hAnsi="Calibri"/>
          <w:b/>
          <w:color w:val="00B050"/>
          <w:sz w:val="22"/>
          <w:lang w:eastAsia="es-VE"/>
        </w:rPr>
      </w:pPr>
      <w:r>
        <w:rPr>
          <w:rFonts w:ascii="Calibri" w:eastAsia="Times New Roman" w:hAnsi="Calibri"/>
          <w:b/>
          <w:color w:val="00B050"/>
          <w:sz w:val="22"/>
          <w:lang w:eastAsia="es-VE"/>
        </w:rPr>
        <w:t>Prueba de compatibilidad:</w:t>
      </w:r>
    </w:p>
    <w:p w14:paraId="131A1FB2" w14:textId="79D06D07" w:rsidR="0063067F" w:rsidRDefault="0063067F">
      <w:pPr>
        <w:shd w:val="clear" w:color="auto" w:fill="FFFFFF"/>
        <w:spacing w:after="0" w:line="240" w:lineRule="auto"/>
        <w:rPr>
          <w:rFonts w:ascii="Calibri" w:eastAsia="Times New Roman" w:hAnsi="Calibri"/>
          <w:b/>
          <w:color w:val="00B050"/>
          <w:sz w:val="22"/>
          <w:lang w:eastAsia="es-VE"/>
        </w:rPr>
      </w:pPr>
      <w:r>
        <w:rPr>
          <w:rFonts w:ascii="Calibri" w:eastAsia="Times New Roman" w:hAnsi="Calibri"/>
          <w:b/>
          <w:color w:val="00B050"/>
          <w:sz w:val="22"/>
          <w:lang w:eastAsia="es-VE"/>
        </w:rPr>
        <w:t xml:space="preserve">Se </w:t>
      </w:r>
      <w:r w:rsidR="00E50CDD">
        <w:rPr>
          <w:rFonts w:ascii="Calibri" w:eastAsia="Times New Roman" w:hAnsi="Calibri"/>
          <w:b/>
          <w:color w:val="00B050"/>
          <w:sz w:val="22"/>
          <w:lang w:eastAsia="es-VE"/>
        </w:rPr>
        <w:t>evaluará</w:t>
      </w:r>
      <w:r>
        <w:rPr>
          <w:rFonts w:ascii="Calibri" w:eastAsia="Times New Roman" w:hAnsi="Calibri"/>
          <w:b/>
          <w:color w:val="00B050"/>
          <w:sz w:val="22"/>
          <w:lang w:eastAsia="es-VE"/>
        </w:rPr>
        <w:t xml:space="preserve"> la interoperabilidad </w:t>
      </w:r>
      <w:r w:rsidR="00E50CDD">
        <w:rPr>
          <w:rFonts w:ascii="Calibri" w:eastAsia="Times New Roman" w:hAnsi="Calibri"/>
          <w:b/>
          <w:color w:val="00B050"/>
          <w:sz w:val="22"/>
          <w:lang w:eastAsia="es-VE"/>
        </w:rPr>
        <w:t>con diferentes plataformas, sistemas operativos, navegadores u otros componentes externos.</w:t>
      </w:r>
    </w:p>
    <w:p w14:paraId="41AFAA85" w14:textId="77777777" w:rsidR="0063067F" w:rsidRDefault="0063067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</w:rPr>
      </w:pPr>
    </w:p>
    <w:p w14:paraId="58C51C64" w14:textId="77777777" w:rsidR="004B1165" w:rsidRDefault="00000000">
      <w:pPr>
        <w:pStyle w:val="Ttulo2"/>
        <w:rPr>
          <w:rFonts w:ascii="Calibri" w:hAnsi="Calibri"/>
          <w:color w:val="00B050"/>
          <w:sz w:val="22"/>
          <w:lang w:eastAsia="es-VE"/>
        </w:rPr>
      </w:pPr>
      <w:bookmarkStart w:id="6" w:name="_Toc2138028586"/>
      <w:proofErr w:type="gramStart"/>
      <w:r>
        <w:t>Nuevas funcionalidades a probar</w:t>
      </w:r>
      <w:proofErr w:type="gramEnd"/>
      <w:r>
        <w:rPr>
          <w:rFonts w:cs="Arial"/>
          <w:color w:val="222222"/>
          <w:sz w:val="19"/>
          <w:szCs w:val="19"/>
          <w:lang w:eastAsia="es-VE"/>
        </w:rPr>
        <w:t> </w:t>
      </w:r>
      <w:bookmarkEnd w:id="6"/>
    </w:p>
    <w:p w14:paraId="1CDEFB80" w14:textId="1CDCE15D" w:rsidR="004B1165" w:rsidRDefault="00E50CD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Se añadió la función para que el usuario pueda volver al menú anterior sin que este afecte las opciones pasadas.</w:t>
      </w:r>
    </w:p>
    <w:p w14:paraId="316328CE" w14:textId="77777777" w:rsidR="004B1165" w:rsidRDefault="004B1165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4822FC65" w14:textId="1846E054" w:rsidR="004B1165" w:rsidRDefault="00000000" w:rsidP="00E50CDD">
      <w:pPr>
        <w:pStyle w:val="Ttulo2"/>
        <w:rPr>
          <w:rFonts w:cs="Arial"/>
          <w:color w:val="222222"/>
          <w:sz w:val="19"/>
          <w:szCs w:val="19"/>
          <w:lang w:eastAsia="es-VE"/>
        </w:rPr>
      </w:pPr>
      <w:bookmarkStart w:id="7" w:name="_Toc1189283802"/>
      <w:proofErr w:type="gramStart"/>
      <w:r>
        <w:t>Funcionalidades a no probar</w:t>
      </w:r>
      <w:proofErr w:type="gramEnd"/>
      <w:r>
        <w:rPr>
          <w:rFonts w:cs="Arial"/>
          <w:color w:val="222222"/>
          <w:sz w:val="19"/>
          <w:szCs w:val="19"/>
          <w:lang w:eastAsia="es-VE"/>
        </w:rPr>
        <w:t> </w:t>
      </w:r>
      <w:bookmarkEnd w:id="7"/>
    </w:p>
    <w:p w14:paraId="39CDA976" w14:textId="2A88B829" w:rsidR="00E50CDD" w:rsidRPr="00E50CDD" w:rsidRDefault="00E50CDD" w:rsidP="00E50CDD">
      <w:pPr>
        <w:pStyle w:val="Ttulo2"/>
        <w:rPr>
          <w:rFonts w:cs="Arial"/>
          <w:color w:val="222222"/>
          <w:szCs w:val="24"/>
          <w:lang w:eastAsia="es-VE"/>
        </w:rPr>
      </w:pPr>
      <w:r w:rsidRPr="00E50CDD">
        <w:rPr>
          <w:rFonts w:cs="Arial"/>
          <w:color w:val="222222"/>
          <w:szCs w:val="24"/>
          <w:lang w:eastAsia="es-VE"/>
        </w:rPr>
        <w:t xml:space="preserve">No se </w:t>
      </w:r>
      <w:r w:rsidR="007668B1" w:rsidRPr="00E50CDD">
        <w:rPr>
          <w:rFonts w:cs="Arial"/>
          <w:color w:val="222222"/>
          <w:szCs w:val="24"/>
          <w:lang w:eastAsia="es-VE"/>
        </w:rPr>
        <w:t>va a</w:t>
      </w:r>
      <w:r>
        <w:rPr>
          <w:rFonts w:cs="Arial"/>
          <w:color w:val="222222"/>
          <w:szCs w:val="24"/>
          <w:lang w:eastAsia="es-VE"/>
        </w:rPr>
        <w:t xml:space="preserve"> probar efectos o características visuales en</w:t>
      </w:r>
      <w:r w:rsidRPr="00E50CDD">
        <w:rPr>
          <w:rFonts w:cs="Arial"/>
          <w:color w:val="222222"/>
          <w:szCs w:val="24"/>
          <w:lang w:eastAsia="es-VE"/>
        </w:rPr>
        <w:t xml:space="preserve"> los precios de los productos porque estos están determinados por la tienda y cambiarlos o probar funciones que el cliente no pidió relacionado con </w:t>
      </w:r>
      <w:r w:rsidR="00B36773" w:rsidRPr="00E50CDD">
        <w:rPr>
          <w:rFonts w:cs="Arial"/>
          <w:color w:val="222222"/>
          <w:szCs w:val="24"/>
          <w:lang w:eastAsia="es-VE"/>
        </w:rPr>
        <w:t>el precio</w:t>
      </w:r>
      <w:r w:rsidR="00B36773">
        <w:rPr>
          <w:rFonts w:cs="Arial"/>
          <w:color w:val="222222"/>
          <w:szCs w:val="24"/>
          <w:lang w:eastAsia="es-VE"/>
        </w:rPr>
        <w:t xml:space="preserve">, </w:t>
      </w:r>
      <w:r w:rsidRPr="00E50CDD">
        <w:rPr>
          <w:rFonts w:cs="Arial"/>
          <w:color w:val="222222"/>
          <w:szCs w:val="24"/>
          <w:lang w:eastAsia="es-VE"/>
        </w:rPr>
        <w:t xml:space="preserve">podría </w:t>
      </w:r>
      <w:r w:rsidRPr="00E50CDD">
        <w:rPr>
          <w:rFonts w:cs="Arial"/>
          <w:color w:val="222222"/>
          <w:szCs w:val="24"/>
          <w:lang w:eastAsia="es-VE"/>
        </w:rPr>
        <w:lastRenderedPageBreak/>
        <w:t>afectar y provocar una vulnerabilidad en los precios y que esto resulte en perdida monetaria para la tienda</w:t>
      </w:r>
      <w:r>
        <w:rPr>
          <w:rFonts w:cs="Arial"/>
          <w:color w:val="222222"/>
          <w:szCs w:val="24"/>
          <w:lang w:eastAsia="es-VE"/>
        </w:rPr>
        <w:t xml:space="preserve"> o confusiones con el publico para el que va destinado los productos y esto resultaría en problemas legales para la tienda.</w:t>
      </w:r>
    </w:p>
    <w:p w14:paraId="02E36BDF" w14:textId="77777777" w:rsidR="004B1165" w:rsidRDefault="004B116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</w:rPr>
      </w:pPr>
    </w:p>
    <w:p w14:paraId="510A1750" w14:textId="77777777" w:rsidR="004B1165" w:rsidRDefault="00000000">
      <w:pPr>
        <w:pStyle w:val="Ttulo1"/>
      </w:pPr>
      <w:bookmarkStart w:id="8" w:name="_Toc1285300530"/>
      <w:r>
        <w:t>Criterios de aceptación o rechazo</w:t>
      </w:r>
      <w:bookmarkEnd w:id="8"/>
    </w:p>
    <w:p w14:paraId="0292D07D" w14:textId="716C2475" w:rsidR="009C0694" w:rsidRPr="009C0694" w:rsidRDefault="00000000" w:rsidP="009C0694">
      <w:pPr>
        <w:pStyle w:val="Ttulo2"/>
      </w:pPr>
      <w:bookmarkStart w:id="9" w:name="_Toc2137138347"/>
      <w:r>
        <w:t> Criterios de aceptación o rechazo </w:t>
      </w:r>
      <w:bookmarkEnd w:id="9"/>
    </w:p>
    <w:p w14:paraId="2FDEA9F1" w14:textId="6F1307F0" w:rsidR="004B1165" w:rsidRDefault="009C0694">
      <w:pPr>
        <w:shd w:val="clear" w:color="auto" w:fill="FFFFFF"/>
        <w:spacing w:after="0" w:line="240" w:lineRule="auto"/>
        <w:rPr>
          <w:rFonts w:eastAsia="Times New Roman"/>
          <w:b/>
          <w:bCs/>
          <w:color w:val="00B050"/>
          <w:szCs w:val="36"/>
        </w:rPr>
      </w:pPr>
      <w:r w:rsidRPr="009C0694">
        <w:rPr>
          <w:rFonts w:eastAsia="Times New Roman"/>
          <w:b/>
          <w:bCs/>
          <w:color w:val="00B050"/>
          <w:szCs w:val="36"/>
        </w:rPr>
        <w:t>Si el programa cumple con todos los requisitos presentados en el documento, pasa los 5 casos de pruebas presentados entonces</w:t>
      </w:r>
      <w:r>
        <w:rPr>
          <w:rFonts w:eastAsia="Times New Roman"/>
          <w:b/>
          <w:bCs/>
          <w:color w:val="00B050"/>
          <w:szCs w:val="36"/>
        </w:rPr>
        <w:t xml:space="preserve"> se presentará el programa final</w:t>
      </w:r>
      <w:r w:rsidRPr="009C0694">
        <w:rPr>
          <w:rFonts w:eastAsia="Times New Roman"/>
          <w:b/>
          <w:bCs/>
          <w:color w:val="00B050"/>
          <w:szCs w:val="36"/>
        </w:rPr>
        <w:t xml:space="preserve"> </w:t>
      </w:r>
      <w:r>
        <w:rPr>
          <w:rFonts w:eastAsia="Times New Roman"/>
          <w:b/>
          <w:bCs/>
          <w:color w:val="00B050"/>
          <w:szCs w:val="36"/>
        </w:rPr>
        <w:t>a</w:t>
      </w:r>
      <w:r w:rsidRPr="009C0694">
        <w:rPr>
          <w:rFonts w:eastAsia="Times New Roman"/>
          <w:b/>
          <w:bCs/>
          <w:color w:val="00B050"/>
          <w:szCs w:val="36"/>
        </w:rPr>
        <w:t>l cliente</w:t>
      </w:r>
      <w:r>
        <w:rPr>
          <w:rFonts w:eastAsia="Times New Roman"/>
          <w:b/>
          <w:bCs/>
          <w:color w:val="00B050"/>
          <w:szCs w:val="36"/>
        </w:rPr>
        <w:t>, este</w:t>
      </w:r>
      <w:r w:rsidRPr="009C0694">
        <w:rPr>
          <w:rFonts w:eastAsia="Times New Roman"/>
          <w:b/>
          <w:bCs/>
          <w:color w:val="00B050"/>
          <w:szCs w:val="36"/>
        </w:rPr>
        <w:t xml:space="preserve"> comunicara si se ha cumplido con </w:t>
      </w:r>
      <w:r>
        <w:rPr>
          <w:rFonts w:eastAsia="Times New Roman"/>
          <w:b/>
          <w:bCs/>
          <w:color w:val="00B050"/>
          <w:szCs w:val="36"/>
        </w:rPr>
        <w:t xml:space="preserve">sus expectativas en </w:t>
      </w:r>
      <w:r w:rsidRPr="009C0694">
        <w:rPr>
          <w:rFonts w:eastAsia="Times New Roman"/>
          <w:b/>
          <w:bCs/>
          <w:color w:val="00B050"/>
          <w:szCs w:val="36"/>
        </w:rPr>
        <w:t>el proyecto</w:t>
      </w:r>
      <w:r>
        <w:rPr>
          <w:rFonts w:eastAsia="Times New Roman"/>
          <w:b/>
          <w:bCs/>
          <w:color w:val="00B050"/>
          <w:szCs w:val="36"/>
        </w:rPr>
        <w:t>, solo así este</w:t>
      </w:r>
      <w:r w:rsidRPr="009C0694">
        <w:rPr>
          <w:rFonts w:eastAsia="Times New Roman"/>
          <w:b/>
          <w:bCs/>
          <w:color w:val="00B050"/>
          <w:szCs w:val="36"/>
        </w:rPr>
        <w:t xml:space="preserve"> será 100% aceptado.</w:t>
      </w:r>
    </w:p>
    <w:p w14:paraId="6145791E" w14:textId="77777777" w:rsidR="009C0694" w:rsidRDefault="009C0694">
      <w:pPr>
        <w:shd w:val="clear" w:color="auto" w:fill="FFFFFF"/>
        <w:spacing w:after="0" w:line="240" w:lineRule="auto"/>
        <w:rPr>
          <w:rFonts w:eastAsia="Times New Roman"/>
          <w:b/>
          <w:bCs/>
          <w:color w:val="00B050"/>
          <w:szCs w:val="36"/>
        </w:rPr>
      </w:pPr>
    </w:p>
    <w:p w14:paraId="3C0703F0" w14:textId="6D1C5E4E" w:rsidR="009C0694" w:rsidRDefault="009C0694">
      <w:pPr>
        <w:shd w:val="clear" w:color="auto" w:fill="FFFFFF"/>
        <w:spacing w:after="0" w:line="240" w:lineRule="auto"/>
        <w:rPr>
          <w:rFonts w:eastAsia="Times New Roman"/>
          <w:b/>
          <w:bCs/>
          <w:color w:val="00B050"/>
          <w:szCs w:val="36"/>
        </w:rPr>
      </w:pPr>
      <w:r>
        <w:rPr>
          <w:rFonts w:eastAsia="Times New Roman"/>
          <w:b/>
          <w:bCs/>
          <w:color w:val="00B050"/>
          <w:szCs w:val="36"/>
        </w:rPr>
        <w:t xml:space="preserve">En caso de que este sea rechazado se </w:t>
      </w:r>
      <w:r w:rsidR="00B36773">
        <w:rPr>
          <w:rFonts w:eastAsia="Times New Roman"/>
          <w:b/>
          <w:bCs/>
          <w:color w:val="00B050"/>
          <w:szCs w:val="36"/>
        </w:rPr>
        <w:t>tendrá que replantear</w:t>
      </w:r>
      <w:r>
        <w:rPr>
          <w:rFonts w:eastAsia="Times New Roman"/>
          <w:b/>
          <w:bCs/>
          <w:color w:val="00B050"/>
          <w:szCs w:val="36"/>
        </w:rPr>
        <w:t xml:space="preserve"> la documentación, las pruebas</w:t>
      </w:r>
      <w:r w:rsidR="00B36773">
        <w:rPr>
          <w:rFonts w:eastAsia="Times New Roman"/>
          <w:b/>
          <w:bCs/>
          <w:color w:val="00B050"/>
          <w:szCs w:val="36"/>
        </w:rPr>
        <w:t xml:space="preserve"> y la metodología. También se modificará el tiempo de entrega que se había establecidos y los recursos tendrán que ser evaluados nuevamente.</w:t>
      </w:r>
    </w:p>
    <w:p w14:paraId="770A9EF0" w14:textId="77777777" w:rsidR="009C0694" w:rsidRPr="009C0694" w:rsidRDefault="009C0694">
      <w:pPr>
        <w:shd w:val="clear" w:color="auto" w:fill="FFFFFF"/>
        <w:spacing w:after="0" w:line="240" w:lineRule="auto"/>
        <w:rPr>
          <w:rFonts w:eastAsia="Times New Roman"/>
          <w:b/>
          <w:bCs/>
          <w:color w:val="00B050"/>
          <w:szCs w:val="36"/>
        </w:rPr>
      </w:pPr>
    </w:p>
    <w:p w14:paraId="34E2C9BC" w14:textId="77777777" w:rsidR="004B1165" w:rsidRPr="009C0694" w:rsidRDefault="004B1165">
      <w:pPr>
        <w:shd w:val="clear" w:color="auto" w:fill="FFFFFF"/>
        <w:spacing w:after="0" w:line="240" w:lineRule="auto"/>
        <w:rPr>
          <w:rFonts w:eastAsia="Times New Roman"/>
          <w:b/>
          <w:bCs/>
          <w:color w:val="00B050"/>
          <w:szCs w:val="36"/>
        </w:rPr>
      </w:pPr>
    </w:p>
    <w:p w14:paraId="7B620942" w14:textId="77777777" w:rsidR="004B1165" w:rsidRDefault="00000000">
      <w:pPr>
        <w:pStyle w:val="Ttulo1"/>
        <w:rPr>
          <w:rFonts w:ascii="Calibri" w:hAnsi="Calibri"/>
          <w:color w:val="222222"/>
          <w:sz w:val="22"/>
          <w:lang w:eastAsia="es-VE"/>
        </w:rPr>
      </w:pPr>
      <w:bookmarkStart w:id="10" w:name="_Toc1260774437"/>
      <w:r>
        <w:t>Entregables</w:t>
      </w:r>
      <w:r>
        <w:rPr>
          <w:rFonts w:ascii="Calibri" w:hAnsi="Calibri"/>
          <w:color w:val="222222"/>
          <w:sz w:val="22"/>
          <w:lang w:eastAsia="es-VE"/>
        </w:rPr>
        <w:t> </w:t>
      </w:r>
      <w:bookmarkEnd w:id="10"/>
    </w:p>
    <w:p w14:paraId="3506311C" w14:textId="4996D94F" w:rsidR="009C0694" w:rsidRPr="009C0694" w:rsidRDefault="009C0694" w:rsidP="009C069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Se entregarán los resultados de pruebas en un documento y el programa final.</w:t>
      </w:r>
    </w:p>
    <w:p w14:paraId="66C1A88D" w14:textId="6DCB8DA7" w:rsidR="004B1165" w:rsidRPr="00B36773" w:rsidRDefault="00000000">
      <w:pPr>
        <w:shd w:val="clear" w:color="auto" w:fill="FFFFFF"/>
        <w:spacing w:after="0" w:line="240" w:lineRule="auto"/>
        <w:rPr>
          <w:sz w:val="36"/>
          <w:szCs w:val="36"/>
        </w:rPr>
      </w:pPr>
      <w:r w:rsidRPr="009C0694">
        <w:rPr>
          <w:rFonts w:ascii="Calibri" w:eastAsia="Times New Roman" w:hAnsi="Calibri"/>
          <w:sz w:val="22"/>
          <w:lang w:eastAsia="es-VE"/>
        </w:rPr>
        <w:br w:type="page"/>
      </w:r>
      <w:r w:rsidRPr="00B36773">
        <w:rPr>
          <w:color w:val="4F81BD" w:themeColor="accent1"/>
          <w:sz w:val="36"/>
          <w:szCs w:val="36"/>
        </w:rPr>
        <w:lastRenderedPageBreak/>
        <w:t>Recursos</w:t>
      </w:r>
    </w:p>
    <w:p w14:paraId="2E6C09F5" w14:textId="77777777" w:rsidR="004B1165" w:rsidRDefault="00000000">
      <w:pPr>
        <w:pStyle w:val="Ttulo2"/>
        <w:rPr>
          <w:rFonts w:cs="Arial"/>
          <w:color w:val="222222"/>
          <w:sz w:val="19"/>
          <w:szCs w:val="19"/>
          <w:lang w:eastAsia="es-VE"/>
        </w:rPr>
      </w:pPr>
      <w:bookmarkStart w:id="11" w:name="_Toc133791538"/>
      <w:r>
        <w:rPr>
          <w:rFonts w:cs="Arial"/>
          <w:color w:val="222222"/>
          <w:sz w:val="19"/>
          <w:szCs w:val="19"/>
          <w:lang w:eastAsia="es-VE"/>
        </w:rPr>
        <w:t> </w:t>
      </w:r>
      <w:r>
        <w:t>Requerimientos de entornos – Hardware</w:t>
      </w:r>
      <w:r>
        <w:rPr>
          <w:rFonts w:cs="Arial"/>
          <w:color w:val="222222"/>
          <w:sz w:val="19"/>
          <w:szCs w:val="19"/>
          <w:lang w:eastAsia="es-VE"/>
        </w:rPr>
        <w:t> </w:t>
      </w:r>
      <w:bookmarkEnd w:id="11"/>
    </w:p>
    <w:p w14:paraId="01C6C297" w14:textId="265430D7" w:rsidR="004B1165" w:rsidRDefault="00000000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Lista de los requerimientos de equipos, hardware y red necesarios para completar las actividades del plan de pruebas de software. Incluye servidores de aplicación, bases de datos, equipos de PC que necesitan los Testers, conectividad a la red (incluyendo accesos), entre otros.</w:t>
      </w:r>
    </w:p>
    <w:p w14:paraId="677C1D8F" w14:textId="77777777" w:rsidR="00A07339" w:rsidRDefault="00A07339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8051097" w14:textId="0E2E12DC" w:rsidR="00A07339" w:rsidRDefault="00E9655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Los TESTERS </w:t>
      </w:r>
      <w:r w:rsidR="00A07339">
        <w:rPr>
          <w:rFonts w:eastAsia="Times New Roman" w:cs="Arial"/>
          <w:color w:val="00B050"/>
          <w:szCs w:val="24"/>
          <w:lang w:eastAsia="es-VE"/>
        </w:rPr>
        <w:t>necesita</w:t>
      </w:r>
      <w:r>
        <w:rPr>
          <w:rFonts w:eastAsia="Times New Roman" w:cs="Arial"/>
          <w:color w:val="00B050"/>
          <w:szCs w:val="24"/>
          <w:lang w:eastAsia="es-VE"/>
        </w:rPr>
        <w:t>n</w:t>
      </w:r>
      <w:r w:rsidR="00A07339">
        <w:rPr>
          <w:rFonts w:eastAsia="Times New Roman" w:cs="Arial"/>
          <w:color w:val="00B050"/>
          <w:szCs w:val="24"/>
          <w:lang w:eastAsia="es-VE"/>
        </w:rPr>
        <w:t xml:space="preserve"> dos ordenadores de escritorios con las siguientes características:</w:t>
      </w:r>
    </w:p>
    <w:p w14:paraId="5192153B" w14:textId="2AA9D544" w:rsidR="00A07339" w:rsidRDefault="00A07339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Procesador: Intel i5 11va Generación</w:t>
      </w:r>
    </w:p>
    <w:p w14:paraId="4550B4C9" w14:textId="49182B14" w:rsidR="00A07339" w:rsidRPr="00A07339" w:rsidRDefault="00A07339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n-US" w:eastAsia="es-VE"/>
        </w:rPr>
      </w:pPr>
      <w:r w:rsidRPr="00A07339">
        <w:rPr>
          <w:rFonts w:eastAsia="Times New Roman" w:cs="Arial"/>
          <w:color w:val="00B050"/>
          <w:szCs w:val="24"/>
          <w:lang w:val="en-US" w:eastAsia="es-VE"/>
        </w:rPr>
        <w:t>RAM: 16GB 4800MHZ</w:t>
      </w:r>
    </w:p>
    <w:p w14:paraId="1C98F747" w14:textId="57849F7D" w:rsidR="00A07339" w:rsidRDefault="00A07339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BO" w:eastAsia="es-VE"/>
        </w:rPr>
      </w:pPr>
      <w:r w:rsidRPr="00A07339">
        <w:rPr>
          <w:rFonts w:eastAsia="Times New Roman" w:cs="Arial"/>
          <w:color w:val="00B050"/>
          <w:szCs w:val="24"/>
          <w:lang w:val="es-BO" w:eastAsia="es-VE"/>
        </w:rPr>
        <w:t xml:space="preserve">Placa Madre: </w:t>
      </w:r>
      <w:r>
        <w:rPr>
          <w:rFonts w:eastAsia="Times New Roman" w:cs="Arial"/>
          <w:color w:val="00B050"/>
          <w:szCs w:val="24"/>
          <w:lang w:val="es-BO" w:eastAsia="es-VE"/>
        </w:rPr>
        <w:t xml:space="preserve">ASUS ROG STRIX </w:t>
      </w:r>
    </w:p>
    <w:p w14:paraId="13241A20" w14:textId="158A11ED" w:rsidR="00A07339" w:rsidRDefault="00A07339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BO" w:eastAsia="es-VE"/>
        </w:rPr>
      </w:pPr>
      <w:r>
        <w:rPr>
          <w:rFonts w:eastAsia="Times New Roman" w:cs="Arial"/>
          <w:color w:val="00B050"/>
          <w:szCs w:val="24"/>
          <w:lang w:val="es-BO" w:eastAsia="es-VE"/>
        </w:rPr>
        <w:t>Fuente de poder: 800watts Golden</w:t>
      </w:r>
    </w:p>
    <w:p w14:paraId="5EFF83D4" w14:textId="56C8E467" w:rsidR="00A07339" w:rsidRDefault="00A07339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BO" w:eastAsia="es-VE"/>
        </w:rPr>
      </w:pPr>
      <w:r>
        <w:rPr>
          <w:rFonts w:eastAsia="Times New Roman" w:cs="Arial"/>
          <w:color w:val="00B050"/>
          <w:szCs w:val="24"/>
          <w:lang w:val="es-BO" w:eastAsia="es-VE"/>
        </w:rPr>
        <w:t>Almacenamiento: SSD KINGSTON</w:t>
      </w:r>
      <w:r w:rsidR="000511FE">
        <w:rPr>
          <w:rFonts w:eastAsia="Times New Roman" w:cs="Arial"/>
          <w:color w:val="00B050"/>
          <w:szCs w:val="24"/>
          <w:lang w:val="es-BO" w:eastAsia="es-VE"/>
        </w:rPr>
        <w:t xml:space="preserve"> 1tb</w:t>
      </w:r>
    </w:p>
    <w:p w14:paraId="1818352C" w14:textId="77777777" w:rsidR="00E9655D" w:rsidRDefault="00E9655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BO" w:eastAsia="es-VE"/>
        </w:rPr>
      </w:pPr>
    </w:p>
    <w:p w14:paraId="26BDF600" w14:textId="4A188634" w:rsidR="00E9655D" w:rsidRDefault="00E9655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BO" w:eastAsia="es-VE"/>
        </w:rPr>
      </w:pPr>
      <w:r>
        <w:rPr>
          <w:rFonts w:eastAsia="Times New Roman" w:cs="Arial"/>
          <w:color w:val="00B050"/>
          <w:szCs w:val="24"/>
          <w:lang w:val="es-BO" w:eastAsia="es-VE"/>
        </w:rPr>
        <w:t xml:space="preserve">El jefe </w:t>
      </w:r>
      <w:r w:rsidR="00A267E4">
        <w:rPr>
          <w:rFonts w:eastAsia="Times New Roman" w:cs="Arial"/>
          <w:color w:val="00B050"/>
          <w:szCs w:val="24"/>
          <w:lang w:val="es-BO" w:eastAsia="es-VE"/>
        </w:rPr>
        <w:t xml:space="preserve">de proyecto </w:t>
      </w:r>
      <w:r>
        <w:rPr>
          <w:rFonts w:eastAsia="Times New Roman" w:cs="Arial"/>
          <w:color w:val="00B050"/>
          <w:szCs w:val="24"/>
          <w:lang w:val="es-BO" w:eastAsia="es-VE"/>
        </w:rPr>
        <w:t>necesita una laptop MAC AIR con Chip M2.</w:t>
      </w:r>
    </w:p>
    <w:p w14:paraId="37E8F726" w14:textId="77777777" w:rsidR="000511FE" w:rsidRDefault="000511F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BO" w:eastAsia="es-VE"/>
        </w:rPr>
      </w:pPr>
    </w:p>
    <w:p w14:paraId="6F81B253" w14:textId="265538D0" w:rsidR="00E9655D" w:rsidRDefault="00E9655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BO" w:eastAsia="es-VE"/>
        </w:rPr>
      </w:pPr>
      <w:r>
        <w:rPr>
          <w:rFonts w:eastAsia="Times New Roman" w:cs="Arial"/>
          <w:color w:val="00B050"/>
          <w:szCs w:val="24"/>
          <w:lang w:val="es-BO" w:eastAsia="es-VE"/>
        </w:rPr>
        <w:t>Se necesita una conexión a internet de fibra óptica de 100mbps.</w:t>
      </w:r>
    </w:p>
    <w:p w14:paraId="420D7A2D" w14:textId="77777777" w:rsidR="00A267E4" w:rsidRDefault="00A267E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BO" w:eastAsia="es-VE"/>
        </w:rPr>
      </w:pPr>
    </w:p>
    <w:p w14:paraId="31B36ABA" w14:textId="42D6087E" w:rsidR="00A267E4" w:rsidRDefault="00A267E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BO" w:eastAsia="es-VE"/>
        </w:rPr>
      </w:pPr>
      <w:r>
        <w:rPr>
          <w:rFonts w:eastAsia="Times New Roman" w:cs="Arial"/>
          <w:color w:val="00B050"/>
          <w:szCs w:val="24"/>
          <w:lang w:val="es-BO" w:eastAsia="es-VE"/>
        </w:rPr>
        <w:t xml:space="preserve">El equipo necesita </w:t>
      </w:r>
      <w:r w:rsidR="00766E1A">
        <w:rPr>
          <w:rFonts w:eastAsia="Times New Roman" w:cs="Arial"/>
          <w:color w:val="00B050"/>
          <w:szCs w:val="24"/>
          <w:lang w:val="es-BO" w:eastAsia="es-VE"/>
        </w:rPr>
        <w:t>acceso a los documentos de Excel con la información de los productos y precios.</w:t>
      </w:r>
    </w:p>
    <w:p w14:paraId="4123D261" w14:textId="712D04B1" w:rsidR="004B1165" w:rsidRDefault="00766E1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B050"/>
          <w:szCs w:val="24"/>
          <w:lang w:val="es-BO" w:eastAsia="es-VE"/>
        </w:rPr>
      </w:pPr>
      <w:r>
        <w:rPr>
          <w:rFonts w:eastAsia="Times New Roman" w:cs="Arial"/>
          <w:color w:val="00B050"/>
          <w:szCs w:val="24"/>
          <w:lang w:val="es-BO" w:eastAsia="es-VE"/>
        </w:rPr>
        <w:t>El equipo necesita acceso a las oficinas de la tienda SPORT MARKET</w:t>
      </w:r>
    </w:p>
    <w:p w14:paraId="219B0D1F" w14:textId="77777777" w:rsidR="00766E1A" w:rsidRPr="00A07339" w:rsidRDefault="00766E1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val="es-BO" w:eastAsia="es-VE"/>
        </w:rPr>
      </w:pPr>
    </w:p>
    <w:p w14:paraId="678CDC90" w14:textId="77777777" w:rsidR="00766E1A" w:rsidRDefault="00000000">
      <w:pPr>
        <w:pStyle w:val="Ttulo2"/>
      </w:pPr>
      <w:bookmarkStart w:id="12" w:name="_Toc584939711"/>
      <w:r>
        <w:t>Requerimientos de entornos – Software</w:t>
      </w:r>
    </w:p>
    <w:p w14:paraId="031E39A5" w14:textId="5804D4AA" w:rsidR="00766E1A" w:rsidRDefault="00766E1A">
      <w:pPr>
        <w:pStyle w:val="Ttulo2"/>
        <w:rPr>
          <w:color w:val="00B050"/>
        </w:rPr>
      </w:pPr>
      <w:r w:rsidRPr="00766E1A">
        <w:rPr>
          <w:color w:val="00B050"/>
        </w:rPr>
        <w:t>Se debe instalar en los computadores el software DOT NET CORE V.6.</w:t>
      </w:r>
    </w:p>
    <w:p w14:paraId="4C9E6C94" w14:textId="67A40D40" w:rsidR="00B36773" w:rsidRDefault="00B36773">
      <w:pPr>
        <w:pStyle w:val="Ttulo2"/>
        <w:rPr>
          <w:color w:val="00B050"/>
        </w:rPr>
      </w:pPr>
      <w:r>
        <w:rPr>
          <w:color w:val="00B050"/>
        </w:rPr>
        <w:t>Deben tener el sistema operativo WINDOWS 11 PRO</w:t>
      </w:r>
    </w:p>
    <w:p w14:paraId="78D47578" w14:textId="7FA2E4D4" w:rsidR="00B36773" w:rsidRDefault="00B36773">
      <w:pPr>
        <w:pStyle w:val="Ttulo2"/>
      </w:pPr>
      <w:r>
        <w:rPr>
          <w:color w:val="00B050"/>
        </w:rPr>
        <w:t>Deben tener activado el respaldo en la nube TIGO CLOUD</w:t>
      </w:r>
    </w:p>
    <w:p w14:paraId="164A9D93" w14:textId="21F65B6D" w:rsidR="004B1165" w:rsidRDefault="00000000">
      <w:pPr>
        <w:pStyle w:val="Ttulo2"/>
      </w:pPr>
      <w:r>
        <w:t> </w:t>
      </w:r>
      <w:bookmarkEnd w:id="12"/>
    </w:p>
    <w:p w14:paraId="03E4B0E6" w14:textId="77777777" w:rsidR="004B1165" w:rsidRDefault="00000000">
      <w:pPr>
        <w:pStyle w:val="Ttulo2"/>
      </w:pPr>
      <w:bookmarkStart w:id="13" w:name="_Toc177034343"/>
      <w:r>
        <w:t>Herramientas de pruebas requeridas </w:t>
      </w:r>
      <w:bookmarkEnd w:id="13"/>
    </w:p>
    <w:p w14:paraId="77630D2A" w14:textId="7364912B" w:rsidR="004B1165" w:rsidRDefault="00766E1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Se </w:t>
      </w:r>
      <w:r w:rsidR="007668B1">
        <w:rPr>
          <w:rFonts w:eastAsia="Times New Roman" w:cs="Arial"/>
          <w:color w:val="00B050"/>
          <w:szCs w:val="24"/>
          <w:lang w:eastAsia="es-VE"/>
        </w:rPr>
        <w:t>utilizará</w:t>
      </w:r>
      <w:r>
        <w:rPr>
          <w:rFonts w:eastAsia="Times New Roman" w:cs="Arial"/>
          <w:color w:val="00B050"/>
          <w:szCs w:val="24"/>
          <w:lang w:eastAsia="es-VE"/>
        </w:rPr>
        <w:t xml:space="preserve"> la metodología PRUEBAS DE ACEPTACION para ver si el software cumple con las expectativas del cliente y si el software paso las pruebas de requisitos</w:t>
      </w:r>
      <w:r w:rsidR="00642CE2">
        <w:rPr>
          <w:rFonts w:eastAsia="Times New Roman" w:cs="Arial"/>
          <w:color w:val="00B050"/>
          <w:szCs w:val="24"/>
          <w:lang w:eastAsia="es-VE"/>
        </w:rPr>
        <w:t>.</w:t>
      </w:r>
    </w:p>
    <w:p w14:paraId="2DFD0B81" w14:textId="77777777" w:rsidR="004B1165" w:rsidRDefault="00000000">
      <w:pPr>
        <w:pStyle w:val="Ttulo2"/>
      </w:pPr>
      <w:bookmarkStart w:id="14" w:name="_Toc663599382"/>
      <w:r>
        <w:rPr>
          <w:rFonts w:cs="Arial"/>
          <w:color w:val="222222"/>
          <w:sz w:val="19"/>
          <w:szCs w:val="19"/>
          <w:lang w:eastAsia="es-VE"/>
        </w:rPr>
        <w:lastRenderedPageBreak/>
        <w:t> </w:t>
      </w:r>
      <w:r>
        <w:t>Personal</w:t>
      </w:r>
      <w:bookmarkEnd w:id="14"/>
    </w:p>
    <w:p w14:paraId="5FAF2875" w14:textId="0E337ACB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DAFED1D" w14:textId="1875FB8C" w:rsidR="004B1165" w:rsidRDefault="00642CE2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El personal necesario es:</w:t>
      </w:r>
    </w:p>
    <w:p w14:paraId="0C0F276A" w14:textId="0CAB76D5" w:rsidR="00642CE2" w:rsidRDefault="00642CE2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1 jefe de pruebas</w:t>
      </w:r>
    </w:p>
    <w:p w14:paraId="6E6F04F9" w14:textId="5F79B75E" w:rsidR="00642CE2" w:rsidRDefault="00642CE2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1 ingeniero en software</w:t>
      </w:r>
    </w:p>
    <w:p w14:paraId="5348CDBB" w14:textId="7B4E8439" w:rsidR="00642CE2" w:rsidRDefault="00642CE2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2 testers</w:t>
      </w:r>
    </w:p>
    <w:p w14:paraId="41285EDB" w14:textId="77777777" w:rsidR="004B1165" w:rsidRDefault="00000000">
      <w:pPr>
        <w:pStyle w:val="Ttulo2"/>
      </w:pPr>
      <w:bookmarkStart w:id="15" w:name="_Toc1267700700"/>
      <w:r>
        <w:t>Entrenamiento</w:t>
      </w:r>
      <w:bookmarkEnd w:id="15"/>
    </w:p>
    <w:p w14:paraId="44CBD1EC" w14:textId="116ECC33" w:rsidR="004B1165" w:rsidRDefault="00642CE2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Capacita</w:t>
      </w:r>
      <w:r w:rsidR="007668B1">
        <w:rPr>
          <w:rFonts w:eastAsia="Times New Roman" w:cs="Arial"/>
          <w:color w:val="00B050"/>
          <w:szCs w:val="24"/>
          <w:lang w:eastAsia="es-VE"/>
        </w:rPr>
        <w:t>r</w:t>
      </w:r>
      <w:r>
        <w:rPr>
          <w:rFonts w:eastAsia="Times New Roman" w:cs="Arial"/>
          <w:color w:val="00B050"/>
          <w:szCs w:val="24"/>
          <w:lang w:eastAsia="es-VE"/>
        </w:rPr>
        <w:t xml:space="preserve"> al ingeniero de software y a los testers en el lenguaje de programación C++ y el uso de VS CODE</w:t>
      </w:r>
      <w:r w:rsidR="007668B1">
        <w:rPr>
          <w:rFonts w:eastAsia="Times New Roman" w:cs="Arial"/>
          <w:color w:val="00B050"/>
          <w:szCs w:val="24"/>
          <w:lang w:eastAsia="es-VE"/>
        </w:rPr>
        <w:t>.</w:t>
      </w:r>
    </w:p>
    <w:p w14:paraId="5A4126D2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07B2933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AB48F3B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BE7CE3B" w14:textId="77777777" w:rsidR="004B1165" w:rsidRDefault="00000000">
      <w:pPr>
        <w:pStyle w:val="Ttulo1"/>
      </w:pPr>
      <w:bookmarkStart w:id="16" w:name="_Toc1891555306"/>
      <w:r>
        <w:t>Planificación y organización</w:t>
      </w:r>
      <w:bookmarkEnd w:id="16"/>
    </w:p>
    <w:p w14:paraId="06DF9AC2" w14:textId="77777777" w:rsidR="004B1165" w:rsidRDefault="00000000">
      <w:pPr>
        <w:pStyle w:val="Ttulo2"/>
      </w:pPr>
      <w:bookmarkStart w:id="17" w:name="_Toc1224788437"/>
      <w:r>
        <w:t>Procedimientos para las pruebas</w:t>
      </w:r>
      <w:bookmarkEnd w:id="17"/>
    </w:p>
    <w:p w14:paraId="3A59863D" w14:textId="1527AE02" w:rsidR="00642CE2" w:rsidRDefault="00642CE2" w:rsidP="00642CE2">
      <w:pPr>
        <w:rPr>
          <w:color w:val="00B050"/>
        </w:rPr>
      </w:pPr>
      <w:r>
        <w:rPr>
          <w:color w:val="00B050"/>
        </w:rPr>
        <w:t xml:space="preserve">Se empleará la metodología de </w:t>
      </w:r>
      <w:r w:rsidRPr="00642CE2">
        <w:rPr>
          <w:color w:val="00B050"/>
        </w:rPr>
        <w:t xml:space="preserve">Pruebas de aceptación: </w:t>
      </w:r>
    </w:p>
    <w:p w14:paraId="4CFC66B7" w14:textId="5EC157FE" w:rsidR="00642CE2" w:rsidRPr="00642CE2" w:rsidRDefault="00642CE2" w:rsidP="00642CE2">
      <w:pPr>
        <w:rPr>
          <w:color w:val="00B050"/>
          <w:szCs w:val="24"/>
          <w:lang w:val="es-BO" w:eastAsia="es-BO"/>
        </w:rPr>
      </w:pPr>
      <w:r w:rsidRPr="00642CE2">
        <w:rPr>
          <w:color w:val="00B050"/>
        </w:rPr>
        <w:t>Estas pruebas se llevan a cabo para verificar si el software cumple con los requisitos y expectativas del cliente o usuario final. Pueden incluir pruebas funcionales, pruebas de usabilidad, pruebas de rendimiento y otros tipos de pruebas según las necesidades del proyecto.</w:t>
      </w:r>
    </w:p>
    <w:p w14:paraId="0CF4DC48" w14:textId="77777777" w:rsidR="004B1165" w:rsidRPr="00642CE2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BO" w:eastAsia="es-VE"/>
        </w:rPr>
      </w:pPr>
    </w:p>
    <w:p w14:paraId="28B36E94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6A5F4FE" w14:textId="77777777" w:rsidR="004B1165" w:rsidRDefault="00000000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 </w:t>
      </w:r>
    </w:p>
    <w:p w14:paraId="27B463DB" w14:textId="77777777" w:rsidR="004B1165" w:rsidRDefault="00000000">
      <w:pPr>
        <w:pStyle w:val="Ttulo2"/>
        <w:spacing w:before="0" w:beforeAutospacing="0" w:after="0" w:afterAutospacing="0"/>
      </w:pPr>
      <w:bookmarkStart w:id="18" w:name="_Toc2134235258"/>
      <w:r>
        <w:t>Cronograma</w:t>
      </w:r>
      <w:bookmarkEnd w:id="18"/>
    </w:p>
    <w:p w14:paraId="4E678925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FAF8343" w14:textId="29C45D63" w:rsidR="004B1165" w:rsidRDefault="00443FF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Se estima que las pruebas se realicen en un tiempo de 1 día. El hito en este proyecto es realizar las 5 pruebas establecidas. Una vez realizadas podremos realizar la documentación de las Pruebas que contenga todos los resultados de las pruebas realizadas y estimamos que acabaremos esta documentación en 1 </w:t>
      </w:r>
      <w:r w:rsidR="007668B1">
        <w:rPr>
          <w:rFonts w:eastAsia="Times New Roman" w:cs="Arial"/>
          <w:color w:val="00B050"/>
          <w:szCs w:val="24"/>
          <w:lang w:eastAsia="es-VE"/>
        </w:rPr>
        <w:t>día</w:t>
      </w:r>
      <w:r>
        <w:rPr>
          <w:rFonts w:eastAsia="Times New Roman" w:cs="Arial"/>
          <w:color w:val="00B050"/>
          <w:szCs w:val="24"/>
          <w:lang w:eastAsia="es-VE"/>
        </w:rPr>
        <w:t>.</w:t>
      </w:r>
    </w:p>
    <w:p w14:paraId="2B4B6A9F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74621F8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891D028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CEB56AF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B6974B4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7AF046B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0494D6C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72BE5D4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A1CB555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A654403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9EF0188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11A7B19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FF14CDD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71EB1DF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F9A8DF3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744B097" w14:textId="77777777" w:rsidR="004B1165" w:rsidRDefault="00000000">
      <w:pPr>
        <w:pStyle w:val="Ttulo2"/>
      </w:pPr>
      <w:bookmarkStart w:id="19" w:name="_Toc818010498"/>
      <w:r>
        <w:t>Premisas</w:t>
      </w:r>
      <w:bookmarkEnd w:id="19"/>
    </w:p>
    <w:p w14:paraId="2D3DD01A" w14:textId="3D5D9BD4" w:rsidR="004B1165" w:rsidRDefault="007668B1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Disponemos de un tiempo bastante corto, tenemos 4 días. La metodología que hemos elegido es rápida y bastante eficiente. El presupuesto del que disponemos cubre todos los gastos sin excederse y los gastos realizados están lejos de alcanzar el presupuesto limite. </w:t>
      </w:r>
    </w:p>
    <w:p w14:paraId="37654159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288CD3F" w14:textId="77777777" w:rsidR="004B1165" w:rsidRDefault="00000000">
      <w:pPr>
        <w:pStyle w:val="Ttulo2"/>
      </w:pPr>
      <w:bookmarkStart w:id="20" w:name="_Toc2089730877"/>
      <w:r>
        <w:t>Dependencias y Riesgos</w:t>
      </w:r>
      <w:bookmarkEnd w:id="20"/>
    </w:p>
    <w:p w14:paraId="69EB2EFD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6F6A05A" w14:textId="2E726D52" w:rsidR="00CC1810" w:rsidRDefault="007668B1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El equipo depende del jefe de pruebas, si se retira, las pruebas no tendrán organización ni serán correctamente documentada</w:t>
      </w:r>
      <w:r w:rsidR="00CC1810">
        <w:rPr>
          <w:rFonts w:eastAsia="Times New Roman" w:cs="Arial"/>
          <w:color w:val="00B050"/>
          <w:szCs w:val="24"/>
          <w:lang w:eastAsia="es-VE"/>
        </w:rPr>
        <w:t>s.</w:t>
      </w:r>
    </w:p>
    <w:p w14:paraId="7098E2E3" w14:textId="77777777" w:rsidR="00CC1810" w:rsidRDefault="00CC1810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587E200" w14:textId="11E34562" w:rsidR="00CC1810" w:rsidRDefault="007668B1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Si</w:t>
      </w:r>
      <w:r w:rsidR="00CC1810">
        <w:rPr>
          <w:rFonts w:eastAsia="Times New Roman" w:cs="Arial"/>
          <w:color w:val="00B050"/>
          <w:szCs w:val="24"/>
          <w:lang w:eastAsia="es-VE"/>
        </w:rPr>
        <w:t xml:space="preserve"> los testers se retiran del proyecto entonces no se realizarán las pruebas, ni serán reportados los errores.</w:t>
      </w:r>
    </w:p>
    <w:p w14:paraId="589D8C54" w14:textId="77777777" w:rsidR="00CC1810" w:rsidRDefault="00CC1810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3827FAA" w14:textId="5A396BB7" w:rsidR="00CC1810" w:rsidRDefault="00CC1810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Como medida de contingencia en caso de que algún miembro se retire tenemos asistentes de los miembros que tienen una documentación aparte de lo que deben hacer y también están capacitados. </w:t>
      </w:r>
    </w:p>
    <w:p w14:paraId="05F5ACA7" w14:textId="3FAEFFFA" w:rsidR="00CC1810" w:rsidRDefault="00CC1810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8D0E23C" w14:textId="003E2DA3" w:rsidR="00CC1810" w:rsidRDefault="00CC1810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La disponibilidad de los recursos como el tiempo, hardware y dinero es limitada así que tenemos planes de contingencia. </w:t>
      </w:r>
    </w:p>
    <w:p w14:paraId="7A8EF008" w14:textId="77777777" w:rsidR="00CC1810" w:rsidRDefault="00CC1810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50F713E" w14:textId="70F177D4" w:rsidR="00CC1810" w:rsidRDefault="00CC1810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En caso de que se dañe el hardware tenemos presupuesto para reemplazarlos y tenemos contratado un plan en la nube que respalda los datos.</w:t>
      </w:r>
    </w:p>
    <w:p w14:paraId="70BBD544" w14:textId="77777777" w:rsidR="00CC1810" w:rsidRDefault="00CC1810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D63B064" w14:textId="5F9A55E6" w:rsidR="009C0694" w:rsidRDefault="009C069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En caso de falta de tiempo hemos realizado una ruta critica en caso de retrasos.</w:t>
      </w:r>
    </w:p>
    <w:p w14:paraId="6D993A5A" w14:textId="77777777" w:rsidR="009C0694" w:rsidRDefault="009C069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35FD5DC" w14:textId="7C46FBD2" w:rsidR="009C0694" w:rsidRDefault="009C069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En casos de presupuesto tenemos 20% del presupuesto reservado para emergencias y un 5% apartado para gastos extras.</w:t>
      </w:r>
    </w:p>
    <w:p w14:paraId="639A3B92" w14:textId="465D54B8" w:rsidR="007668B1" w:rsidRDefault="007668B1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 </w:t>
      </w:r>
    </w:p>
    <w:p w14:paraId="241AD60D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49273C9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170AF4C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B01E92E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35B32D8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CBA7DF5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97EF2A6" w14:textId="77777777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D26B3EA" w14:textId="77777777" w:rsidR="004B1165" w:rsidRDefault="004B1165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30D10182" w14:textId="77777777" w:rsidR="004B1165" w:rsidRDefault="004B1165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14:paraId="3A5BF738" w14:textId="4A37A6BE" w:rsidR="004B1165" w:rsidRDefault="004B116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sectPr w:rsidR="004B1165">
      <w:headerReference w:type="default" r:id="rId22"/>
      <w:footerReference w:type="default" r:id="rId2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3302B" w14:textId="77777777" w:rsidR="007106FD" w:rsidRDefault="007106FD">
      <w:pPr>
        <w:spacing w:line="240" w:lineRule="auto"/>
      </w:pPr>
      <w:r>
        <w:separator/>
      </w:r>
    </w:p>
  </w:endnote>
  <w:endnote w:type="continuationSeparator" w:id="0">
    <w:p w14:paraId="3238BF34" w14:textId="77777777" w:rsidR="007106FD" w:rsidRDefault="007106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4B367" w14:textId="77777777" w:rsidR="004B1165" w:rsidRDefault="00000000">
    <w:pPr>
      <w:pStyle w:val="Piedepgina"/>
      <w:spacing w:after="0"/>
      <w:jc w:val="right"/>
      <w:rPr>
        <w:sz w:val="20"/>
        <w:szCs w:val="20"/>
      </w:rPr>
    </w:pPr>
    <w:r>
      <w:rPr>
        <w:sz w:val="20"/>
        <w:szCs w:val="20"/>
      </w:rPr>
      <w:t xml:space="preserve">Página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15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D5376" w14:textId="77777777" w:rsidR="007106FD" w:rsidRDefault="007106FD">
      <w:pPr>
        <w:spacing w:after="0"/>
      </w:pPr>
      <w:r>
        <w:separator/>
      </w:r>
    </w:p>
  </w:footnote>
  <w:footnote w:type="continuationSeparator" w:id="0">
    <w:p w14:paraId="18790712" w14:textId="77777777" w:rsidR="007106FD" w:rsidRDefault="007106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ABA4C" w14:textId="77777777" w:rsidR="004B1165" w:rsidRDefault="00000000">
    <w:pPr>
      <w:pStyle w:val="Encabezado"/>
      <w:spacing w:after="0"/>
      <w:jc w:val="right"/>
      <w:rPr>
        <w:b/>
        <w:i/>
        <w:color w:val="365F91"/>
        <w:szCs w:val="24"/>
        <w:lang w:val="en-US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C004D3" wp14:editId="42860571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19050" r="34290" b="46990"/>
              <wp:wrapNone/>
              <wp:docPr id="1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  <a:effectLst>
                        <a:outerShdw dist="28398" dir="3806096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w14:anchorId="0D27908B" id="Rectángulo 2" o:spid="_x0000_s1026" style="position:absolute;margin-left:-5.25pt;margin-top:16.1pt;width:450.6pt;height:1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" fillcolor="#4f81bd" strokecolor="#f2f2f2" strokeweight="3pt">
              <v:shadow on="t" color="#243f60" opacity=".5" offset="1pt"/>
            </v:rect>
          </w:pict>
        </mc:Fallback>
      </mc:AlternateContent>
    </w:r>
    <w:r>
      <w:rPr>
        <w:b/>
        <w:color w:val="0D0D0D"/>
        <w:sz w:val="28"/>
        <w:szCs w:val="28"/>
        <w:lang w:val="en-US"/>
      </w:rPr>
      <w:t>&lt;Proyecto&gt;</w:t>
    </w:r>
  </w:p>
  <w:p w14:paraId="4339D4C5" w14:textId="77777777" w:rsidR="004B1165" w:rsidRDefault="004B1165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F490E"/>
    <w:multiLevelType w:val="multilevel"/>
    <w:tmpl w:val="380F49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731EA"/>
    <w:multiLevelType w:val="multilevel"/>
    <w:tmpl w:val="121E8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258345">
    <w:abstractNumId w:val="0"/>
  </w:num>
  <w:num w:numId="2" w16cid:durableId="1275014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511FE"/>
    <w:rsid w:val="00060BF9"/>
    <w:rsid w:val="00061A87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367F8"/>
    <w:rsid w:val="00140454"/>
    <w:rsid w:val="0014771E"/>
    <w:rsid w:val="00175B16"/>
    <w:rsid w:val="00176415"/>
    <w:rsid w:val="00176567"/>
    <w:rsid w:val="00176DBB"/>
    <w:rsid w:val="00184BAA"/>
    <w:rsid w:val="00185AE3"/>
    <w:rsid w:val="0019128F"/>
    <w:rsid w:val="001912B9"/>
    <w:rsid w:val="001917A4"/>
    <w:rsid w:val="001A4F51"/>
    <w:rsid w:val="001A5AF7"/>
    <w:rsid w:val="001B5391"/>
    <w:rsid w:val="001B77EF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C2B95"/>
    <w:rsid w:val="002D342C"/>
    <w:rsid w:val="002D4F14"/>
    <w:rsid w:val="002D57E5"/>
    <w:rsid w:val="002D5AFF"/>
    <w:rsid w:val="002E39D2"/>
    <w:rsid w:val="002F1AFE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17AE6"/>
    <w:rsid w:val="004260D4"/>
    <w:rsid w:val="0043069E"/>
    <w:rsid w:val="00430A80"/>
    <w:rsid w:val="00436235"/>
    <w:rsid w:val="00436C15"/>
    <w:rsid w:val="00443FFA"/>
    <w:rsid w:val="00444641"/>
    <w:rsid w:val="0045337A"/>
    <w:rsid w:val="00454121"/>
    <w:rsid w:val="00473C90"/>
    <w:rsid w:val="00481C3D"/>
    <w:rsid w:val="0048679B"/>
    <w:rsid w:val="00491C4D"/>
    <w:rsid w:val="00495607"/>
    <w:rsid w:val="004A39FB"/>
    <w:rsid w:val="004A6385"/>
    <w:rsid w:val="004A71EF"/>
    <w:rsid w:val="004A7A4C"/>
    <w:rsid w:val="004B0B54"/>
    <w:rsid w:val="004B1165"/>
    <w:rsid w:val="004B2876"/>
    <w:rsid w:val="004B52DA"/>
    <w:rsid w:val="004C0180"/>
    <w:rsid w:val="004C2AE7"/>
    <w:rsid w:val="004D4DE4"/>
    <w:rsid w:val="004E3583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C28AE"/>
    <w:rsid w:val="005D064F"/>
    <w:rsid w:val="005D0877"/>
    <w:rsid w:val="005E511E"/>
    <w:rsid w:val="005F4974"/>
    <w:rsid w:val="00605C44"/>
    <w:rsid w:val="0060668A"/>
    <w:rsid w:val="006116A1"/>
    <w:rsid w:val="006166B6"/>
    <w:rsid w:val="00617867"/>
    <w:rsid w:val="00620649"/>
    <w:rsid w:val="00620C4F"/>
    <w:rsid w:val="0062324D"/>
    <w:rsid w:val="0063067F"/>
    <w:rsid w:val="0063170F"/>
    <w:rsid w:val="00640E1C"/>
    <w:rsid w:val="0064225D"/>
    <w:rsid w:val="00642CE2"/>
    <w:rsid w:val="0064583A"/>
    <w:rsid w:val="00650B9B"/>
    <w:rsid w:val="00654873"/>
    <w:rsid w:val="00673671"/>
    <w:rsid w:val="00675C55"/>
    <w:rsid w:val="00685F53"/>
    <w:rsid w:val="00687E76"/>
    <w:rsid w:val="00694BD0"/>
    <w:rsid w:val="006A0EEF"/>
    <w:rsid w:val="006B5E5F"/>
    <w:rsid w:val="006B7F3D"/>
    <w:rsid w:val="006C0630"/>
    <w:rsid w:val="006C0644"/>
    <w:rsid w:val="006C41BE"/>
    <w:rsid w:val="006E1B67"/>
    <w:rsid w:val="006E74DF"/>
    <w:rsid w:val="007023AA"/>
    <w:rsid w:val="00703CBC"/>
    <w:rsid w:val="0070590D"/>
    <w:rsid w:val="007061C8"/>
    <w:rsid w:val="007106FD"/>
    <w:rsid w:val="00712550"/>
    <w:rsid w:val="0071295F"/>
    <w:rsid w:val="007169D7"/>
    <w:rsid w:val="00723384"/>
    <w:rsid w:val="00730D8F"/>
    <w:rsid w:val="0075770B"/>
    <w:rsid w:val="007618DF"/>
    <w:rsid w:val="007668B1"/>
    <w:rsid w:val="00766E1A"/>
    <w:rsid w:val="00767100"/>
    <w:rsid w:val="00775D52"/>
    <w:rsid w:val="00790A91"/>
    <w:rsid w:val="0079797D"/>
    <w:rsid w:val="007979FB"/>
    <w:rsid w:val="007A21E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241DE"/>
    <w:rsid w:val="008336E9"/>
    <w:rsid w:val="00843E0D"/>
    <w:rsid w:val="00847DB4"/>
    <w:rsid w:val="008534BF"/>
    <w:rsid w:val="008611B3"/>
    <w:rsid w:val="0089309F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C3B"/>
    <w:rsid w:val="00976E34"/>
    <w:rsid w:val="00977026"/>
    <w:rsid w:val="009800B8"/>
    <w:rsid w:val="009827B3"/>
    <w:rsid w:val="00984139"/>
    <w:rsid w:val="0098447B"/>
    <w:rsid w:val="00992E52"/>
    <w:rsid w:val="00997F69"/>
    <w:rsid w:val="009A5855"/>
    <w:rsid w:val="009B26FF"/>
    <w:rsid w:val="009B468E"/>
    <w:rsid w:val="009C0694"/>
    <w:rsid w:val="009D4B5D"/>
    <w:rsid w:val="009E618F"/>
    <w:rsid w:val="00A01F53"/>
    <w:rsid w:val="00A07339"/>
    <w:rsid w:val="00A1665A"/>
    <w:rsid w:val="00A253F9"/>
    <w:rsid w:val="00A267E4"/>
    <w:rsid w:val="00A26814"/>
    <w:rsid w:val="00A671C9"/>
    <w:rsid w:val="00AC65AD"/>
    <w:rsid w:val="00AC709B"/>
    <w:rsid w:val="00AD1BEE"/>
    <w:rsid w:val="00AE40D6"/>
    <w:rsid w:val="00AE5886"/>
    <w:rsid w:val="00AF3FDF"/>
    <w:rsid w:val="00AF5A8A"/>
    <w:rsid w:val="00B006EB"/>
    <w:rsid w:val="00B01E42"/>
    <w:rsid w:val="00B03C8E"/>
    <w:rsid w:val="00B06CE3"/>
    <w:rsid w:val="00B31CA8"/>
    <w:rsid w:val="00B31DA9"/>
    <w:rsid w:val="00B32F6C"/>
    <w:rsid w:val="00B35AA7"/>
    <w:rsid w:val="00B36773"/>
    <w:rsid w:val="00B432DE"/>
    <w:rsid w:val="00B65A26"/>
    <w:rsid w:val="00B71D4E"/>
    <w:rsid w:val="00B75B28"/>
    <w:rsid w:val="00B77706"/>
    <w:rsid w:val="00B81AE1"/>
    <w:rsid w:val="00B94149"/>
    <w:rsid w:val="00B97A58"/>
    <w:rsid w:val="00B97EF4"/>
    <w:rsid w:val="00BA0DA4"/>
    <w:rsid w:val="00BA434D"/>
    <w:rsid w:val="00BA5DD2"/>
    <w:rsid w:val="00BA7BCC"/>
    <w:rsid w:val="00BB034E"/>
    <w:rsid w:val="00BC313C"/>
    <w:rsid w:val="00BC35BB"/>
    <w:rsid w:val="00BC634E"/>
    <w:rsid w:val="00BD581E"/>
    <w:rsid w:val="00BF15A3"/>
    <w:rsid w:val="00BF48C3"/>
    <w:rsid w:val="00C03909"/>
    <w:rsid w:val="00C11E7C"/>
    <w:rsid w:val="00C17384"/>
    <w:rsid w:val="00C17F0A"/>
    <w:rsid w:val="00C22D44"/>
    <w:rsid w:val="00C3380A"/>
    <w:rsid w:val="00C34441"/>
    <w:rsid w:val="00C346CA"/>
    <w:rsid w:val="00C53416"/>
    <w:rsid w:val="00C64E24"/>
    <w:rsid w:val="00C65B53"/>
    <w:rsid w:val="00C82CF3"/>
    <w:rsid w:val="00C879C1"/>
    <w:rsid w:val="00C93CAF"/>
    <w:rsid w:val="00C95DA3"/>
    <w:rsid w:val="00CA271E"/>
    <w:rsid w:val="00CB1407"/>
    <w:rsid w:val="00CB3689"/>
    <w:rsid w:val="00CB3FA5"/>
    <w:rsid w:val="00CB6EF1"/>
    <w:rsid w:val="00CC1810"/>
    <w:rsid w:val="00CD4128"/>
    <w:rsid w:val="00CD49EF"/>
    <w:rsid w:val="00CE18A8"/>
    <w:rsid w:val="00CE323C"/>
    <w:rsid w:val="00CF007E"/>
    <w:rsid w:val="00CF5FF9"/>
    <w:rsid w:val="00CF621A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3063F"/>
    <w:rsid w:val="00D33A73"/>
    <w:rsid w:val="00D33C38"/>
    <w:rsid w:val="00D77828"/>
    <w:rsid w:val="00D83A45"/>
    <w:rsid w:val="00D93987"/>
    <w:rsid w:val="00DB2989"/>
    <w:rsid w:val="00DC47DD"/>
    <w:rsid w:val="00DC7F39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0CDD"/>
    <w:rsid w:val="00E5519B"/>
    <w:rsid w:val="00E5686C"/>
    <w:rsid w:val="00E63E78"/>
    <w:rsid w:val="00E81F86"/>
    <w:rsid w:val="00E87DEC"/>
    <w:rsid w:val="00E9655D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05F0"/>
    <w:rsid w:val="00F11567"/>
    <w:rsid w:val="00F125B0"/>
    <w:rsid w:val="00F12DE1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7899"/>
    <w:rsid w:val="7E37B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2DFF65"/>
  <w15:docId w15:val="{73FE961F-457E-491E-BF34-C4DF631E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uiPriority w:val="20"/>
    <w:qFormat/>
    <w:rPr>
      <w:i/>
      <w:iCs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Textoennegrita">
    <w:name w:val="Strong"/>
    <w:uiPriority w:val="22"/>
    <w:qFormat/>
    <w:rPr>
      <w:b/>
      <w:bCs/>
    </w:rPr>
  </w:style>
  <w:style w:type="paragraph" w:styleId="TDC3">
    <w:name w:val="toc 3"/>
    <w:basedOn w:val="Normal"/>
    <w:next w:val="Normal"/>
    <w:uiPriority w:val="39"/>
    <w:semiHidden/>
    <w:unhideWhenUsed/>
    <w:qFormat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TDC1">
    <w:name w:val="toc 1"/>
    <w:basedOn w:val="Normal"/>
    <w:next w:val="Normal"/>
    <w:uiPriority w:val="39"/>
    <w:unhideWhenUsed/>
    <w:qFormat/>
  </w:style>
  <w:style w:type="paragraph" w:styleId="TDC2">
    <w:name w:val="toc 2"/>
    <w:basedOn w:val="Normal"/>
    <w:next w:val="Normal"/>
    <w:uiPriority w:val="39"/>
    <w:unhideWhenUsed/>
    <w:qFormat/>
    <w:pPr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paragraph" w:styleId="Textocomentario">
    <w:name w:val="annotation text"/>
    <w:basedOn w:val="Normal"/>
    <w:link w:val="TextocomentarioCar"/>
    <w:semiHidden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Fuentedeprrafopredeter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comentarioCar">
    <w:name w:val="Texto comentario Car"/>
    <w:link w:val="Textocomentario"/>
    <w:semiHidden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</w:style>
  <w:style w:type="character" w:customStyle="1" w:styleId="relativetime">
    <w:name w:val="relativetime"/>
    <w:basedOn w:val="Fuentedeprrafopredeter"/>
  </w:style>
  <w:style w:type="character" w:customStyle="1" w:styleId="reputation-score">
    <w:name w:val="reputation-score"/>
    <w:basedOn w:val="Fuentedeprrafopredeter"/>
  </w:style>
  <w:style w:type="character" w:customStyle="1" w:styleId="badgecount">
    <w:name w:val="badgecount"/>
    <w:basedOn w:val="Fuentedeprrafopredeter"/>
  </w:style>
  <w:style w:type="character" w:customStyle="1" w:styleId="cool">
    <w:name w:val="cool"/>
    <w:basedOn w:val="Fuentedeprrafopredeter"/>
  </w:style>
  <w:style w:type="character" w:customStyle="1" w:styleId="comment-copy">
    <w:name w:val="comment-copy"/>
    <w:basedOn w:val="Fuentedeprrafopredeter"/>
  </w:style>
  <w:style w:type="character" w:customStyle="1" w:styleId="comment-date">
    <w:name w:val="comment-date"/>
    <w:basedOn w:val="Fuentedeprrafopredeter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customStyle="1" w:styleId="a">
    <w:basedOn w:val="Ttulo1"/>
    <w:next w:val="Normal"/>
    <w:uiPriority w:val="39"/>
    <w:semiHidden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Sinespaciado">
    <w:name w:val="No Spacing"/>
    <w:uiPriority w:val="1"/>
    <w:qFormat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7:53:14.0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7:53:28.6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24575,'0'24'0,"-1"-5"0,2-1 0,0 1 0,6 33 0,-5-45 0,0 0 0,0-1 0,1 1 0,0-1 0,0 0 0,1 1 0,0-1 0,0-1 0,0 1 0,1-1 0,0 1 0,0-1 0,9 6 0,-1 1 0,1-1 0,0-1 0,1-1 0,0 0 0,0-1 0,1 0 0,0-2 0,1 1 0,-1-2 0,1 0 0,0-2 0,1 1 0,-1-2 0,0 0 0,27-2 0,16 0 61,0 1-346,0-3 0,-1-2-1,1-3 1,81-20 0,-125 22-6542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7:53:20.8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446 417 24575,'-107'2'0,"45"1"0,0-4 0,-65-7 0,119 6 0,1 1 0,-1-1 0,1 0 0,-1 0 0,1-1 0,0 0 0,0-1 0,-6-4 0,11 8 0,1-1 0,0 0 0,0 0 0,0 0 0,0 0 0,0 0 0,0 0 0,0 0 0,0-1 0,1 1 0,-1 0 0,0 0 0,1-1 0,-1 1 0,1 0 0,-1-1 0,1 1 0,0 0 0,-1-3 0,1 2 0,1 0 0,-1 0 0,1 0 0,0 0 0,-1 0 0,1 0 0,0 0 0,0 0 0,0 1 0,0-1 0,1 0 0,-1 1 0,0-1 0,1 1 0,-1-1 0,1 1 0,3-3 0,17-11 0,1 1 0,0 0 0,1 2 0,30-11 0,0-1 0,118-49 0,-96 43 0,122-66 0,-192 92 0,0 0 0,1 1 0,0 0 0,-1 0 0,1 0 0,11-2 0,-18 5 0,1 0 0,0 0 0,0 0 0,-1 0 0,1 0 0,0 0 0,-1 0 0,1 0 0,0 0 0,0 0 0,-1 1 0,1-1 0,0 0 0,-1 0 0,1 1 0,0-1 0,-1 0 0,1 1 0,-1-1 0,1 0 0,0 1 0,-1-1 0,1 1 0,-1-1 0,1 1 0,-1 0 0,1 0 0,0 1 0,-1 0 0,1 1 0,-1-1 0,0 0 0,0 0 0,0 0 0,0 1 0,0-1 0,0 0 0,-1 0 0,1 0 0,-1 1 0,1-1 0,-2 2 0,-11 34 0,-2 0 0,-2-1 0,-1-1 0,-1-1 0,-31 41 0,-135 151 0,118-147 0,46-52 0,0-2 0,-3 0 0,0-1 0,-1-1 0,-55 38 0,54-43 0,20-14 0,0-1 0,1 0 0,-1 0 0,-1 0 0,1 0 0,-1-1 0,1 0 0,-1-1 0,-14 5 0,21-7 0,-1 0 0,0 0 0,1 0 0,-1 0 0,1 0 0,-1 0 0,0 0 0,1 0 0,-1 0 0,0 0 0,1 0 0,-1 0 0,1 0 0,-1-1 0,0 1 0,1 0 0,-1 0 0,1-1 0,-1 1 0,0 0 0,1-1 0,-1 1 0,1-1 0,0 1 0,-1-1 0,1 1 0,-1-1 0,1 1 0,0-1 0,-1 0 0,7-17 0,25-14 0,-4 16 0,0 1 0,51-20 0,-11 6 0,-54 24 0,0 1 0,0 0 0,1 1 0,-1 0 0,1 2 0,27-2 0,39-5 0,-51 3 0,0 1 0,30 1 0,-37 2 0,0 0 0,0-1 0,0-1 0,0-1 0,26-9 0,-25 3 0,0 0 0,-1-1 0,0-1 0,-1-1 0,0-2 0,-1 0 0,-1 0 0,0-2 0,-1 0 0,-1-2 0,0 0 0,15-24 0,93-159 0,-44 38 0,-133 200 0,-4 27 0,2 3 0,-62 100 0,111-159 0,-204 334 0,176-298 0,-2-1 0,-53 50 0,80-84 0,0-1 0,-1 0 0,1 0 0,-1-1 0,-1 0 0,1 0 0,-1-1 0,0-1 0,-18 6 0,24-9 0,0 0 0,0 0 0,0 0 0,0-1 0,0 0 0,0 1 0,0-2 0,0 1 0,0 0 0,0-1 0,0 0 0,0 0 0,0 0 0,0 0 0,0-1 0,0 1 0,1-1 0,-1 0 0,1 0 0,-1-1 0,1 1 0,0-1 0,0 1 0,0-1 0,0 0 0,0 0 0,1 0 0,-1-1 0,-1-3 0,1 4 0,1-1 0,0 0 0,0 0 0,0 1 0,0-1 0,1 0 0,-1 0 0,1-1 0,0 1 0,1 0 0,-1 0 0,1 0 0,-1-1 0,1 1 0,1 0 0,-1 0 0,0-1 0,1 1 0,0 0 0,0 0 0,0 0 0,4-7 0,-3 7 0,1 0 0,0 0 0,0 0 0,0 1 0,0-1 0,1 1 0,-1 0 0,1 0 0,0 0 0,0 0 0,0 1 0,0-1 0,1 1 0,-1 0 0,1 0 0,-1 1 0,1 0 0,-1-1 0,9 0 0,10 1 0,-1 0 0,0 2 0,0 0 0,0 1 0,27 7 0,-19-4 0,60 3 0,-62-7 0,48 9 0,21 1 0,-40-9 0,0-2 0,0-2 0,0-4 0,-1-1 0,70-19 0,-67 8 0,-2-2 0,0-2 0,-1-4 0,73-44 0,-107 56 0,0-1 0,0-1 0,-2-1 0,0 0 0,-1-2 0,-1-1 0,0 0 0,-2-1 0,0 0 0,-2-2 0,0 0 0,16-39 0,-28 58 0,0 0 0,0 0 0,-1 0 0,0 0 0,0 0 0,0-1 0,-1 1 0,1 0 0,-1-1 0,0 1 0,0 0 0,0-1 0,-1 1 0,0-1 0,1 1 0,-2 0 0,1 0 0,0 0 0,-1 0 0,-2-5 0,-1 2 0,-1 0 0,-1 0 0,1 1 0,-1 0 0,0 0 0,0 0 0,0 1 0,-15-8 0,-125-69 0,123 70 0,-2 1 0,1 1 0,-1 2 0,-31-7 0,45 12 0,0 2 0,0-1 0,-1 2 0,1 0 0,0 0 0,-24 4 0,30-2 0,-1-1 0,1 1 0,-1 1 0,1-1 0,0 1 0,0 1 0,0-1 0,0 1 0,1 0 0,0 0 0,-1 0 0,1 1 0,-7 9 0,-10 11 0,1 1 0,2 1 0,1 0 0,-30 61 0,48-87 0,-1 1 0,1 0 0,0 0 0,0 0 0,-1 0 0,1 0 0,1 0 0,-1 0 0,0 0 0,0 0 0,1 0 0,-1 0 0,1 0 0,0 0 0,-1 0 0,1 0 0,0 0 0,0-1 0,0 1 0,0 0 0,0-1 0,1 1 0,-1-1 0,1 1 0,-1-1 0,1 1 0,2 1 0,52 31 0,-47-29 0,24 11 0,-1-2 0,2-1 0,0-1 0,0-2 0,46 7 0,-54-13 0,1-1 0,0-1 0,-1-2 0,1 0 0,0-2 0,0-1 0,44-11 0,82-32 0,157-72 0,-230 77 0,-60 29 0,0 2 0,1 0 0,37-12 0,0 6-1365,-35 8-5462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7:53:32.8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429 530 24575,'0'30'0,"1"-10"0,-1 1 0,-1-1 0,-6 35 0,6-51 0,0 1 0,0-1 0,0 1 0,-1-1 0,0 1 0,0-1 0,0 0 0,0 0 0,-1 0 0,1 0 0,-1-1 0,0 1 0,-1-1 0,1 1 0,0-1 0,-1 0 0,0 0 0,0-1 0,1 1 0,-2-1 0,-5 3 0,-6 1 0,0-1 0,-1-1 0,1 0 0,-1-1 0,0-1 0,0-1 0,0 0 0,-28-3 0,32 0 0,1 1 0,-1-2 0,1 0 0,-1-1 0,1 0 0,0 0 0,1-2 0,-1 1 0,1-1 0,0-1 0,0 0 0,-10-10 0,20 16 0,-1 0 0,1 0 0,0 0 0,0 0 0,0 0 0,0-1 0,0 1 0,0 0 0,0-1 0,1 1 0,-1-1 0,0 1 0,1-1 0,-1 1 0,1-1 0,0 1 0,-1-1 0,1 1 0,0-1 0,0 0 0,0 1 0,0-1 0,0 1 0,1-4 0,0 2 0,1-1 0,-1 0 0,1 1 0,0 0 0,0-1 0,0 1 0,0 0 0,1 0 0,-1 0 0,4-3 0,6-4 0,0 0 0,1 0 0,-1 2 0,17-9 0,-10 8 0,0 0 0,1 2 0,0 0 0,1 1 0,-1 2 0,1 0 0,0 1 0,0 0 0,0 2 0,32 2 0,5 2 0,68 13 0,-126-16 0,58 6 0,0-2 0,111-9 0,-155 3 0,0-1 0,1 0 0,-1-1 0,0-1 0,-1 0 0,1 0 0,-1-2 0,0 1 0,-1-2 0,0 0 0,0 0 0,0-1 0,-1-1 0,-1 0 0,1 0 0,-2-1 0,1 0 0,-2-1 0,15-23 0,-11 14 0,-2 1 0,0-1 0,0-1 0,-2 1 0,-1-2 0,-1 1 0,-1-1 0,-1 0 0,0 0 0,-2 0 0,-1-43 0,-2 63 0,1 0 0,0 0 0,-1-1 0,0 1 0,1 0 0,-1 0 0,-1 0 0,1 0 0,0 0 0,-1 0 0,1 0 0,-1 1 0,0-1 0,0 0 0,0 1 0,0-1 0,0 1 0,-1 0 0,1 0 0,-1 0 0,0 0 0,1 0 0,-1 1 0,0-1 0,0 1 0,0-1 0,0 1 0,0 0 0,0 1 0,-1-1 0,1 0 0,-6 0 0,5 1 0,0 0 0,-1 0 0,1 1 0,-1-1 0,1 1 0,0 0 0,-1 0 0,1 0 0,0 1 0,0-1 0,0 1 0,0 0 0,0 0 0,0 1 0,1-1 0,-1 1 0,1 0 0,-1 0 0,1 0 0,0 0 0,0 0 0,1 1 0,-5 7 0,-14 31 0,-20 65 0,32-79 0,0-1 0,-2-1 0,-1 0 0,-1 0 0,-1-1 0,-1-1 0,-23 29 0,34-50 0,-1 1 0,0-1 0,1 0 0,-1 0 0,0 0 0,-1-1 0,1 0 0,0 0 0,-1 0 0,1-1 0,-1 1 0,1-1 0,-1-1 0,-10 1 0,-15 0 0,-46-6 0,45 3 0,24 1 0,-16 1 0,0-1 0,0-2 0,0 0 0,1-2 0,-1 0 0,-44-18 0,67 23 0,0 0 0,1-1 0,-1 1 0,0-1 0,0 1 0,1-1 0,-1 1 0,0-1 0,0 1 0,1-1 0,-1 0 0,1 1 0,-1-1 0,1 0 0,-1 1 0,1-1 0,-1 0 0,1 0 0,0 0 0,-1 1 0,1-1 0,0 0 0,-1 0 0,1 0 0,0 0 0,0 0 0,0-1 0,1 0 0,-1 0 0,1 0 0,0 1 0,-1-1 0,1 1 0,0-1 0,0 1 0,0-1 0,1 1 0,-1-1 0,0 1 0,3-3 0,49-29 0,-51 31 0,21-10 0,-1 1 0,2 2 0,-1 0 0,1 1 0,31-6 0,-44 12 0,-1 1 0,1 0 0,0 0 0,0 1 0,-1 0 0,1 1 0,0 1 0,-1-1 0,1 2 0,-1-1 0,1 1 0,-1 1 0,0 0 0,18 10 0,14 13 0,-25-15 0,0-1 0,1 0 0,1-1 0,0-1 0,0-1 0,40 12 0,17-3 0,-46-8 0,0-3 0,1 0 0,55 2 0,42-9-1365,-104 1-5462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7:53:23.9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720 736 24575,'-89'-1'0,"0"-3"0,0-4 0,1-4 0,1-4 0,-109-35 0,189 49 0,1 0 0,-1 0 0,1-1 0,0 1 0,0-1 0,1-1 0,-1 1 0,1-1 0,-6-5 0,9 7 0,0-1 0,1 1 0,-1-1 0,1 1 0,-1-1 0,1 1 0,0-1 0,0 0 0,0 0 0,0 0 0,1 1 0,-1-1 0,1 0 0,0 0 0,0 0 0,0 0 0,0 0 0,0 0 0,1 1 0,-1-1 0,1 0 0,2-5 0,5-18 0,2 1 0,0 1 0,2 0 0,1 0 0,1 1 0,31-40 0,-10 21 0,2 2 0,58-49 0,-63 61 0,2 1 0,0 2 0,2 2 0,61-31 0,-96 54 0,0-1 0,0 0 0,1 1 0,-1-1 0,0 1 0,0 0 0,1-1 0,-1 1 0,0 0 0,1 0 0,-1 0 0,0 0 0,1 0 0,-1 0 0,0 0 0,1 0 0,-1 0 0,0 1 0,1-1 0,-1 1 0,0-1 0,0 1 0,1-1 0,-1 1 0,0 0 0,0-1 0,0 1 0,0 0 0,0 0 0,0 0 0,0 0 0,0 0 0,0 0 0,0 0 0,-1 0 0,1 0 0,0 0 0,-1 1 0,1-1 0,-1 0 0,1 0 0,-1 1 0,0-1 0,1 0 0,-1 1 0,0-1 0,0 0 0,0 1 0,0 1 0,1 14 0,0-1 0,-1 0 0,-3 25 0,1-17 0,0 11 0,-2 0 0,-1 0 0,-2 0 0,-1-1 0,-1 0 0,-2 0 0,-2-2 0,-1 1 0,-1-1 0,-2-1 0,-40 55 0,30-47 0,1 1 0,-37 41 0,54-71 0,-1 0 0,0-1 0,0 1 0,-1-2 0,0 0 0,-1 0 0,1-1 0,-21 9 0,30-15 0,1-1 0,0 1 0,0-1 0,0 1 0,0-1 0,-1 1 0,1-1 0,0 0 0,0 0 0,-1 0 0,1 1 0,0-1 0,0 0 0,-1-1 0,1 1 0,0 0 0,0 0 0,-1 0 0,-1-2 0,3 2 0,-1-1 0,1 1 0,0-1 0,-1 1 0,1-1 0,0 1 0,0-1 0,-1 0 0,1 1 0,0-1 0,0 0 0,0 1 0,0-1 0,0 1 0,0-1 0,0 0 0,0 1 0,0-1 0,0 0 0,0 1 0,0-1 0,0 0 0,1 1 0,-1-1 0,0 1 0,1-2 0,0-1 0,1-1 0,-1 1 0,1 0 0,0 0 0,0 0 0,1 0 0,-1 0 0,1 0 0,-1 0 0,1 1 0,0 0 0,5-4 0,1 2 0,0 1 0,0 0 0,0 0 0,0 1 0,1 0 0,-1 1 0,16-1 0,74 5 0,-40 0 0,50-2 0,523-2 0,-589-2 0,0-2 0,0-2 0,-1-1 0,54-19 0,161-71 0,-173 64 0,-51 21 0,-2-1 0,1-2 0,-2-1 0,32-23 0,-49 31 0,-1-2 0,-1 1 0,0-1 0,0-1 0,-1 0 0,-1 0 0,0-1 0,0 0 0,-1-1 0,-1 0 0,9-23 0,-16 35 0,1 1 0,-1-1 0,0 0 0,1 0 0,-1 1 0,0-1 0,0 0 0,0 0 0,0 1 0,0-1 0,-1 0 0,1 1 0,0-1 0,-1 0 0,0 1 0,1-1 0,-1 0 0,0 1 0,0-1 0,0 1 0,-1-2 0,-1-1 0,-1 0 0,1 0 0,-1 0 0,0 1 0,0-1 0,-1 1 0,-5-3 0,-9-4 0,-1 1 0,-31-11 0,46 18 0,-41-13 0,-1 1 0,0 3 0,-1 2 0,-72-5 0,99 12 0,-1 2 0,1 0 0,-1 1 0,1 2 0,-1 0 0,1 1 0,0 1 0,1 1 0,-1 1 0,1 0 0,0 2 0,-29 17 0,42-21 0,0 0 0,0 1 0,0 0 0,1 0 0,0 0 0,1 1 0,-1 0 0,1 0 0,0 0 0,1 1 0,0 0 0,0 0 0,-3 9 0,6-12 0,-1 0 0,1 0 0,0 0 0,1 0 0,-1 0 0,1 0 0,0 0 0,0 0 0,1 0 0,-1 0 0,1-1 0,0 1 0,1 0 0,-1 0 0,1 0 0,0-1 0,0 1 0,0-1 0,1 1 0,0-1 0,0 0 0,0 0 0,6 6 0,7 5 0,1-2 0,0 0 0,1-1 0,0-1 0,1 0 0,1-2 0,-1 0 0,1-1 0,26 6 0,16 3 0,116 14 0,-17-14 0,1-8 0,-1-7 0,1-7 0,-1-7 0,0-7 0,189-47 0,-338 63 0,110-31 0,-109 30 0,-1-1 0,1-1 0,-1 0 0,-1 0 0,1-1 0,20-17 0,-31 23-30,0 1 0,0-1-1,0 0 1,-1 0 0,1 1-1,0-1 1,0 0 0,0 0-1,-1 0 1,1 0 0,0 0-1,-1 0 1,1 0 0,-1 0-1,0 0 1,1 0-1,-1-1 1,0 1 0,1 0-1,-1 0 1,0 0 0,0-1-1,0 1 1,0 0 0,0 0-1,0 0 1,0 0 0,-1-1-1,1 1 1,0 0 0,-1 0-1,1 0 1,-1 0 0,1 0-1,-1 0 1,1 0 0,-1 0-1,0 0 1,0 0 0,1 0-1,-1 0 1,0 0 0,0 1-1,-2-2 1,-12-10-6797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7:53:35.9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0 576 24575,'27'-2'0,"0"0"0,-1-2 0,0-1 0,1-1 0,-2-1 0,1-1 0,26-13 0,167-93 0,-177 91 0,1-4 0,-1-3 0,-1-1 0,-1-1 0,-2-3 0,34-40 0,-66 71 0,-7 8 0,-11 21 0,-21 32 0,-184 333 0,181-335-1365,26-41-5462</inkml:trace>
  <inkml:trace contextRef="#ctx0" brushRef="#br0" timeOffset="1670.13">709 25 24575,'-2'8'0,"-1"0"0,0-1 0,0 0 0,-1 0 0,1 0 0,-2 0 0,1 0 0,-1-1 0,-7 8 0,4-3 0,-7 9 0,0-1 0,-2 0 0,0-1 0,-1-1 0,-1 0 0,0-1 0,-1-2 0,-1 0 0,0-1 0,-34 15 0,54-27 0,1-1 0,-1 0 0,1 1 0,-1-1 0,1 0 0,-1 1 0,0-1 0,1 0 0,-1 0 0,1 0 0,-1 0 0,0 1 0,1-1 0,-1 0 0,1 0 0,-1 0 0,0 0 0,1-1 0,-1 1 0,0 0 0,1 0 0,-1 0 0,1 0 0,-1-1 0,0 1 0,1 0 0,-1 0 0,0-1 0,5-15 0,21-19 0,-14 21 0,1 1 0,0 0 0,1 1 0,0 1 0,1 0 0,0 1 0,22-12 0,-30 20 0,0-1 0,0 1 0,0 0 0,0 0 0,0 1 0,0 0 0,1 0 0,-1 0 0,1 1 0,-1 0 0,0 0 0,1 1 0,-1 0 0,0 0 0,1 0 0,-1 1 0,0 0 0,0 0 0,0 1 0,0-1 0,-1 1 0,1 0 0,8 7 0,43 32 0,-27-19 0,53 31 0,-72-48 0,1-1 0,-1 0 0,1 0 0,0-1 0,1-1 0,-1 0 0,1-1 0,22 2 0,-4-4 0,0-2 0,0-1 0,0-1 0,42-12 0,117-46 0,-153 46 0,-1-1 0,0-2 0,51-37 0,-75 46-1365,-2 0-5462</inkml:trace>
  <inkml:trace contextRef="#ctx0" brushRef="#br0" timeOffset="2460.95">573 438 24575,'4'0'0,"5"0"0,5 0 0,8 0 0,4 0 0,1 0 0,1 0 0,-2 0 0,0 0 0,-1 0 0,-1 0 0,-1 0 0,0 0 0,-5 0-8191</inkml:trace>
  <inkml:trace contextRef="#ctx0" brushRef="#br0" timeOffset="6559.03">982 437 24575,'-11'1'0,"0"0"0,0 1 0,0 0 0,0 1 0,0 0 0,1 1 0,-16 7 0,-68 41 0,91-51 0,-5 4 0,-58 39 0,62-41 0,0 0 0,0 1 0,0 0 0,1-1 0,-1 1 0,1 0 0,0 1 0,0-1 0,0 1 0,1-1 0,-1 1 0,-1 6 0,4-10 0,-1 0 0,1 0 0,0 0 0,-1 1 0,1-1 0,0 0 0,0 0 0,0 1 0,0-1 0,1 0 0,-1 0 0,0 0 0,0 1 0,1-1 0,-1 0 0,0 0 0,1 0 0,0 0 0,-1 0 0,1 0 0,-1 0 0,1 0 0,0 0 0,0 0 0,1 1 0,0 0 0,1 0 0,-1-1 0,1 0 0,0 1 0,-1-1 0,1 0 0,0 0 0,0-1 0,0 1 0,4 0 0,5 0 0,0-1 0,0 0 0,-1 0 0,17-4 0,4-2 0,0-3 0,-1 0 0,0-2 0,-1-1 0,-1-2 0,56-34 0,-77 42 0,-1 0 0,0 0 0,-1 0 0,0-1 0,0 0 0,0 0 0,-1-1 0,8-14 0,11-16 0,-23 38 0,-1-1 0,1 0 0,0 0 0,-1 0 0,1 1 0,0-1 0,0 0 0,0 1 0,-1-1 0,1 1 0,0-1 0,0 1 0,0-1 0,0 1 0,0-1 0,0 1 0,0 0 0,0 0 0,0-1 0,0 1 0,0 0 0,0 0 0,0 0 0,0 0 0,0 0 0,0 1 0,0-1 0,0 0 0,0 0 0,0 1 0,0-1 0,0 0 0,0 1 0,1 0 0,34 28 0,-9-5 0,-16-18 0,1 0 0,-1 0 0,1-1 0,1-1 0,-1 0 0,0-1 0,1 0 0,0-1 0,0 0 0,-1-1 0,22 0 0,-25-2 0,1 0 0,-1 0 0,0-1 0,0-1 0,0 1 0,0-1 0,-1-1 0,1 1 0,-1-2 0,0 1 0,0-1 0,0 0 0,-1-1 0,1 0 0,-1 0 0,11-12 0,134-166 0,-149 180 0,1-1 0,-1 0 0,0 0 0,0 0 0,-1 0 0,0 0 0,1-1 0,-2 1 0,1-1 0,-1 0 0,0 1 0,0-1 0,0-8 0,-1 4 0,0 0 0,-1 0 0,0 0 0,0 1 0,-1-1 0,0 0 0,-8-18 0,7 21 0,0 0 0,0 1 0,-1-1 0,0 1 0,0 0 0,0 0 0,-1 1 0,0-1 0,0 1 0,-11-9 0,13 12 0,-1 0 0,0-1 0,0 1 0,0 1 0,0-1 0,0 0 0,0 1 0,0 0 0,-1 0 0,1 0 0,0 1 0,-1-1 0,1 1 0,0 0 0,-1 0 0,1 1 0,0-1 0,-8 3 0,5 0 0,0 0 0,1 0 0,0 1 0,0-1 0,0 2 0,0-1 0,0 0 0,1 1 0,0 0 0,0 1 0,0-1 0,1 1 0,0 0 0,0 0 0,0 0 0,-4 11 0,-5 12 0,1-1 0,-11 44 0,11-31 0,2 0 0,2 1 0,1 0 0,3 1 0,1-1 0,4 59 0,1-93 0,0 0 0,0 0 0,1 0 0,0 0 0,0 0 0,1-1 0,0 0 0,1 0 0,-1 0 0,1 0 0,8 7 0,-5-5 0,1 0 0,0 0 0,0-1 0,1 0 0,0-1 0,20 11 0,-29-17 0,1 0 0,-1 0 0,1 0 0,-1 0 0,1-1 0,-1 1 0,1-1 0,0 1 0,0-1 0,-1 0 0,1 0 0,0 1 0,-1-1 0,1 0 0,0-1 0,0 1 0,-1 0 0,1 0 0,0-1 0,-1 1 0,1-1 0,0 1 0,-1-1 0,1 0 0,-1 0 0,1 0 0,-1 0 0,1 0 0,-1 0 0,0 0 0,1 0 0,-1 0 0,0-1 0,0 1 0,0 0 0,0-1 0,0 1 0,0-1 0,0 1 0,-1-1 0,1 0 0,0 1 0,0-3 0,0 1 0,-1-1 0,1 1 0,0-1 0,-1 0 0,0 1 0,0-1 0,0 1 0,0-1 0,0 0 0,-1 1 0,0-1 0,0 1 0,0-1 0,0 1 0,0 0 0,-1-1 0,1 1 0,-1 0 0,0 0 0,-3-4 0,-5-3 0,-1 1 0,-1 0 0,1 1 0,-1 0 0,-21-9 0,20 10 0,1 0 0,-1 0 0,1-1 0,-21-19 0,33 26 0,-1 1 0,1-1 0,-1 1 0,1-1 0,0 0 0,-1 1 0,1-1 0,0 1 0,-1-1 0,1 0 0,0 1 0,0-1 0,0 0 0,-1 1 0,1-1 0,0 0 0,0 0 0,0 1 0,0-1 0,0 0 0,0 1 0,1-1 0,-1 0 0,0 1 0,0-1 0,0 0 0,1 1 0,-1-1 0,0 0 0,1 1 0,-1-1 0,0 1 0,1-1 0,-1 0 0,1 1 0,-1-1 0,1 1 0,-1 0 0,1-1 0,-1 1 0,1-1 0,-1 1 0,1 0 0,0-1 0,-1 1 0,1 0 0,0 0 0,-1-1 0,1 1 0,0 0 0,-1 0 0,2 0 0,47-13 0,-40 11 0,57-12 0,-10 3 0,-1-2 0,-1-2 0,95-41 0,-148 55 0,22-15 0,-22 15 0,-1 0 0,0-1 0,0 1 0,0 0 0,0 0 0,0-1 0,0 1 0,-1 0 0,1 0 0,0-1 0,-1 1 0,1 0 0,-1 0 0,1 0 0,-1-1 0,1 1 0,-1 0 0,0 0 0,-1-1 0,-1-4 0,0 0 0,0 0 0,0-1 0,1 1 0,0-1 0,0 1 0,1-1 0,0 1 0,0-1 0,0 0 0,1 0 0,0 0 0,1 1 0,-1-1 0,1 0 0,2-6 0,-2 8 0,1 1 0,-1 0 0,1 0 0,0 1 0,0-1 0,1 0 0,-1 1 0,1-1 0,0 1 0,0 0 0,0-1 0,0 2 0,0-1 0,1 0 0,-1 1 0,1-1 0,0 1 0,-1 0 0,1 0 0,0 1 0,0-1 0,1 1 0,-1 0 0,0 0 0,7-1 0,71-4 0,-76 5 0,0 1 0,-1 1 0,1-1 0,0 1 0,-1 0 0,1 0 0,-1 1 0,0-1 0,1 1 0,-1 0 0,0 1 0,6 3 0,-10-4 0,1-1 0,-1 1 0,0 0 0,0 0 0,1 0 0,-1 0 0,-1 0 0,1 0 0,0 1 0,-1-1 0,1 0 0,-1 0 0,1 1 0,-1-1 0,0 0 0,0 0 0,0 1 0,0-1 0,-1 0 0,1 1 0,0-1 0,-1 0 0,0 0 0,1 0 0,-3 3 0,-1 6 0,0-1 0,-1 0 0,-10 17 0,-60 88 0,74-113 0,1-1 0,-1 0 0,1 1 0,-1-1 0,1 0 0,-1 1 0,1-1 0,0 1 0,0-1 0,-1 1 0,1-1 0,0 0 0,0 1 0,1-1 0,-1 1 0,0-1 0,0 1 0,1-1 0,-1 0 0,1 1 0,-1-1 0,1 0 0,1 3 0,0-1 0,1 0 0,-1 0 0,1 0 0,0-1 0,0 1 0,0-1 0,0 0 0,0 0 0,4 2 0,11 5 0,0-2 0,36 11 0,-45-16 0,48 14 0,66 10 0,-97-22 0,1-1 0,-1-2 0,0 0 0,1-2 0,27-4 0,-46 4 0,-1-1 0,1 0 0,0-1 0,-1 0 0,0 0 0,1 0 0,-1-1 0,0 0 0,-1-1 0,1 1 0,-1-1 0,0-1 0,0 1 0,0-1 0,-1 0 0,0 0 0,0 0 0,-1-1 0,6-10 0,2-7 0,-2-1 0,-1 1 0,-1-2 0,8-41 0,-15 64 0,0 0 0,0 0 0,-1 0 0,1 0 0,-1 0 0,0-1 0,0 1 0,0 0 0,0 0 0,0 0 0,-1-1 0,1 1 0,-1 0 0,0 0 0,0 0 0,0 0 0,-1 0 0,1 0 0,-1 1 0,-2-5 0,1 5 0,1 0 0,-1 0 0,0 0 0,0 1 0,0-1 0,0 1 0,0 0 0,-1 0 0,1 0 0,0 0 0,-1 0 0,1 1 0,0-1 0,-1 1 0,1 0 0,0 0 0,-1 0 0,1 1 0,-5 0 0,5 0 0,-1-1 0,1 1 0,-1 0 0,1 0 0,-1 0 0,1 1 0,0-1 0,-1 1 0,1 0 0,0-1 0,0 2 0,0-1 0,1 0 0,-1 0 0,0 1 0,1 0 0,0-1 0,-1 1 0,1 0 0,0 0 0,1 0 0,-1 1 0,0-1 0,1 0 0,0 0 0,0 1 0,0-1 0,0 1 0,0-1 0,0 5 0,1-1 0,-1 0 0,1 0 0,0 0 0,0 0 0,1 0 0,0 0 0,0 0 0,1 0 0,0 0 0,0 0 0,1-1 0,0 1 0,0-1 0,6 10 0,8 5 57,0-1 0,2 0 0,0-2 0,2 0 0,35 24 0,118 64-1764,-142-88-5120</inkml:trace>
  <inkml:trace contextRef="#ctx0" brushRef="#br0" timeOffset="7071.46">2746 3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17:53:52.8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141 909 24575,'1'-5'0,"0"0"0,0 0 0,0 0 0,1 0 0,-1 0 0,1 1 0,1-1 0,-1 0 0,0 1 0,1-1 0,0 1 0,0 0 0,6-6 0,55-52 0,-43 43 0,74-68 0,-17 18 0,-4-4 0,85-105 0,46-110 0,-205 287 0,0 0 0,1 0 0,-1 0 0,0 1 0,1-1 0,-1 0 0,1 0 0,-1 1 0,1-1 0,0 0 0,-1 0 0,1 1 0,-1-1 0,1 1 0,0-1 0,0 1 0,-1-1 0,1 1 0,0-1 0,0 1 0,0 0 0,0-1 0,-1 1 0,1 0 0,0 0 0,0-1 0,0 1 0,0 0 0,0 0 0,1 0 0,-1 2 0,0-1 0,0 1 0,-1-1 0,1 1 0,-1 0 0,1-1 0,-1 1 0,0-1 0,1 1 0,-1 0 0,0-1 0,0 1 0,0 0 0,-1 2 0,-8 66 0,-36 100 0,21-86 0,-12 86 0,18-48 0,-58 213 0,75-331 0,0 0 0,0-1 0,-1 1 0,1-1 0,-1 1 0,0-1 0,0 0 0,0 0 0,0 1 0,0-2 0,-1 1 0,-3 4 0,4-6 0,0-1 0,0 1 0,0 0 0,0 0 0,0-1 0,-1 1 0,1-1 0,0 0 0,0 0 0,0 0 0,0 0 0,-1 0 0,1 0 0,0 0 0,0-1 0,0 1 0,0-1 0,0 1 0,0-1 0,0 0 0,0 0 0,-4-2 0,-78-43 0,2-2 0,2-5 0,3-3 0,-130-122 0,155 123 0,49 51 0,-1-1 0,1 0 0,0 0 0,1 0 0,-1 0 0,1 0 0,0 0 0,0-1 0,1 1 0,0-1 0,-1-6 0,2 11 0,0-1 0,0 1 0,0-1 0,0 1 0,1 0 0,-1-1 0,0 1 0,1-1 0,-1 1 0,1 0 0,0 0 0,-1-1 0,1 1 0,0 0 0,0 0 0,0 0 0,0 0 0,0 0 0,0 0 0,0 0 0,0 0 0,0 0 0,0 0 0,0 0 0,1 1 0,-1-1 0,0 1 0,1-1 0,-1 1 0,0-1 0,1 1 0,-1 0 0,1-1 0,-1 1 0,0 0 0,1 0 0,-1 0 0,3 1 0,8-2 0,0 2 0,0 0 0,18 3 0,-22-2 0,138 14 0,274-4 0,-319-12 0,-47-3 0,0-2 0,66-16 0,-32 5 0,-42 8 0,-1-2 0,0-2 0,79-33 0,-103 36 0,0-2 0,-1 0 0,0-1 0,0-1 0,-2 0 0,1-2 0,-2 0 0,0-1 0,24-29 0,-30 29 0,-1 0 0,-1 0 0,0 0 0,-1-1 0,-1-1 0,0 1 0,-1-1 0,-1 0 0,-1-1 0,-1 1 0,0-1 0,-2 1 0,0-1 0,-2-22 0,-32 100 0,-239 454 0,253-479 0,12-20 0,-1 0 0,-1 0 0,0-1 0,0-1 0,-19 19 0,25-28 0,0 0 0,-1-1 0,0 1 0,0-1 0,1 0 0,-1 0 0,0 0 0,-1-1 0,1 1 0,0-1 0,0 0 0,-1 0 0,1 0 0,-1-1 0,1 0 0,0 0 0,-1 0 0,1 0 0,-1-1 0,1 1 0,0-1 0,-1 0 0,1-1 0,-8-2 0,5 1 0,1 0 0,-1-1 0,0 0 0,1 0 0,-8-6 0,11 8 0,1 0 0,0 0 0,-1-1 0,1 1 0,0 0 0,0-1 0,0 1 0,1-1 0,-1 1 0,1-1 0,-1 0 0,1 0 0,0 0 0,0 0 0,-1-4 0,2 6 0,1 0 0,-1-1 0,0 1 0,0 0 0,1 0 0,-1 0 0,0 0 0,1-1 0,-1 1 0,1 0 0,0 0 0,-1 0 0,1 0 0,0 0 0,0 0 0,-1 0 0,1 1 0,0-1 0,0 0 0,0 0 0,0 1 0,0-1 0,0 0 0,0 1 0,1-1 0,-1 1 0,1-1 0,38-11 0,-27 10 0,3-4 0,1 1 0,0 2 0,0-1 0,0 2 0,0 0 0,1 1 0,-1 1 0,1 1 0,-1 0 0,0 1 0,0 1 0,0 1 0,0 0 0,0 1 0,-1 1 0,0 0 0,0 1 0,26 17 0,-15-8 0,0 0 0,1-2 0,0-1 0,1-1 0,38 10 0,154 26 0,-213-47 0,-1 0 0,1 0 0,0 0 0,-1-1 0,1 0 0,0-1 0,-1 0 0,1 0 0,14-5 0,-20 6 0,0-2 0,1 1 0,-1 0 0,0 0 0,0-1 0,0 1 0,-1-1 0,1 0 0,0 1 0,0-1 0,-1 0 0,1 0 0,-1 0 0,0 0 0,0 0 0,0 0 0,0-1 0,0 1 0,0 0 0,0-1 0,-1 1 0,1 0 0,-1-1 0,1 1 0,-1-1 0,0 1 0,0-1 0,0 1 0,-1 0 0,1-1 0,0 1 0,-1-1 0,0 1 0,-1-4 0,-1-3 0,0 1 0,0 0 0,-1 0 0,0 0 0,-1 0 0,1 1 0,-2-1 0,1 1 0,-1 1 0,0-1 0,-9-7 0,-11-8 0,-46-30 0,37 29 0,17 11 0,12 8 0,0 0 0,0 0 0,0 0 0,1 0 0,0-1 0,0 0 0,-6-7 0,11 11 0,-1 1 0,1-1 0,0 1 0,-1-1 0,1 0 0,0 1 0,0-1 0,-1 0 0,1 1 0,0-1 0,0 0 0,0 1 0,0-1 0,0 0 0,0 1 0,0-1 0,0 0 0,0 1 0,0-1 0,0 0 0,1 1 0,-1-1 0,0 1 0,0-1 0,1 0 0,-1 1 0,0-1 0,1 1 0,0-1 0,20-13 0,34 0 0,-49 13 0,69-15 0,135-20 0,-183 30 0,-47-1 0,-47 0 0,26 5 0,0 1 0,0 3 0,1 1 0,-44 9 0,81-12 0,0 1 0,1 0 0,-1 0 0,0 0 0,1 0 0,-1 0 0,1 1 0,-1-1 0,1 1 0,-1-1 0,1 1 0,0 0 0,0 0 0,0 0 0,0 0 0,0 0 0,1 0 0,-1 1 0,1-1 0,-1 1 0,1-1 0,0 1 0,0 0 0,0-1 0,0 1 0,0 0 0,0 4 0,0 7 0,0 0 0,1 0 0,0 1 0,4 20 0,0 4 0,-4-31 0,2 0 0,-1 0 0,1 0 0,1 0 0,-1 0 0,1-1 0,0 1 0,1-1 0,0 0 0,0 0 0,1 0 0,0-1 0,0 1 0,0-1 0,1 0 0,0-1 0,0 1 0,0-1 0,1-1 0,12 8 0,-3-3 0,0 0 0,0-2 0,1 0 0,0 0 0,1-2 0,-1 0 0,1-1 0,26 2 0,-38-6 0,-1 0 0,1 0 0,-1-1 0,1 0 0,-1 0 0,1 0 0,-1 0 0,0-1 0,1 0 0,-1 0 0,0-1 0,0 1 0,-1-1 0,1 0 0,0 0 0,-1-1 0,0 1 0,0-1 0,0 0 0,0 0 0,0-1 0,2-4 0,9-13 0,-2 0 0,-1-1 0,16-38 0,-9 18 0,-6 14 0,12-24 0,42-67 0,-54 103 0,1 0 0,1 2 0,0-1 0,26-19 0,-12 20 0,-28 15 0,-1-1 0,1 1 0,0 0 0,0-1 0,0 1 0,0 0 0,0-1 0,0 1 0,0 0 0,0 0 0,0 0 0,0 0 0,0 0 0,0 0 0,0 0 0,0 0 0,0 1 0,0-1 0,0 0 0,0 1 0,0-1 0,0 0 0,0 1 0,0-1 0,-1 1 0,1-1 0,1 2 0,-2-1 0,1 0 0,-1-1 0,0 1 0,0 0 0,0 0 0,-1-1 0,1 1 0,0 0 0,0 0 0,0-1 0,0 1 0,-1 0 0,1 0 0,0-1 0,-1 1 0,1 0 0,-1-1 0,1 1 0,-1-1 0,1 1 0,-1 0 0,1-1 0,-1 1 0,1-1 0,-1 0 0,0 1 0,1-1 0,-1 1 0,0-1 0,1 0 0,-1 1 0,0-1 0,0 0 0,-1 0 0,-27 11 0,25-10 0,-18 4 0,-1 2 0,-41 17 0,59-22 0,0 1 0,0-1 0,0 2 0,0-1 0,0 0 0,1 1 0,-1 0 0,1 0 0,0 0 0,0 0 0,1 1 0,-1 0 0,1-1 0,0 1 0,0 0 0,1 1 0,-4 7 0,6-13 0,0 0 0,0 0 0,0 0 0,0 0 0,0 1 0,0-1 0,0 0 0,0 0 0,0 0 0,0 0 0,0 0 0,0 0 0,0 1 0,0-1 0,0 0 0,0 0 0,0 0 0,0 0 0,0 0 0,0 1 0,0-1 0,0 0 0,0 0 0,0 0 0,0 0 0,0 0 0,0 0 0,0 1 0,1-1 0,-1 0 0,0 0 0,0 0 0,0 0 0,0 0 0,0 0 0,0 0 0,0 0 0,1 0 0,-1 1 0,0-1 0,0 0 0,0 0 0,0 0 0,0 0 0,0 0 0,1 0 0,-1 0 0,0 0 0,0 0 0,0 0 0,0 0 0,0 0 0,1 0 0,-1 0 0,13-5 0,11-9 0,-19 11 0,-3 1 0,1 0 0,-1 0 0,1 1 0,-1-1 0,1 1 0,0-1 0,-1 1 0,1 0 0,5-1 0,-7 3 0,0-1 0,0 0 0,0 1 0,0-1 0,0 1 0,-1 0 0,1-1 0,0 1 0,0 0 0,0-1 0,-1 1 0,1 0 0,0 0 0,-1-1 0,1 1 0,-1 0 0,1 0 0,-1 0 0,1 0 0,-1 0 0,0 0 0,1 0 0,-1 0 0,0 0 0,0 0 0,0 0 0,0 0 0,0 0 0,0 0 0,0 0 0,0 0 0,0 2 0,1 37 0,-2-1 0,-2 0 0,-7 38 0,-3 60 0,2-76 0,21-85 0,103-292 0,-112 311 0,12-36 0,-13 39 0,1 0 0,0 0 0,-1 0 0,1 0 0,0 0 0,1 0 0,-1 0 0,0 1 0,0-1 0,1 0 0,-1 1 0,1-1 0,-1 1 0,4-3 0,-4 4 0,0 0 0,-1 1 0,1-1 0,0 0 0,0 0 0,0 1 0,0-1 0,0 1 0,0-1 0,-1 1 0,1-1 0,0 1 0,0-1 0,-1 1 0,1 0 0,0-1 0,-1 1 0,1 0 0,-1-1 0,1 1 0,-1 0 0,1 0 0,-1 0 0,1 0 0,-1 0 0,0-1 0,1 1 0,-1 2 0,10 26 0,0 7 171,26 64 0,-29-85-415,0-1 0,1 0 0,0 0 0,1-1 1,1 0-1,21 22 0,-14-20-6583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12</Pages>
  <Words>1809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JORGE LEONARDO CARDENAS ALMANZA</cp:lastModifiedBy>
  <cp:revision>4</cp:revision>
  <cp:lastPrinted>2012-10-28T10:39:00Z</cp:lastPrinted>
  <dcterms:created xsi:type="dcterms:W3CDTF">2023-06-14T18:03:00Z</dcterms:created>
  <dcterms:modified xsi:type="dcterms:W3CDTF">2023-06-15T03:22:00Z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2058-11.1.0.11698</vt:lpwstr>
  </property>
</Properties>
</file>