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F49B8" w14:textId="2D8C2C9A" w:rsidR="00431872" w:rsidRDefault="00B44AD4" w:rsidP="0031017B">
      <w:r>
        <w:t>斗破苍穹</w:t>
      </w:r>
    </w:p>
    <w:p w14:paraId="7597CA89" w14:textId="77777777" w:rsidR="00B44AD4" w:rsidRDefault="00B44AD4" w:rsidP="0031017B">
      <w:pPr>
        <w:rPr>
          <w:rFonts w:hint="eastAsia"/>
        </w:rPr>
      </w:pPr>
      <w:bookmarkStart w:id="0" w:name="_GoBack"/>
      <w:bookmarkEnd w:id="0"/>
    </w:p>
    <w:sectPr w:rsidR="00B44AD4" w:rsidSect="00B476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21C44"/>
    <w:multiLevelType w:val="hybridMultilevel"/>
    <w:tmpl w:val="A21A5F90"/>
    <w:lvl w:ilvl="0" w:tplc="A51826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0E4527"/>
    <w:multiLevelType w:val="hybridMultilevel"/>
    <w:tmpl w:val="532ACFA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7B1E47"/>
    <w:multiLevelType w:val="hybridMultilevel"/>
    <w:tmpl w:val="18001660"/>
    <w:lvl w:ilvl="0" w:tplc="CD8864EC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1507D1"/>
    <w:multiLevelType w:val="hybridMultilevel"/>
    <w:tmpl w:val="C004E9AC"/>
    <w:lvl w:ilvl="0" w:tplc="B76653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4A82121"/>
    <w:multiLevelType w:val="hybridMultilevel"/>
    <w:tmpl w:val="2DD6C1DA"/>
    <w:lvl w:ilvl="0" w:tplc="36EAFD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B7"/>
    <w:rsid w:val="000145DF"/>
    <w:rsid w:val="00031BB2"/>
    <w:rsid w:val="0003210E"/>
    <w:rsid w:val="00060BB2"/>
    <w:rsid w:val="00072082"/>
    <w:rsid w:val="000C451A"/>
    <w:rsid w:val="00136F53"/>
    <w:rsid w:val="001612E8"/>
    <w:rsid w:val="001731A1"/>
    <w:rsid w:val="00193A11"/>
    <w:rsid w:val="001A7E95"/>
    <w:rsid w:val="001B66BD"/>
    <w:rsid w:val="002309D9"/>
    <w:rsid w:val="002702B7"/>
    <w:rsid w:val="002A3B0F"/>
    <w:rsid w:val="0031017B"/>
    <w:rsid w:val="003216F4"/>
    <w:rsid w:val="00350612"/>
    <w:rsid w:val="00364744"/>
    <w:rsid w:val="003658A8"/>
    <w:rsid w:val="003727F5"/>
    <w:rsid w:val="00395077"/>
    <w:rsid w:val="003F0C1E"/>
    <w:rsid w:val="003F2E67"/>
    <w:rsid w:val="00431872"/>
    <w:rsid w:val="0045477A"/>
    <w:rsid w:val="004B71D3"/>
    <w:rsid w:val="004C3544"/>
    <w:rsid w:val="006279CE"/>
    <w:rsid w:val="006B0D16"/>
    <w:rsid w:val="006B656A"/>
    <w:rsid w:val="006C1564"/>
    <w:rsid w:val="006D1D6D"/>
    <w:rsid w:val="006E4854"/>
    <w:rsid w:val="00703EBF"/>
    <w:rsid w:val="007112AE"/>
    <w:rsid w:val="0071144E"/>
    <w:rsid w:val="00774B38"/>
    <w:rsid w:val="007D5E50"/>
    <w:rsid w:val="008033E9"/>
    <w:rsid w:val="00830E4F"/>
    <w:rsid w:val="008F3969"/>
    <w:rsid w:val="009273E6"/>
    <w:rsid w:val="009757C6"/>
    <w:rsid w:val="00986FB0"/>
    <w:rsid w:val="00A5443A"/>
    <w:rsid w:val="00A61670"/>
    <w:rsid w:val="00A951A6"/>
    <w:rsid w:val="00B145A4"/>
    <w:rsid w:val="00B44AD4"/>
    <w:rsid w:val="00B45705"/>
    <w:rsid w:val="00B4764F"/>
    <w:rsid w:val="00BD6895"/>
    <w:rsid w:val="00D03ABF"/>
    <w:rsid w:val="00D94585"/>
    <w:rsid w:val="00DA6C77"/>
    <w:rsid w:val="00DB4F92"/>
    <w:rsid w:val="00E77D83"/>
    <w:rsid w:val="00EA2B4E"/>
    <w:rsid w:val="00ED2828"/>
    <w:rsid w:val="00EF6E74"/>
    <w:rsid w:val="00F01A9F"/>
    <w:rsid w:val="00F606BB"/>
    <w:rsid w:val="00F761D3"/>
    <w:rsid w:val="00F772CB"/>
    <w:rsid w:val="00F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675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7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2018-02-26T12:16:00Z</dcterms:created>
  <dcterms:modified xsi:type="dcterms:W3CDTF">2018-04-09T10:35:00Z</dcterms:modified>
</cp:coreProperties>
</file>