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99DD" w14:textId="68D2E724" w:rsidR="00762FF8" w:rsidRDefault="002B1563" w:rsidP="002B1563">
      <w:pPr>
        <w:pStyle w:val="Heading1"/>
        <w:rPr>
          <w:rFonts w:ascii="Times New Roman" w:hAnsi="Times New Roman" w:cs="Times New Roman"/>
          <w:b/>
          <w:bCs/>
          <w:color w:val="auto"/>
          <w:sz w:val="40"/>
          <w:szCs w:val="48"/>
        </w:rPr>
      </w:pPr>
      <w:r w:rsidRPr="002B1563">
        <w:rPr>
          <w:rFonts w:ascii="Times New Roman" w:hAnsi="Times New Roman" w:cs="Times New Roman"/>
          <w:b/>
          <w:bCs/>
          <w:color w:val="auto"/>
          <w:sz w:val="40"/>
          <w:szCs w:val="48"/>
        </w:rPr>
        <w:t>Project Description</w:t>
      </w:r>
    </w:p>
    <w:p w14:paraId="7DFA3467" w14:textId="02B95BF1" w:rsidR="002B1563" w:rsidRDefault="002B1563" w:rsidP="002B1563"/>
    <w:p w14:paraId="4947E5D0" w14:textId="68CD0F81" w:rsidR="002B1563" w:rsidRPr="0074460F" w:rsidRDefault="00545AC4" w:rsidP="002B1563">
      <w:pPr>
        <w:rPr>
          <w:cs/>
        </w:rPr>
      </w:pPr>
      <w:r>
        <w:rPr>
          <w:rFonts w:ascii="Times New Roman" w:hAnsi="Times New Roman" w:cs="Times New Roman"/>
          <w:sz w:val="28"/>
          <w:szCs w:val="36"/>
        </w:rPr>
        <w:tab/>
      </w:r>
      <w:r w:rsidR="0074460F" w:rsidRPr="0074460F">
        <w:rPr>
          <w:rFonts w:ascii="Times New Roman" w:hAnsi="Times New Roman" w:cs="Times New Roman"/>
          <w:sz w:val="28"/>
          <w:szCs w:val="36"/>
        </w:rPr>
        <w:t xml:space="preserve">The project we are making is a medicine delivery app that has many functionalities. First, we will have a login screen before the user gets into our application. After the user has logged in, they will see our main page with a search bar at the top of the page, and below are all the shops available for the customer to purchase products. If the user has decided the shop they want, they will be taken to a page that has the shop information at the top part of the screen. The information includes how far and how long the shop is from the user with the corresponding delivery price. Next at the bottom half of the screen is the list of items that the user can purchase with the price tag on the left. At the end is the total number of items with the price that the user has selected to buy.  If the user clicks on an item that they want to buy, a screen will pop up containing a picture of the item and a note function </w:t>
      </w:r>
      <w:r w:rsidR="00342439">
        <w:rPr>
          <w:rFonts w:ascii="Times New Roman" w:hAnsi="Times New Roman" w:cs="Times New Roman"/>
          <w:sz w:val="28"/>
          <w:szCs w:val="36"/>
        </w:rPr>
        <w:t>which allows users to write additional information to the seller</w:t>
      </w:r>
      <w:r w:rsidR="0074460F" w:rsidRPr="0074460F">
        <w:rPr>
          <w:rFonts w:ascii="Times New Roman" w:hAnsi="Times New Roman" w:cs="Times New Roman"/>
          <w:sz w:val="28"/>
          <w:szCs w:val="36"/>
        </w:rPr>
        <w:t xml:space="preserve">. There’s also a quantity selection part for the user to choose how many of these items they want to purchase. After the user has confirmed all the items they want to purchase, they will be taken to the checkout page. This page included a basket of all the items the user wants to buy and at the bottom is the price they must pay. There will be a pop-up window for the user to choose payment methods such as which bank or what card they want to use to pay for the items. We will also include an extra feature which is the Map screen. On this screen, the user can see how far the shop and the user's location are. At the bottom of the main page, we have buttons to switch to a different page of the app. The first button will function as a home button, when users click on it, it will take them back to the home page. The second button is the Activity button where user can check their order history. The last button is the </w:t>
      </w:r>
      <w:r w:rsidR="00342439">
        <w:rPr>
          <w:rFonts w:ascii="Times New Roman" w:hAnsi="Times New Roman" w:cs="Times New Roman"/>
          <w:sz w:val="28"/>
          <w:szCs w:val="36"/>
        </w:rPr>
        <w:t>profile</w:t>
      </w:r>
      <w:r w:rsidR="0074460F" w:rsidRPr="0074460F">
        <w:rPr>
          <w:rFonts w:ascii="Times New Roman" w:hAnsi="Times New Roman" w:cs="Times New Roman"/>
          <w:sz w:val="28"/>
          <w:szCs w:val="36"/>
        </w:rPr>
        <w:t xml:space="preserve"> button where user can customize their profile.</w:t>
      </w:r>
    </w:p>
    <w:sectPr w:rsidR="002B1563" w:rsidRPr="0074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F8"/>
    <w:rsid w:val="002B1563"/>
    <w:rsid w:val="00342439"/>
    <w:rsid w:val="0045281B"/>
    <w:rsid w:val="00545AC4"/>
    <w:rsid w:val="00663357"/>
    <w:rsid w:val="0074460F"/>
    <w:rsid w:val="00762FF8"/>
    <w:rsid w:val="00830B1E"/>
    <w:rsid w:val="008B1B89"/>
    <w:rsid w:val="008B5012"/>
    <w:rsid w:val="00C60EC0"/>
    <w:rsid w:val="00FA22E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0CEA"/>
  <w15:chartTrackingRefBased/>
  <w15:docId w15:val="{658B2B57-7C5A-455E-BB9F-88C1D3D2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56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563"/>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ANEGSIRIPONG</dc:creator>
  <cp:keywords/>
  <dc:description/>
  <cp:lastModifiedBy>CHAYUT ANEGSIRIPONG</cp:lastModifiedBy>
  <cp:revision>3</cp:revision>
  <dcterms:created xsi:type="dcterms:W3CDTF">2022-02-20T07:24:00Z</dcterms:created>
  <dcterms:modified xsi:type="dcterms:W3CDTF">2022-02-20T16:51:00Z</dcterms:modified>
</cp:coreProperties>
</file>