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lmtunql6lsg" w:id="0"/>
      <w:bookmarkEnd w:id="0"/>
      <w:r w:rsidDel="00000000" w:rsidR="00000000" w:rsidRPr="00000000">
        <w:rPr>
          <w:rtl w:val="0"/>
        </w:rPr>
        <w:t xml:space="preserve">Submission 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Your submission is required to encompass the following components: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Folder: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Organize each project into distinct folders (e.g., front end, back end, API).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 comprehensive instructions detailing the deployment process for your project.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Folder: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House the database data along with the migration script for the data structure.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clear instructions on how to import the migration script.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Teamwork Report.pdf: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Include a comprehensive report detailing how your team collaborated.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Append screenshots of Git commits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Jira Roadmap and Jira task reports as evidence (optional).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Lab Final Project Report.pdf: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Description: Provide an overview of your project.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 Information: Introduce your team members.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Project Plan Tracker: Outline your project plan and progress.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Functionalities Analysis: Describe the functionalities of your project.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Database Design: Detail the structure and design of your database.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UI/UX Design: Include Layout Design and Implementation details.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Guideline: Offer instructions for web usage and deployment (both local and internet).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Self-assessment Report.pdf: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Grade each criterion based on the established scale.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Provide evidence and proof for each self-assigned score.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Accumulate and present the final project grade.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Utilize a Pie chart to illustrate the contribution percentage for all team members.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Offer a detailed breakdown of each member's contributions.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Demo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Team Introduction: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Briefly introduce your team.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Highlight member contributions with evidence:</w:t>
      </w:r>
    </w:p>
    <w:p w:rsidR="00000000" w:rsidDel="00000000" w:rsidP="00000000" w:rsidRDefault="00000000" w:rsidRPr="00000000" w14:paraId="00000020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GitHub Contribution Report</w:t>
      </w:r>
    </w:p>
    <w:p w:rsidR="00000000" w:rsidDel="00000000" w:rsidP="00000000" w:rsidRDefault="00000000" w:rsidRPr="00000000" w14:paraId="00000021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Commits</w:t>
      </w:r>
    </w:p>
    <w:p w:rsidR="00000000" w:rsidDel="00000000" w:rsidP="00000000" w:rsidRDefault="00000000" w:rsidRPr="00000000" w14:paraId="00000022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Jira entries</w:t>
      </w:r>
    </w:p>
    <w:p w:rsidR="00000000" w:rsidDel="00000000" w:rsidP="00000000" w:rsidRDefault="00000000" w:rsidRPr="00000000" w14:paraId="00000023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Project Introduction: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Provide a concise overview of your project.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If the project is published on a public website, demonstrate with the public website.</w:t>
        <w:tab/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Each member must showcase their contributions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Ensure all documentation is clear, organized, and follows the specified guidelines. This comprehensive submission will facilitate a thorough understanding of your project, team dynamics, and individual contributions.</w:t>
      </w:r>
    </w:p>
    <w:p w:rsidR="00000000" w:rsidDel="00000000" w:rsidP="00000000" w:rsidRDefault="00000000" w:rsidRPr="00000000" w14:paraId="0000002A">
      <w:pPr>
        <w:pStyle w:val="Heading1"/>
        <w:rPr>
          <w:b w:val="1"/>
        </w:rPr>
      </w:pPr>
      <w:bookmarkStart w:colFirst="0" w:colLast="0" w:name="_9qyr8r1ybmvf" w:id="1"/>
      <w:bookmarkEnd w:id="1"/>
      <w:r w:rsidDel="00000000" w:rsidR="00000000" w:rsidRPr="00000000">
        <w:rPr>
          <w:rtl w:val="0"/>
        </w:rPr>
        <w:t xml:space="preserve">Oral defense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Self-assessment Report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the report, print it, and present it to the teacher during the defense.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GitHub Repository &amp; Contributors Report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your GitHub repository with the teacher.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the Contributors section to show who worked on which tasks.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your team's collaboration process and each member's responsibilities.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Showcase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your project to the teacher, demonstrating its features and functionality.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Grade Sheet Signature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 the class grade sheet as part of the final evaluation process.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